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D244B" w:rsidRDefault="000B02DB">
      <w:r>
        <w:rPr>
          <w:noProof/>
        </w:rPr>
        <w:drawing>
          <wp:inline distT="0" distB="0" distL="0" distR="0">
            <wp:extent cx="1836420" cy="1824990"/>
            <wp:effectExtent l="0" t="0" r="1143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083" cy="183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jc w:val="center"/>
        <w:rPr>
          <w:sz w:val="48"/>
          <w:szCs w:val="48"/>
        </w:rPr>
      </w:pPr>
      <w:r>
        <w:rPr>
          <w:sz w:val="48"/>
          <w:szCs w:val="48"/>
        </w:rPr>
        <w:t>G18</w:t>
      </w:r>
      <w:r>
        <w:rPr>
          <w:rFonts w:hint="eastAsia"/>
          <w:sz w:val="48"/>
          <w:szCs w:val="48"/>
        </w:rPr>
        <w:t>小组</w:t>
      </w:r>
    </w:p>
    <w:p w:rsidR="007D244B" w:rsidRDefault="000B02DB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软件工程系列课程教学辅助网站</w:t>
      </w:r>
    </w:p>
    <w:p w:rsidR="007D244B" w:rsidRDefault="000B02DB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用户用例描述</w:t>
      </w:r>
    </w:p>
    <w:p w:rsidR="007D244B" w:rsidRDefault="007D244B">
      <w:pPr>
        <w:jc w:val="center"/>
        <w:rPr>
          <w:sz w:val="48"/>
          <w:szCs w:val="48"/>
          <w:lang w:val="zh-CN"/>
        </w:rPr>
      </w:pPr>
    </w:p>
    <w:p w:rsidR="007D244B" w:rsidRDefault="007D244B">
      <w:pPr>
        <w:rPr>
          <w:sz w:val="48"/>
          <w:szCs w:val="48"/>
        </w:rPr>
      </w:pPr>
    </w:p>
    <w:p w:rsidR="007D244B" w:rsidRDefault="007D244B">
      <w:pPr>
        <w:rPr>
          <w:szCs w:val="24"/>
        </w:rPr>
      </w:pPr>
    </w:p>
    <w:p w:rsidR="007D244B" w:rsidRDefault="000B02DB">
      <w:pPr>
        <w:jc w:val="center"/>
        <w:rPr>
          <w:b/>
          <w:bCs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1760220" cy="1744980"/>
            <wp:effectExtent l="0" t="0" r="11430" b="7620"/>
            <wp:docPr id="1" name="图片 1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44B" w:rsidRDefault="007D244B">
      <w:pPr>
        <w:jc w:val="center"/>
        <w:rPr>
          <w:b/>
          <w:bCs/>
          <w:sz w:val="28"/>
          <w:szCs w:val="28"/>
        </w:rPr>
      </w:pPr>
    </w:p>
    <w:p w:rsidR="007D244B" w:rsidRDefault="007D244B">
      <w:pPr>
        <w:jc w:val="center"/>
        <w:rPr>
          <w:b/>
          <w:bCs/>
          <w:sz w:val="28"/>
          <w:szCs w:val="28"/>
        </w:rPr>
      </w:pPr>
    </w:p>
    <w:p w:rsidR="007D244B" w:rsidRDefault="007D244B">
      <w:pPr>
        <w:jc w:val="center"/>
        <w:rPr>
          <w:b/>
          <w:bCs/>
          <w:sz w:val="28"/>
          <w:szCs w:val="28"/>
        </w:rPr>
      </w:pPr>
    </w:p>
    <w:tbl>
      <w:tblPr>
        <w:tblW w:w="82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1"/>
        <w:gridCol w:w="1418"/>
        <w:gridCol w:w="4926"/>
      </w:tblGrid>
      <w:tr w:rsidR="007D244B">
        <w:tc>
          <w:tcPr>
            <w:tcW w:w="19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</w:rPr>
              <w:t>文件状态：</w:t>
            </w:r>
          </w:p>
          <w:p w:rsidR="007D244B" w:rsidRDefault="000B02DB"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</w:t>
            </w:r>
            <w:r>
              <w:rPr>
                <w:rFonts w:hint="eastAsia"/>
                <w:sz w:val="24"/>
              </w:rPr>
              <w:t>√</w:t>
            </w:r>
            <w:r>
              <w:rPr>
                <w:sz w:val="24"/>
              </w:rPr>
              <w:t xml:space="preserve"> ] </w:t>
            </w:r>
            <w:r>
              <w:rPr>
                <w:rFonts w:hint="eastAsia"/>
                <w:sz w:val="24"/>
              </w:rPr>
              <w:t>草稿</w:t>
            </w:r>
          </w:p>
          <w:p w:rsidR="007D244B" w:rsidRDefault="000B02DB"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   ] </w:t>
            </w:r>
            <w:r>
              <w:rPr>
                <w:rFonts w:hint="eastAsia"/>
                <w:sz w:val="24"/>
              </w:rPr>
              <w:t>正式发布</w:t>
            </w:r>
          </w:p>
          <w:p w:rsidR="007D244B" w:rsidRDefault="000B02DB"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   ] </w:t>
            </w:r>
            <w:r>
              <w:rPr>
                <w:rFonts w:hint="eastAsia"/>
                <w:sz w:val="24"/>
              </w:rPr>
              <w:t>正在修改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7D244B" w:rsidRDefault="000B02DB"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文件标识：</w:t>
            </w:r>
          </w:p>
        </w:tc>
        <w:tc>
          <w:tcPr>
            <w:tcW w:w="4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sz w:val="24"/>
              </w:rPr>
            </w:pPr>
            <w:r>
              <w:rPr>
                <w:sz w:val="24"/>
              </w:rPr>
              <w:t>G18-Project Plan</w:t>
            </w:r>
          </w:p>
        </w:tc>
      </w:tr>
      <w:tr w:rsidR="007D244B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244B" w:rsidRDefault="007D244B"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7D244B" w:rsidRDefault="000B02DB"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当前版本：</w:t>
            </w:r>
          </w:p>
        </w:tc>
        <w:tc>
          <w:tcPr>
            <w:tcW w:w="4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sz w:val="24"/>
              </w:rPr>
            </w:pPr>
            <w:r>
              <w:rPr>
                <w:sz w:val="24"/>
              </w:rPr>
              <w:t>V</w:t>
            </w: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.</w:t>
            </w:r>
            <w:r>
              <w:rPr>
                <w:rFonts w:hint="eastAsia"/>
                <w:sz w:val="24"/>
              </w:rPr>
              <w:t>0.0</w:t>
            </w:r>
          </w:p>
        </w:tc>
      </w:tr>
      <w:tr w:rsidR="007D244B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244B" w:rsidRDefault="007D244B"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7D244B" w:rsidRDefault="000B02DB"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作者：</w:t>
            </w:r>
          </w:p>
        </w:tc>
        <w:tc>
          <w:tcPr>
            <w:tcW w:w="4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cs="Calibri"/>
                <w:sz w:val="24"/>
              </w:rPr>
            </w:pPr>
            <w:r>
              <w:rPr>
                <w:rFonts w:cs="Calibri" w:hint="eastAsia"/>
                <w:sz w:val="24"/>
              </w:rPr>
              <w:t>陈妍蓝、陈遵义、郑巧雁、张琪、宋翼虎</w:t>
            </w:r>
          </w:p>
        </w:tc>
      </w:tr>
      <w:tr w:rsidR="007D244B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D244B" w:rsidRDefault="007D244B"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7D244B" w:rsidRDefault="000B02DB">
            <w:pPr>
              <w:jc w:val="left"/>
              <w:rPr>
                <w:rFonts w:cs="Times New Roman"/>
                <w:sz w:val="24"/>
              </w:rPr>
            </w:pPr>
            <w:r>
              <w:rPr>
                <w:rFonts w:hint="eastAsia"/>
                <w:sz w:val="24"/>
              </w:rPr>
              <w:t>完成日期：</w:t>
            </w:r>
          </w:p>
        </w:tc>
        <w:tc>
          <w:tcPr>
            <w:tcW w:w="4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2019年1月7日</w:t>
            </w:r>
          </w:p>
        </w:tc>
      </w:tr>
    </w:tbl>
    <w:p w:rsidR="007D244B" w:rsidRDefault="007D244B">
      <w:pPr>
        <w:jc w:val="center"/>
        <w:rPr>
          <w:b/>
          <w:bCs/>
          <w:sz w:val="28"/>
          <w:szCs w:val="28"/>
        </w:rPr>
      </w:pPr>
    </w:p>
    <w:p w:rsidR="007D244B" w:rsidRDefault="007D244B">
      <w:pPr>
        <w:jc w:val="center"/>
        <w:rPr>
          <w:b/>
          <w:bCs/>
          <w:sz w:val="28"/>
          <w:szCs w:val="28"/>
        </w:rPr>
      </w:pPr>
    </w:p>
    <w:p w:rsidR="007D244B" w:rsidRDefault="007D244B">
      <w:pPr>
        <w:jc w:val="center"/>
        <w:rPr>
          <w:b/>
          <w:bCs/>
          <w:sz w:val="28"/>
          <w:szCs w:val="28"/>
        </w:rPr>
      </w:pPr>
    </w:p>
    <w:p w:rsidR="007D244B" w:rsidRDefault="000B02DB">
      <w:pPr>
        <w:jc w:val="center"/>
        <w:rPr>
          <w:b/>
          <w:sz w:val="36"/>
        </w:rPr>
      </w:pPr>
      <w:r>
        <w:rPr>
          <w:rFonts w:hint="eastAsia"/>
          <w:b/>
          <w:sz w:val="36"/>
        </w:rPr>
        <w:t>版本历史</w:t>
      </w:r>
    </w:p>
    <w:tbl>
      <w:tblPr>
        <w:tblW w:w="84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1814"/>
        <w:gridCol w:w="1702"/>
        <w:gridCol w:w="2127"/>
        <w:gridCol w:w="1419"/>
      </w:tblGrid>
      <w:tr w:rsidR="007D244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7D244B" w:rsidRDefault="000B02DB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版本/状态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7D244B" w:rsidRDefault="000B02DB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参与者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7D244B" w:rsidRDefault="000B02DB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起止日期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7D244B" w:rsidRDefault="000B02DB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备注</w:t>
            </w: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7D244B" w:rsidRDefault="000B02DB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审核人</w:t>
            </w:r>
          </w:p>
        </w:tc>
      </w:tr>
      <w:tr w:rsidR="007D244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V0.1.0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郑巧雁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2018年11月16日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用户用例描述初步编写</w:t>
            </w: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陈妍蓝</w:t>
            </w:r>
          </w:p>
        </w:tc>
      </w:tr>
      <w:tr w:rsidR="007D244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V0.2.0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郑巧雁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2018年12月13日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用户用例描述修改</w:t>
            </w: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陈妍蓝</w:t>
            </w:r>
          </w:p>
        </w:tc>
      </w:tr>
      <w:tr w:rsidR="007D244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V0.3.0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郑巧雁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2018年12月16号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用户用例描述修改</w:t>
            </w: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陈妍蓝</w:t>
            </w:r>
          </w:p>
        </w:tc>
      </w:tr>
      <w:tr w:rsidR="007D244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V0.4.0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郑巧雁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2018年12月22日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用户用例描述修改</w:t>
            </w: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陈妍蓝</w:t>
            </w:r>
          </w:p>
        </w:tc>
      </w:tr>
      <w:tr w:rsidR="007D244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V0.5.0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郑巧雁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2018年12月30日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用户用例描述修改</w:t>
            </w: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陈妍蓝</w:t>
            </w:r>
          </w:p>
        </w:tc>
      </w:tr>
      <w:tr w:rsidR="007D244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V0.6.0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郑巧雁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2018年1月5日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用户用例描述修改</w:t>
            </w: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陈妍蓝</w:t>
            </w:r>
          </w:p>
        </w:tc>
      </w:tr>
      <w:tr w:rsidR="007D244B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V1.0.0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郑巧雁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2019年1月7日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变更用户用例描述的增加</w:t>
            </w: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244B" w:rsidRDefault="000B02DB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陈妍蓝</w:t>
            </w:r>
          </w:p>
        </w:tc>
      </w:tr>
    </w:tbl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0B02DB">
      <w:pPr>
        <w:jc w:val="center"/>
      </w:pPr>
      <w:r>
        <w:rPr>
          <w:rFonts w:hint="eastAsia"/>
        </w:rPr>
        <w:t>目录：</w:t>
      </w:r>
    </w:p>
    <w:p w:rsidR="007D244B" w:rsidRDefault="000B02DB">
      <w:pPr>
        <w:pStyle w:val="TOC1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13673" w:history="1">
        <w:r>
          <w:rPr>
            <w:rFonts w:hint="eastAsia"/>
          </w:rPr>
          <w:t>一、</w:t>
        </w:r>
        <w:r>
          <w:rPr>
            <w:rFonts w:hint="eastAsia"/>
          </w:rPr>
          <w:t xml:space="preserve"> </w:t>
        </w:r>
        <w:r>
          <w:rPr>
            <w:rFonts w:hint="eastAsia"/>
          </w:rPr>
          <w:t>管理员用例</w:t>
        </w:r>
        <w:r>
          <w:rPr>
            <w:rFonts w:hint="eastAsia"/>
          </w:rPr>
          <w:t>描</w:t>
        </w:r>
        <w:r>
          <w:rPr>
            <w:rFonts w:hint="eastAsia"/>
          </w:rPr>
          <w:t>述</w:t>
        </w:r>
        <w:r>
          <w:tab/>
        </w:r>
        <w:fldSimple w:instr=" PAGEREF _Toc13673 ">
          <w:r>
            <w:t>8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22465" w:history="1">
        <w:r w:rsidR="000B02DB">
          <w:rPr>
            <w:rFonts w:hint="eastAsia"/>
          </w:rPr>
          <w:t xml:space="preserve">1. </w:t>
        </w:r>
        <w:r w:rsidR="000B02DB">
          <w:rPr>
            <w:rFonts w:hint="eastAsia"/>
          </w:rPr>
          <w:t>管理员登录相关</w:t>
        </w:r>
        <w:r w:rsidR="000B02DB">
          <w:tab/>
        </w:r>
        <w:fldSimple w:instr=" PAGEREF _Toc22465 ">
          <w:r w:rsidR="000B02DB">
            <w:t>9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2036" w:history="1">
        <w:r w:rsidR="000B02DB">
          <w:rPr>
            <w:rFonts w:hint="eastAsia"/>
          </w:rPr>
          <w:t>1.1</w:t>
        </w:r>
        <w:r w:rsidR="000B02DB">
          <w:rPr>
            <w:rFonts w:hint="eastAsia"/>
          </w:rPr>
          <w:t>登录用例描述</w:t>
        </w:r>
        <w:r w:rsidR="000B02DB">
          <w:tab/>
        </w:r>
        <w:fldSimple w:instr=" PAGEREF _Toc12036 ">
          <w:r w:rsidR="000B02DB">
            <w:t>9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7109" w:history="1">
        <w:r w:rsidR="000B02DB">
          <w:rPr>
            <w:rFonts w:hint="eastAsia"/>
          </w:rPr>
          <w:t>2.</w:t>
        </w:r>
        <w:r w:rsidR="000B02DB">
          <w:rPr>
            <w:rFonts w:hint="eastAsia"/>
          </w:rPr>
          <w:t>管理员用户管理相关</w:t>
        </w:r>
        <w:r w:rsidR="000B02DB">
          <w:tab/>
        </w:r>
        <w:fldSimple w:instr=" PAGEREF _Toc7109 ">
          <w:r w:rsidR="000B02DB">
            <w:t>10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3714" w:history="1">
        <w:r w:rsidR="000B02DB">
          <w:rPr>
            <w:rFonts w:hint="eastAsia"/>
          </w:rPr>
          <w:t>2.1</w:t>
        </w:r>
        <w:r w:rsidR="000B02DB">
          <w:rPr>
            <w:rFonts w:hint="eastAsia"/>
          </w:rPr>
          <w:t>管理员处理用户注册申请用例描述</w:t>
        </w:r>
        <w:r w:rsidR="000B02DB">
          <w:tab/>
        </w:r>
        <w:fldSimple w:instr=" PAGEREF _Toc13714 ">
          <w:r w:rsidR="000B02DB">
            <w:t>10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4807" w:history="1">
        <w:r w:rsidR="000B02DB">
          <w:rPr>
            <w:rFonts w:hint="eastAsia"/>
          </w:rPr>
          <w:t>2.2</w:t>
        </w:r>
        <w:r w:rsidR="000B02DB">
          <w:rPr>
            <w:rFonts w:hint="eastAsia"/>
          </w:rPr>
          <w:t>管理员删除用户用例描述</w:t>
        </w:r>
        <w:r w:rsidR="000B02DB">
          <w:tab/>
        </w:r>
        <w:fldSimple w:instr=" PAGEREF _Toc24807 ">
          <w:r w:rsidR="000B02DB">
            <w:t>12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7111" w:history="1">
        <w:r w:rsidR="000B02DB">
          <w:rPr>
            <w:rFonts w:hint="eastAsia"/>
          </w:rPr>
          <w:t>2.3</w:t>
        </w:r>
        <w:r w:rsidR="000B02DB">
          <w:rPr>
            <w:rFonts w:hint="eastAsia"/>
          </w:rPr>
          <w:t>管理员重置用户密码用例描述</w:t>
        </w:r>
        <w:r w:rsidR="000B02DB">
          <w:tab/>
        </w:r>
        <w:fldSimple w:instr=" PAGEREF _Toc27111 ">
          <w:r w:rsidR="000B02DB">
            <w:t>15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3679" w:history="1">
        <w:r w:rsidR="000B02DB">
          <w:rPr>
            <w:rFonts w:hint="eastAsia"/>
          </w:rPr>
          <w:t>2.4</w:t>
        </w:r>
        <w:r w:rsidR="000B02DB">
          <w:rPr>
            <w:rFonts w:hint="eastAsia"/>
          </w:rPr>
          <w:t>管理员禁言用户用例描述</w:t>
        </w:r>
        <w:r w:rsidR="000B02DB">
          <w:tab/>
        </w:r>
        <w:fldSimple w:instr=" PAGEREF _Toc3679 ">
          <w:r w:rsidR="000B02DB">
            <w:t>17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318" w:history="1">
        <w:r w:rsidR="000B02DB">
          <w:rPr>
            <w:rFonts w:hint="eastAsia"/>
          </w:rPr>
          <w:t>2.5</w:t>
        </w:r>
        <w:r w:rsidR="000B02DB">
          <w:rPr>
            <w:rFonts w:hint="eastAsia"/>
          </w:rPr>
          <w:t>管理员解封用户用例描述</w:t>
        </w:r>
        <w:r w:rsidR="000B02DB">
          <w:tab/>
        </w:r>
        <w:fldSimple w:instr=" PAGEREF _Toc318 ">
          <w:r w:rsidR="000B02DB">
            <w:t>19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7578" w:history="1">
        <w:r w:rsidR="000B02DB">
          <w:rPr>
            <w:rFonts w:hint="eastAsia"/>
          </w:rPr>
          <w:t>2.6</w:t>
        </w:r>
        <w:r w:rsidR="000B02DB">
          <w:rPr>
            <w:rFonts w:hint="eastAsia"/>
          </w:rPr>
          <w:t>管理员查询用户用例描述</w:t>
        </w:r>
        <w:r w:rsidR="000B02DB">
          <w:tab/>
        </w:r>
        <w:fldSimple w:instr=" PAGEREF _Toc27578 ">
          <w:r w:rsidR="000B02DB">
            <w:t>22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30592" w:history="1">
        <w:r w:rsidR="000B02DB">
          <w:rPr>
            <w:rFonts w:hint="eastAsia"/>
          </w:rPr>
          <w:t>2.7</w:t>
        </w:r>
        <w:r w:rsidR="000B02DB">
          <w:rPr>
            <w:rFonts w:hint="eastAsia"/>
          </w:rPr>
          <w:t>管理员查询申诉列表用例描述</w:t>
        </w:r>
        <w:r w:rsidR="000B02DB">
          <w:tab/>
        </w:r>
        <w:fldSimple w:instr=" PAGEREF _Toc30592 ">
          <w:r w:rsidR="000B02DB">
            <w:t>23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7450" w:history="1">
        <w:r w:rsidR="000B02DB">
          <w:rPr>
            <w:rFonts w:hint="eastAsia"/>
          </w:rPr>
          <w:t>2.8</w:t>
        </w:r>
        <w:r w:rsidR="000B02DB">
          <w:rPr>
            <w:rFonts w:hint="eastAsia"/>
          </w:rPr>
          <w:t>管理员查询用户操作日志</w:t>
        </w:r>
        <w:r w:rsidR="000B02DB">
          <w:tab/>
        </w:r>
        <w:fldSimple w:instr=" PAGEREF _Toc17450 ">
          <w:r w:rsidR="000B02DB">
            <w:t>26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5195" w:history="1">
        <w:r w:rsidR="000B02DB">
          <w:rPr>
            <w:rFonts w:hint="eastAsia"/>
          </w:rPr>
          <w:t>3.</w:t>
        </w:r>
        <w:r w:rsidR="000B02DB">
          <w:rPr>
            <w:rFonts w:hint="eastAsia"/>
          </w:rPr>
          <w:t>管理员课程信息管理相关</w:t>
        </w:r>
        <w:r w:rsidR="000B02DB">
          <w:tab/>
        </w:r>
        <w:fldSimple w:instr=" PAGEREF _Toc5195 ">
          <w:r w:rsidR="000B02DB">
            <w:t>28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5787" w:history="1">
        <w:r w:rsidR="000B02DB">
          <w:rPr>
            <w:rFonts w:hint="eastAsia"/>
          </w:rPr>
          <w:t>3.1</w:t>
        </w:r>
        <w:r w:rsidR="000B02DB">
          <w:rPr>
            <w:rFonts w:hint="eastAsia"/>
          </w:rPr>
          <w:t>管理员添加课程用例描述</w:t>
        </w:r>
        <w:r w:rsidR="000B02DB">
          <w:tab/>
        </w:r>
        <w:fldSimple w:instr=" PAGEREF _Toc25787 ">
          <w:r w:rsidR="000B02DB">
            <w:t>28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8275" w:history="1">
        <w:r w:rsidR="000B02DB">
          <w:rPr>
            <w:rFonts w:hint="eastAsia"/>
          </w:rPr>
          <w:t>3.2</w:t>
        </w:r>
        <w:r w:rsidR="000B02DB">
          <w:rPr>
            <w:rFonts w:hint="eastAsia"/>
          </w:rPr>
          <w:t>管理员删除课程用例描述</w:t>
        </w:r>
        <w:r w:rsidR="000B02DB">
          <w:tab/>
        </w:r>
        <w:fldSimple w:instr=" PAGEREF _Toc18275 ">
          <w:r w:rsidR="000B02DB">
            <w:t>30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8245" w:history="1">
        <w:r w:rsidR="000B02DB">
          <w:rPr>
            <w:rFonts w:hint="eastAsia"/>
          </w:rPr>
          <w:t>3.3</w:t>
        </w:r>
        <w:r w:rsidR="000B02DB">
          <w:rPr>
            <w:rFonts w:hint="eastAsia"/>
          </w:rPr>
          <w:t>管理员修改课程介绍用例描述</w:t>
        </w:r>
        <w:r w:rsidR="000B02DB">
          <w:tab/>
        </w:r>
        <w:fldSimple w:instr=" PAGEREF _Toc8245 ">
          <w:r w:rsidR="000B02DB">
            <w:t>32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3889" w:history="1">
        <w:r w:rsidR="000B02DB">
          <w:rPr>
            <w:rFonts w:hint="eastAsia"/>
          </w:rPr>
          <w:t>3.4</w:t>
        </w:r>
        <w:r w:rsidR="000B02DB">
          <w:rPr>
            <w:rFonts w:hint="eastAsia"/>
          </w:rPr>
          <w:t>管理员修改教师介绍用例描述</w:t>
        </w:r>
        <w:r w:rsidR="000B02DB">
          <w:tab/>
        </w:r>
        <w:fldSimple w:instr=" PAGEREF _Toc23889 ">
          <w:r w:rsidR="000B02DB">
            <w:t>34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2661" w:history="1">
        <w:r w:rsidR="000B02DB">
          <w:rPr>
            <w:rFonts w:hint="eastAsia"/>
          </w:rPr>
          <w:t>3.5</w:t>
        </w:r>
        <w:r w:rsidR="000B02DB">
          <w:rPr>
            <w:rFonts w:hint="eastAsia"/>
          </w:rPr>
          <w:t>管理员添加课程资料用例描述</w:t>
        </w:r>
        <w:r w:rsidR="000B02DB">
          <w:tab/>
        </w:r>
        <w:fldSimple w:instr=" PAGEREF _Toc12661 ">
          <w:r w:rsidR="000B02DB">
            <w:t>36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1282" w:history="1">
        <w:r w:rsidR="000B02DB">
          <w:rPr>
            <w:rFonts w:hint="eastAsia"/>
          </w:rPr>
          <w:t>3.6</w:t>
        </w:r>
        <w:r w:rsidR="000B02DB">
          <w:rPr>
            <w:rFonts w:hint="eastAsia"/>
          </w:rPr>
          <w:t>管理员删除课程资料用例描述</w:t>
        </w:r>
        <w:r w:rsidR="000B02DB">
          <w:tab/>
        </w:r>
        <w:fldSimple w:instr=" PAGEREF _Toc11282 ">
          <w:r w:rsidR="000B02DB">
            <w:t>38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9151" w:history="1">
        <w:r w:rsidR="000B02DB">
          <w:rPr>
            <w:rFonts w:hint="eastAsia"/>
          </w:rPr>
          <w:t>3.7</w:t>
        </w:r>
        <w:r w:rsidR="000B02DB">
          <w:rPr>
            <w:rFonts w:hint="eastAsia"/>
          </w:rPr>
          <w:t>管理员查询课程用例描述</w:t>
        </w:r>
        <w:r w:rsidR="000B02DB">
          <w:tab/>
        </w:r>
        <w:fldSimple w:instr=" PAGEREF _Toc19151 ">
          <w:r w:rsidR="000B02DB">
            <w:t>40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0187" w:history="1">
        <w:r w:rsidR="000B02DB">
          <w:rPr>
            <w:rFonts w:hint="eastAsia"/>
          </w:rPr>
          <w:t>3.8</w:t>
        </w:r>
        <w:r w:rsidR="000B02DB">
          <w:rPr>
            <w:rFonts w:hint="eastAsia"/>
          </w:rPr>
          <w:t>管理员课程搜索用例描述</w:t>
        </w:r>
        <w:r w:rsidR="000B02DB">
          <w:tab/>
        </w:r>
        <w:fldSimple w:instr=" PAGEREF _Toc10187 ">
          <w:r w:rsidR="000B02DB">
            <w:t>42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30318" w:history="1">
        <w:r w:rsidR="000B02DB">
          <w:rPr>
            <w:rFonts w:hint="eastAsia"/>
          </w:rPr>
          <w:t>3.9</w:t>
        </w:r>
        <w:r w:rsidR="000B02DB">
          <w:rPr>
            <w:rFonts w:hint="eastAsia"/>
          </w:rPr>
          <w:t>管理员查询帖子用例描述</w:t>
        </w:r>
        <w:r w:rsidR="000B02DB">
          <w:tab/>
        </w:r>
        <w:fldSimple w:instr=" PAGEREF _Toc30318 ">
          <w:r w:rsidR="000B02DB">
            <w:t>43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7854" w:history="1">
        <w:r w:rsidR="000B02DB">
          <w:rPr>
            <w:rFonts w:hint="eastAsia"/>
          </w:rPr>
          <w:t>3.10</w:t>
        </w:r>
        <w:r w:rsidR="000B02DB">
          <w:rPr>
            <w:rFonts w:hint="eastAsia"/>
          </w:rPr>
          <w:t>管理员查询访问量用例描述</w:t>
        </w:r>
        <w:r w:rsidR="000B02DB">
          <w:tab/>
        </w:r>
        <w:fldSimple w:instr=" PAGEREF _Toc7854 ">
          <w:r w:rsidR="000B02DB">
            <w:t>44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9943" w:history="1">
        <w:r w:rsidR="000B02DB">
          <w:rPr>
            <w:rFonts w:hint="eastAsia"/>
          </w:rPr>
          <w:t>3.11</w:t>
        </w:r>
        <w:r w:rsidR="000B02DB">
          <w:rPr>
            <w:rFonts w:hint="eastAsia"/>
          </w:rPr>
          <w:t>管理员查询发帖量用例描述</w:t>
        </w:r>
        <w:r w:rsidR="000B02DB">
          <w:tab/>
        </w:r>
        <w:fldSimple w:instr=" PAGEREF _Toc19943 ">
          <w:r w:rsidR="000B02DB">
            <w:t>46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9776" w:history="1">
        <w:r w:rsidR="000B02DB">
          <w:rPr>
            <w:rFonts w:hint="eastAsia"/>
          </w:rPr>
          <w:t>3.12</w:t>
        </w:r>
        <w:r w:rsidR="000B02DB">
          <w:rPr>
            <w:rFonts w:hint="eastAsia"/>
          </w:rPr>
          <w:t>管理员查询注册量用例描述</w:t>
        </w:r>
        <w:r w:rsidR="000B02DB">
          <w:tab/>
        </w:r>
        <w:fldSimple w:instr=" PAGEREF _Toc9776 ">
          <w:r w:rsidR="000B02DB">
            <w:t>48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3270" w:history="1">
        <w:r w:rsidR="000B02DB">
          <w:rPr>
            <w:rFonts w:hint="eastAsia"/>
          </w:rPr>
          <w:t>3.13</w:t>
        </w:r>
        <w:r w:rsidR="000B02DB">
          <w:rPr>
            <w:rFonts w:hint="eastAsia"/>
          </w:rPr>
          <w:t>管理员修改用户信息用例描述</w:t>
        </w:r>
        <w:r w:rsidR="000B02DB">
          <w:tab/>
        </w:r>
        <w:fldSimple w:instr=" PAGEREF _Toc23270 ">
          <w:r w:rsidR="000B02DB">
            <w:t>49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30146" w:history="1">
        <w:r w:rsidR="000B02DB">
          <w:rPr>
            <w:rFonts w:hint="eastAsia"/>
          </w:rPr>
          <w:t>4.</w:t>
        </w:r>
        <w:r w:rsidR="000B02DB">
          <w:rPr>
            <w:rFonts w:hint="eastAsia"/>
          </w:rPr>
          <w:t>管理员论坛管理相关</w:t>
        </w:r>
        <w:r w:rsidR="000B02DB">
          <w:tab/>
        </w:r>
        <w:fldSimple w:instr=" PAGEREF _Toc30146 ">
          <w:r w:rsidR="000B02DB">
            <w:t>50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5891" w:history="1">
        <w:r w:rsidR="000B02DB">
          <w:rPr>
            <w:rFonts w:hint="eastAsia"/>
          </w:rPr>
          <w:t>4.1</w:t>
        </w:r>
        <w:r w:rsidR="000B02DB">
          <w:rPr>
            <w:rFonts w:hint="eastAsia"/>
          </w:rPr>
          <w:t>管理员设定答疑时间用例描述</w:t>
        </w:r>
        <w:r w:rsidR="000B02DB">
          <w:tab/>
        </w:r>
        <w:fldSimple w:instr=" PAGEREF _Toc25891 ">
          <w:r w:rsidR="000B02DB">
            <w:t>50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2096" w:history="1">
        <w:r w:rsidR="000B02DB">
          <w:rPr>
            <w:rFonts w:hint="eastAsia"/>
          </w:rPr>
          <w:t>4.2</w:t>
        </w:r>
        <w:r w:rsidR="000B02DB">
          <w:rPr>
            <w:rFonts w:hint="eastAsia"/>
          </w:rPr>
          <w:t>管理员修改答疑时间用例描述</w:t>
        </w:r>
        <w:r w:rsidR="000B02DB">
          <w:tab/>
        </w:r>
        <w:fldSimple w:instr=" PAGEREF _Toc22096 ">
          <w:r w:rsidR="000B02DB">
            <w:t>52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872" w:history="1">
        <w:r w:rsidR="000B02DB">
          <w:rPr>
            <w:rFonts w:hint="eastAsia"/>
          </w:rPr>
          <w:t>4.3</w:t>
        </w:r>
        <w:r w:rsidR="000B02DB">
          <w:rPr>
            <w:rFonts w:hint="eastAsia"/>
          </w:rPr>
          <w:t>管理员关闭答疑用例描述</w:t>
        </w:r>
        <w:r w:rsidR="000B02DB">
          <w:tab/>
        </w:r>
        <w:fldSimple w:instr=" PAGEREF _Toc1872 ">
          <w:r w:rsidR="000B02DB">
            <w:t>54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4428" w:history="1">
        <w:r w:rsidR="000B02DB">
          <w:rPr>
            <w:rFonts w:hint="eastAsia"/>
          </w:rPr>
          <w:t>4.4</w:t>
        </w:r>
        <w:r w:rsidR="000B02DB">
          <w:rPr>
            <w:rFonts w:hint="eastAsia"/>
          </w:rPr>
          <w:t>管理员删除答疑记录用例描述</w:t>
        </w:r>
        <w:r w:rsidR="000B02DB">
          <w:tab/>
        </w:r>
        <w:fldSimple w:instr=" PAGEREF _Toc24428 ">
          <w:r w:rsidR="000B02DB">
            <w:t>55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7570" w:history="1">
        <w:r w:rsidR="000B02DB">
          <w:rPr>
            <w:rFonts w:hint="eastAsia"/>
          </w:rPr>
          <w:t>4.5</w:t>
        </w:r>
        <w:r w:rsidR="000B02DB">
          <w:rPr>
            <w:rFonts w:hint="eastAsia"/>
          </w:rPr>
          <w:t>管理员延时答疑用例描述</w:t>
        </w:r>
        <w:r w:rsidR="000B02DB">
          <w:tab/>
        </w:r>
        <w:fldSimple w:instr=" PAGEREF _Toc27570 ">
          <w:r w:rsidR="000B02DB">
            <w:t>57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8242" w:history="1">
        <w:r w:rsidR="000B02DB">
          <w:rPr>
            <w:rFonts w:hint="eastAsia"/>
          </w:rPr>
          <w:t>5.1</w:t>
        </w:r>
        <w:r w:rsidR="000B02DB">
          <w:rPr>
            <w:rFonts w:hint="eastAsia"/>
          </w:rPr>
          <w:t>管理员添加课程相关链接用例描述</w:t>
        </w:r>
        <w:r w:rsidR="000B02DB">
          <w:tab/>
        </w:r>
        <w:fldSimple w:instr=" PAGEREF _Toc18242 ">
          <w:r w:rsidR="000B02DB">
            <w:t>59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4554" w:history="1">
        <w:r w:rsidR="000B02DB">
          <w:rPr>
            <w:rFonts w:hint="eastAsia"/>
          </w:rPr>
          <w:t>5.2</w:t>
        </w:r>
        <w:r w:rsidR="000B02DB">
          <w:rPr>
            <w:rFonts w:hint="eastAsia"/>
          </w:rPr>
          <w:t>管理员删除课程相关链接用例描述</w:t>
        </w:r>
        <w:r w:rsidR="000B02DB">
          <w:tab/>
        </w:r>
        <w:fldSimple w:instr=" PAGEREF _Toc14554 ">
          <w:r w:rsidR="000B02DB">
            <w:t>60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771" w:history="1">
        <w:r w:rsidR="000B02DB">
          <w:rPr>
            <w:rFonts w:hint="eastAsia"/>
          </w:rPr>
          <w:t>5.3</w:t>
        </w:r>
        <w:r w:rsidR="000B02DB">
          <w:rPr>
            <w:rFonts w:hint="eastAsia"/>
          </w:rPr>
          <w:t>管理员添加网站友情链接用例描述</w:t>
        </w:r>
        <w:r w:rsidR="000B02DB">
          <w:tab/>
        </w:r>
        <w:fldSimple w:instr=" PAGEREF _Toc1771 ">
          <w:r w:rsidR="000B02DB">
            <w:t>62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5889" w:history="1">
        <w:r w:rsidR="000B02DB">
          <w:rPr>
            <w:rFonts w:hint="eastAsia"/>
          </w:rPr>
          <w:t>5.4</w:t>
        </w:r>
        <w:r w:rsidR="000B02DB">
          <w:rPr>
            <w:rFonts w:hint="eastAsia"/>
          </w:rPr>
          <w:t>管理员删除网站友情链接用例描述</w:t>
        </w:r>
        <w:r w:rsidR="000B02DB">
          <w:tab/>
        </w:r>
        <w:fldSimple w:instr=" PAGEREF _Toc25889 ">
          <w:r w:rsidR="000B02DB">
            <w:t>64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7793" w:history="1">
        <w:r w:rsidR="000B02DB">
          <w:rPr>
            <w:rFonts w:hint="eastAsia"/>
          </w:rPr>
          <w:t>6.</w:t>
        </w:r>
        <w:r w:rsidR="000B02DB">
          <w:rPr>
            <w:rFonts w:hint="eastAsia"/>
          </w:rPr>
          <w:t>管理员日志管理相关</w:t>
        </w:r>
        <w:r w:rsidR="000B02DB">
          <w:tab/>
        </w:r>
        <w:fldSimple w:instr=" PAGEREF _Toc7793 ">
          <w:r w:rsidR="000B02DB">
            <w:t>66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2054" w:history="1">
        <w:r w:rsidR="000B02DB">
          <w:rPr>
            <w:rFonts w:hint="eastAsia"/>
          </w:rPr>
          <w:t>6.1</w:t>
        </w:r>
        <w:r w:rsidR="000B02DB">
          <w:rPr>
            <w:rFonts w:hint="eastAsia"/>
          </w:rPr>
          <w:t>管理员删除回复用例描述</w:t>
        </w:r>
        <w:r w:rsidR="000B02DB">
          <w:tab/>
        </w:r>
        <w:fldSimple w:instr=" PAGEREF _Toc12054 ">
          <w:r w:rsidR="000B02DB">
            <w:t>66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10810" w:history="1">
        <w:r w:rsidR="000B02DB">
          <w:rPr>
            <w:rFonts w:hint="eastAsia"/>
          </w:rPr>
          <w:t>7.</w:t>
        </w:r>
        <w:r w:rsidR="000B02DB">
          <w:rPr>
            <w:rFonts w:hint="eastAsia"/>
          </w:rPr>
          <w:t>管理员公告通知管理相关</w:t>
        </w:r>
        <w:r w:rsidR="000B02DB">
          <w:tab/>
        </w:r>
        <w:fldSimple w:instr=" PAGEREF _Toc10810 ">
          <w:r w:rsidR="000B02DB">
            <w:t>68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679" w:history="1">
        <w:r w:rsidR="000B02DB">
          <w:rPr>
            <w:rFonts w:hint="eastAsia"/>
          </w:rPr>
          <w:t>7.1</w:t>
        </w:r>
        <w:r w:rsidR="000B02DB">
          <w:rPr>
            <w:rFonts w:hint="eastAsia"/>
          </w:rPr>
          <w:t>管理员添加课程公告用例描述</w:t>
        </w:r>
        <w:r w:rsidR="000B02DB">
          <w:tab/>
        </w:r>
        <w:fldSimple w:instr=" PAGEREF _Toc1679 ">
          <w:r w:rsidR="000B02DB">
            <w:t>68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751" w:history="1">
        <w:r w:rsidR="000B02DB">
          <w:rPr>
            <w:rFonts w:hint="eastAsia"/>
          </w:rPr>
          <w:t>7.2</w:t>
        </w:r>
        <w:r w:rsidR="000B02DB">
          <w:rPr>
            <w:rFonts w:hint="eastAsia"/>
          </w:rPr>
          <w:t>管理员修改课程公告用例描述</w:t>
        </w:r>
        <w:r w:rsidR="000B02DB">
          <w:tab/>
        </w:r>
        <w:fldSimple w:instr=" PAGEREF _Toc2751 ">
          <w:r w:rsidR="000B02DB">
            <w:t>70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4657" w:history="1">
        <w:r w:rsidR="000B02DB">
          <w:rPr>
            <w:rFonts w:hint="eastAsia"/>
          </w:rPr>
          <w:t>7.3</w:t>
        </w:r>
        <w:r w:rsidR="000B02DB">
          <w:rPr>
            <w:rFonts w:hint="eastAsia"/>
          </w:rPr>
          <w:t>管理员删除课程公告用例描述</w:t>
        </w:r>
        <w:r w:rsidR="000B02DB">
          <w:tab/>
        </w:r>
        <w:fldSimple w:instr=" PAGEREF _Toc24657 ">
          <w:r w:rsidR="000B02DB">
            <w:t>72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8713" w:history="1">
        <w:r w:rsidR="000B02DB">
          <w:rPr>
            <w:rFonts w:hint="eastAsia"/>
          </w:rPr>
          <w:t>7.4</w:t>
        </w:r>
        <w:r w:rsidR="000B02DB">
          <w:rPr>
            <w:rFonts w:hint="eastAsia"/>
          </w:rPr>
          <w:t>管理员回复用例描述</w:t>
        </w:r>
        <w:r w:rsidR="000B02DB">
          <w:tab/>
        </w:r>
        <w:fldSimple w:instr=" PAGEREF _Toc28713 ">
          <w:r w:rsidR="000B02DB">
            <w:t>74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0794" w:history="1">
        <w:r w:rsidR="000B02DB">
          <w:rPr>
            <w:rFonts w:hint="eastAsia"/>
          </w:rPr>
          <w:t>7.5</w:t>
        </w:r>
        <w:r w:rsidR="000B02DB">
          <w:rPr>
            <w:rFonts w:hint="eastAsia"/>
          </w:rPr>
          <w:t>管理员发帖用例描述</w:t>
        </w:r>
        <w:r w:rsidR="000B02DB">
          <w:tab/>
        </w:r>
        <w:fldSimple w:instr=" PAGEREF _Toc10794 ">
          <w:r w:rsidR="000B02DB">
            <w:t>76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1771" w:history="1">
        <w:r w:rsidR="000B02DB">
          <w:rPr>
            <w:rFonts w:hint="eastAsia"/>
          </w:rPr>
          <w:t>7.6</w:t>
        </w:r>
        <w:r w:rsidR="000B02DB">
          <w:rPr>
            <w:rFonts w:hint="eastAsia"/>
          </w:rPr>
          <w:t>管理员删除帖子用例描述</w:t>
        </w:r>
        <w:r w:rsidR="000B02DB">
          <w:tab/>
        </w:r>
        <w:fldSimple w:instr=" PAGEREF _Toc11771 ">
          <w:r w:rsidR="000B02DB">
            <w:t>77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9165" w:history="1">
        <w:r w:rsidR="000B02DB">
          <w:rPr>
            <w:rFonts w:hint="eastAsia"/>
          </w:rPr>
          <w:t>7.7</w:t>
        </w:r>
        <w:r w:rsidR="000B02DB">
          <w:rPr>
            <w:rFonts w:hint="eastAsia"/>
          </w:rPr>
          <w:t>管理员加精帖子用例描述</w:t>
        </w:r>
        <w:r w:rsidR="000B02DB">
          <w:tab/>
        </w:r>
        <w:fldSimple w:instr=" PAGEREF _Toc19165 ">
          <w:r w:rsidR="000B02DB">
            <w:t>79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5489" w:history="1">
        <w:r w:rsidR="000B02DB">
          <w:rPr>
            <w:rFonts w:hint="eastAsia"/>
          </w:rPr>
          <w:t>7.8</w:t>
        </w:r>
        <w:r w:rsidR="000B02DB">
          <w:rPr>
            <w:rFonts w:hint="eastAsia"/>
          </w:rPr>
          <w:t>管理员撤销加精用例描述</w:t>
        </w:r>
        <w:r w:rsidR="000B02DB">
          <w:tab/>
        </w:r>
        <w:fldSimple w:instr=" PAGEREF _Toc15489 ">
          <w:r w:rsidR="000B02DB">
            <w:t>82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7843" w:history="1">
        <w:r w:rsidR="000B02DB">
          <w:rPr>
            <w:rFonts w:hint="eastAsia"/>
          </w:rPr>
          <w:t>7.9</w:t>
        </w:r>
        <w:r w:rsidR="000B02DB">
          <w:rPr>
            <w:rFonts w:hint="eastAsia"/>
          </w:rPr>
          <w:t>管理员置顶帖子用例描述</w:t>
        </w:r>
        <w:r w:rsidR="000B02DB">
          <w:tab/>
        </w:r>
        <w:fldSimple w:instr=" PAGEREF _Toc7843 ">
          <w:r w:rsidR="000B02DB">
            <w:t>84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1953" w:history="1">
        <w:r w:rsidR="000B02DB">
          <w:rPr>
            <w:rFonts w:hint="eastAsia"/>
          </w:rPr>
          <w:t>7.10</w:t>
        </w:r>
        <w:r w:rsidR="000B02DB">
          <w:rPr>
            <w:rFonts w:hint="eastAsia"/>
          </w:rPr>
          <w:t>管理员撤销置顶用例描述</w:t>
        </w:r>
        <w:r w:rsidR="000B02DB">
          <w:tab/>
        </w:r>
        <w:fldSimple w:instr=" PAGEREF _Toc11953 ">
          <w:r w:rsidR="000B02DB">
            <w:t>86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173" w:history="1">
        <w:r w:rsidR="000B02DB">
          <w:rPr>
            <w:rFonts w:hint="eastAsia"/>
          </w:rPr>
          <w:t>7.11</w:t>
        </w:r>
        <w:r w:rsidR="000B02DB">
          <w:rPr>
            <w:rFonts w:hint="eastAsia"/>
          </w:rPr>
          <w:t>管理员添加总公告用例描述</w:t>
        </w:r>
        <w:r w:rsidR="000B02DB">
          <w:tab/>
        </w:r>
        <w:fldSimple w:instr=" PAGEREF _Toc1173 ">
          <w:r w:rsidR="000B02DB">
            <w:t>87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1806" w:history="1">
        <w:r w:rsidR="000B02DB">
          <w:rPr>
            <w:rFonts w:hint="eastAsia"/>
          </w:rPr>
          <w:t>7.12</w:t>
        </w:r>
        <w:r w:rsidR="000B02DB">
          <w:rPr>
            <w:rFonts w:hint="eastAsia"/>
          </w:rPr>
          <w:t>管理员修改总公告用例描述</w:t>
        </w:r>
        <w:r w:rsidR="000B02DB">
          <w:tab/>
        </w:r>
        <w:fldSimple w:instr=" PAGEREF _Toc21806 ">
          <w:r w:rsidR="000B02DB">
            <w:t>89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32581" w:history="1">
        <w:r w:rsidR="000B02DB">
          <w:rPr>
            <w:rFonts w:hint="eastAsia"/>
          </w:rPr>
          <w:t>7.13</w:t>
        </w:r>
        <w:r w:rsidR="000B02DB">
          <w:rPr>
            <w:rFonts w:hint="eastAsia"/>
          </w:rPr>
          <w:t>管理员删除总公告用例描述</w:t>
        </w:r>
        <w:r w:rsidR="000B02DB">
          <w:tab/>
        </w:r>
        <w:fldSimple w:instr=" PAGEREF _Toc32581 ">
          <w:r w:rsidR="000B02DB">
            <w:t>91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13644" w:history="1">
        <w:r w:rsidR="000B02DB">
          <w:rPr>
            <w:rFonts w:hint="eastAsia"/>
          </w:rPr>
          <w:t xml:space="preserve">8. </w:t>
        </w:r>
        <w:r w:rsidR="000B02DB">
          <w:rPr>
            <w:rFonts w:hint="eastAsia"/>
          </w:rPr>
          <w:t>备份恢复管理相关</w:t>
        </w:r>
        <w:r w:rsidR="000B02DB">
          <w:tab/>
        </w:r>
        <w:fldSimple w:instr=" PAGEREF _Toc13644 ">
          <w:r w:rsidR="000B02DB">
            <w:t>93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7811" w:history="1">
        <w:r w:rsidR="000B02DB">
          <w:rPr>
            <w:rFonts w:hint="eastAsia"/>
          </w:rPr>
          <w:t>8.1</w:t>
        </w:r>
        <w:r w:rsidR="000B02DB">
          <w:rPr>
            <w:rFonts w:hint="eastAsia"/>
          </w:rPr>
          <w:t>管理员添加备份用例描述</w:t>
        </w:r>
        <w:r w:rsidR="000B02DB">
          <w:tab/>
        </w:r>
        <w:fldSimple w:instr=" PAGEREF _Toc7811 ">
          <w:r w:rsidR="000B02DB">
            <w:t>93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157" w:history="1">
        <w:r w:rsidR="000B02DB">
          <w:rPr>
            <w:rFonts w:hint="eastAsia"/>
          </w:rPr>
          <w:t>8.2</w:t>
        </w:r>
        <w:r w:rsidR="000B02DB">
          <w:rPr>
            <w:rFonts w:hint="eastAsia"/>
          </w:rPr>
          <w:t>管理员删除备份用例描述</w:t>
        </w:r>
        <w:r w:rsidR="000B02DB">
          <w:tab/>
        </w:r>
        <w:fldSimple w:instr=" PAGEREF _Toc2157 ">
          <w:r w:rsidR="000B02DB">
            <w:t>95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6384" w:history="1">
        <w:r w:rsidR="000B02DB">
          <w:rPr>
            <w:rFonts w:hint="eastAsia"/>
          </w:rPr>
          <w:t>8.3</w:t>
        </w:r>
        <w:r w:rsidR="000B02DB">
          <w:rPr>
            <w:rFonts w:hint="eastAsia"/>
          </w:rPr>
          <w:t>管理员恢复网站用例描述</w:t>
        </w:r>
        <w:r w:rsidR="000B02DB">
          <w:tab/>
        </w:r>
        <w:fldSimple w:instr=" PAGEREF _Toc26384 ">
          <w:r w:rsidR="000B02DB">
            <w:t>97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31508" w:history="1">
        <w:r w:rsidR="000B02DB">
          <w:rPr>
            <w:rFonts w:hint="eastAsia"/>
          </w:rPr>
          <w:t>8.4</w:t>
        </w:r>
        <w:r w:rsidR="000B02DB">
          <w:rPr>
            <w:rFonts w:hint="eastAsia"/>
          </w:rPr>
          <w:t>管理员查询举报列表</w:t>
        </w:r>
        <w:r w:rsidR="000B02DB">
          <w:tab/>
        </w:r>
        <w:fldSimple w:instr=" PAGEREF _Toc31508 ">
          <w:r w:rsidR="000B02DB">
            <w:t>99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9468" w:history="1">
        <w:r w:rsidR="000B02DB">
          <w:rPr>
            <w:rFonts w:hint="eastAsia"/>
          </w:rPr>
          <w:t>8.5</w:t>
        </w:r>
        <w:r w:rsidR="000B02DB">
          <w:rPr>
            <w:rFonts w:hint="eastAsia"/>
          </w:rPr>
          <w:t>管理员关于我们用例描述</w:t>
        </w:r>
        <w:r w:rsidR="000B02DB">
          <w:tab/>
        </w:r>
        <w:fldSimple w:instr=" PAGEREF _Toc19468 ">
          <w:r w:rsidR="000B02DB">
            <w:t>101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8203" w:history="1">
        <w:r w:rsidR="000B02DB">
          <w:rPr>
            <w:rFonts w:hint="eastAsia"/>
          </w:rPr>
          <w:t>8.6</w:t>
        </w:r>
        <w:r w:rsidR="000B02DB">
          <w:rPr>
            <w:rFonts w:hint="eastAsia"/>
          </w:rPr>
          <w:t>管理员联系我们用例描述</w:t>
        </w:r>
        <w:r w:rsidR="000B02DB">
          <w:tab/>
        </w:r>
        <w:fldSimple w:instr=" PAGEREF _Toc8203 ">
          <w:r w:rsidR="000B02DB">
            <w:t>103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7798" w:history="1">
        <w:r w:rsidR="000B02DB">
          <w:rPr>
            <w:rFonts w:hint="eastAsia"/>
          </w:rPr>
          <w:t>8.7</w:t>
        </w:r>
        <w:r w:rsidR="000B02DB">
          <w:rPr>
            <w:rFonts w:hint="eastAsia"/>
          </w:rPr>
          <w:t>管理员帮助手册用例描述</w:t>
        </w:r>
        <w:r w:rsidR="000B02DB">
          <w:tab/>
        </w:r>
        <w:fldSimple w:instr=" PAGEREF _Toc17798 ">
          <w:r w:rsidR="000B02DB">
            <w:t>105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19997" w:history="1">
        <w:r w:rsidR="000B02DB">
          <w:rPr>
            <w:rFonts w:hint="eastAsia"/>
          </w:rPr>
          <w:t>8.8</w:t>
        </w:r>
        <w:r w:rsidR="000B02DB">
          <w:rPr>
            <w:rFonts w:hint="eastAsia"/>
          </w:rPr>
          <w:t>管理员开启课程用例描述</w:t>
        </w:r>
        <w:r w:rsidR="000B02DB">
          <w:tab/>
        </w:r>
        <w:fldSimple w:instr=" PAGEREF _Toc19997 ">
          <w:r w:rsidR="000B02DB">
            <w:t>107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28917" w:history="1">
        <w:r w:rsidR="000B02DB">
          <w:rPr>
            <w:rFonts w:hint="eastAsia"/>
          </w:rPr>
          <w:t>8.9</w:t>
        </w:r>
        <w:r w:rsidR="000B02DB">
          <w:rPr>
            <w:rFonts w:hint="eastAsia"/>
          </w:rPr>
          <w:t>管理员添加网站首页动图</w:t>
        </w:r>
        <w:r w:rsidR="000B02DB">
          <w:tab/>
        </w:r>
        <w:fldSimple w:instr=" PAGEREF _Toc28917 ">
          <w:r w:rsidR="000B02DB">
            <w:t>109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7045" w:history="1">
        <w:r w:rsidR="000B02DB">
          <w:rPr>
            <w:rFonts w:hint="eastAsia"/>
          </w:rPr>
          <w:t>8.10</w:t>
        </w:r>
        <w:r w:rsidR="000B02DB">
          <w:rPr>
            <w:rFonts w:hint="eastAsia"/>
          </w:rPr>
          <w:t>管理员修改网站首页动图</w:t>
        </w:r>
        <w:r w:rsidR="000B02DB">
          <w:tab/>
        </w:r>
        <w:fldSimple w:instr=" PAGEREF _Toc7045 ">
          <w:r w:rsidR="000B02DB">
            <w:t>112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18367" w:history="1">
        <w:r w:rsidR="000B02DB">
          <w:rPr>
            <w:rFonts w:hint="eastAsia"/>
          </w:rPr>
          <w:t>8.11</w:t>
        </w:r>
        <w:r w:rsidR="000B02DB">
          <w:rPr>
            <w:rFonts w:hint="eastAsia"/>
          </w:rPr>
          <w:t>管理员删除网站首页动图</w:t>
        </w:r>
        <w:r w:rsidR="000B02DB">
          <w:tab/>
        </w:r>
        <w:fldSimple w:instr=" PAGEREF _Toc18367 ">
          <w:r w:rsidR="000B02DB">
            <w:t>114</w:t>
          </w:r>
        </w:fldSimple>
      </w:hyperlink>
    </w:p>
    <w:p w:rsidR="007D244B" w:rsidRDefault="00FD3143">
      <w:pPr>
        <w:pStyle w:val="TOC1"/>
        <w:tabs>
          <w:tab w:val="right" w:leader="dot" w:pos="8306"/>
        </w:tabs>
      </w:pPr>
      <w:hyperlink w:anchor="_Toc20421" w:history="1">
        <w:r w:rsidR="000B02DB">
          <w:rPr>
            <w:rFonts w:hint="eastAsia"/>
          </w:rPr>
          <w:t>二、</w:t>
        </w:r>
        <w:r w:rsidR="000B02DB">
          <w:rPr>
            <w:rFonts w:hint="eastAsia"/>
          </w:rPr>
          <w:t xml:space="preserve"> </w:t>
        </w:r>
        <w:r w:rsidR="000B02DB">
          <w:rPr>
            <w:rFonts w:hint="eastAsia"/>
          </w:rPr>
          <w:t>学生用例描述</w:t>
        </w:r>
        <w:r w:rsidR="000B02DB">
          <w:tab/>
        </w:r>
        <w:fldSimple w:instr=" PAGEREF _Toc20421 ">
          <w:r w:rsidR="000B02DB">
            <w:t>117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8262" w:history="1">
        <w:r w:rsidR="000B02DB">
          <w:rPr>
            <w:rFonts w:hint="eastAsia"/>
          </w:rPr>
          <w:t>1.</w:t>
        </w:r>
        <w:r w:rsidR="000B02DB">
          <w:rPr>
            <w:rFonts w:hint="eastAsia"/>
          </w:rPr>
          <w:t>学生登录相关</w:t>
        </w:r>
        <w:r w:rsidR="000B02DB">
          <w:tab/>
        </w:r>
        <w:fldSimple w:instr=" PAGEREF _Toc8262 ">
          <w:r w:rsidR="000B02DB">
            <w:t>118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293" w:history="1">
        <w:r w:rsidR="000B02DB">
          <w:rPr>
            <w:rFonts w:hint="eastAsia"/>
          </w:rPr>
          <w:t>1.1</w:t>
        </w:r>
        <w:r w:rsidR="000B02DB">
          <w:rPr>
            <w:rFonts w:hint="eastAsia"/>
          </w:rPr>
          <w:t>学生注册用例描述</w:t>
        </w:r>
        <w:r w:rsidR="000B02DB">
          <w:tab/>
        </w:r>
        <w:fldSimple w:instr=" PAGEREF _Toc2293 ">
          <w:r w:rsidR="000B02DB">
            <w:t>118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7535" w:history="1">
        <w:r w:rsidR="000B02DB">
          <w:rPr>
            <w:rFonts w:hint="eastAsia"/>
          </w:rPr>
          <w:t>1.2</w:t>
        </w:r>
        <w:r w:rsidR="000B02DB">
          <w:rPr>
            <w:rFonts w:hint="eastAsia"/>
          </w:rPr>
          <w:t>学生登录用例描述</w:t>
        </w:r>
        <w:r w:rsidR="000B02DB">
          <w:tab/>
        </w:r>
        <w:fldSimple w:instr=" PAGEREF _Toc17535 ">
          <w:r w:rsidR="000B02DB">
            <w:t>121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5744" w:history="1">
        <w:r w:rsidR="000B02DB">
          <w:rPr>
            <w:rFonts w:hint="eastAsia"/>
          </w:rPr>
          <w:t>1.3</w:t>
        </w:r>
        <w:r w:rsidR="000B02DB">
          <w:rPr>
            <w:rFonts w:hint="eastAsia"/>
          </w:rPr>
          <w:t>修改密码用例描述</w:t>
        </w:r>
        <w:r w:rsidR="000B02DB">
          <w:tab/>
        </w:r>
        <w:fldSimple w:instr=" PAGEREF _Toc25744 ">
          <w:r w:rsidR="000B02DB">
            <w:t>123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2804" w:history="1">
        <w:r w:rsidR="000B02DB">
          <w:rPr>
            <w:rFonts w:hint="eastAsia"/>
          </w:rPr>
          <w:t>1.4</w:t>
        </w:r>
        <w:r w:rsidR="000B02DB">
          <w:rPr>
            <w:rFonts w:hint="eastAsia"/>
          </w:rPr>
          <w:t>学生账号修改头像用例描述</w:t>
        </w:r>
        <w:r w:rsidR="000B02DB">
          <w:tab/>
        </w:r>
        <w:fldSimple w:instr=" PAGEREF _Toc12804 ">
          <w:r w:rsidR="000B02DB">
            <w:t>125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4002" w:history="1">
        <w:r w:rsidR="000B02DB">
          <w:rPr>
            <w:rFonts w:hint="eastAsia"/>
          </w:rPr>
          <w:t>1.5</w:t>
        </w:r>
        <w:r w:rsidR="000B02DB">
          <w:rPr>
            <w:rFonts w:hint="eastAsia"/>
          </w:rPr>
          <w:t>学生账号编辑个人资料用例描述</w:t>
        </w:r>
        <w:r w:rsidR="000B02DB">
          <w:tab/>
        </w:r>
        <w:fldSimple w:instr=" PAGEREF _Toc4002 ">
          <w:r w:rsidR="000B02DB">
            <w:t>127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30727" w:history="1">
        <w:r w:rsidR="000B02DB">
          <w:rPr>
            <w:rFonts w:hint="eastAsia"/>
          </w:rPr>
          <w:t>1.6</w:t>
        </w:r>
        <w:r w:rsidR="000B02DB">
          <w:rPr>
            <w:rFonts w:hint="eastAsia"/>
          </w:rPr>
          <w:t>找回密码用例描述</w:t>
        </w:r>
        <w:r w:rsidR="000B02DB">
          <w:tab/>
        </w:r>
        <w:fldSimple w:instr=" PAGEREF _Toc30727 ">
          <w:r w:rsidR="000B02DB">
            <w:t>129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397" w:history="1">
        <w:r w:rsidR="000B02DB">
          <w:rPr>
            <w:rFonts w:hint="eastAsia"/>
          </w:rPr>
          <w:t>1.7</w:t>
        </w:r>
        <w:r w:rsidR="000B02DB">
          <w:rPr>
            <w:rFonts w:hint="eastAsia"/>
          </w:rPr>
          <w:t>学生举报用户用例描述</w:t>
        </w:r>
        <w:r w:rsidR="000B02DB">
          <w:tab/>
        </w:r>
        <w:fldSimple w:instr=" PAGEREF _Toc397 ">
          <w:r w:rsidR="000B02DB">
            <w:t>131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2448" w:history="1">
        <w:r w:rsidR="000B02DB">
          <w:rPr>
            <w:rFonts w:hint="eastAsia"/>
          </w:rPr>
          <w:t>2.</w:t>
        </w:r>
        <w:r w:rsidR="000B02DB">
          <w:rPr>
            <w:rFonts w:hint="eastAsia"/>
          </w:rPr>
          <w:t>课程资料相关</w:t>
        </w:r>
        <w:r w:rsidR="000B02DB">
          <w:tab/>
        </w:r>
        <w:fldSimple w:instr=" PAGEREF _Toc2448 ">
          <w:r w:rsidR="000B02DB">
            <w:t>132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0198" w:history="1">
        <w:r w:rsidR="000B02DB">
          <w:rPr>
            <w:rFonts w:hint="eastAsia"/>
          </w:rPr>
          <w:t>2.1</w:t>
        </w:r>
        <w:r w:rsidR="000B02DB">
          <w:rPr>
            <w:rFonts w:hint="eastAsia"/>
          </w:rPr>
          <w:t>下载课程资料用例描述</w:t>
        </w:r>
        <w:r w:rsidR="000B02DB">
          <w:tab/>
        </w:r>
        <w:fldSimple w:instr=" PAGEREF _Toc20198 ">
          <w:r w:rsidR="000B02DB">
            <w:t>132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7131" w:history="1">
        <w:r w:rsidR="000B02DB">
          <w:rPr>
            <w:rFonts w:hint="eastAsia"/>
          </w:rPr>
          <w:t>2.2</w:t>
        </w:r>
        <w:r w:rsidR="000B02DB">
          <w:rPr>
            <w:rFonts w:hint="eastAsia"/>
          </w:rPr>
          <w:t>学生在线预览课程资料用例描述</w:t>
        </w:r>
        <w:r w:rsidR="000B02DB">
          <w:tab/>
        </w:r>
        <w:fldSimple w:instr=" PAGEREF _Toc7131 ">
          <w:r w:rsidR="000B02DB">
            <w:t>134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2301" w:history="1">
        <w:r w:rsidR="000B02DB">
          <w:rPr>
            <w:rFonts w:hint="eastAsia"/>
          </w:rPr>
          <w:t>2.3</w:t>
        </w:r>
        <w:r w:rsidR="000B02DB">
          <w:rPr>
            <w:rFonts w:hint="eastAsia"/>
          </w:rPr>
          <w:t>学生下载附件用例描述</w:t>
        </w:r>
        <w:r w:rsidR="000B02DB">
          <w:tab/>
        </w:r>
        <w:fldSimple w:instr=" PAGEREF _Toc22301 ">
          <w:r w:rsidR="000B02DB">
            <w:t>136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21477" w:history="1">
        <w:r w:rsidR="000B02DB">
          <w:rPr>
            <w:rFonts w:hint="eastAsia"/>
          </w:rPr>
          <w:t>3.</w:t>
        </w:r>
        <w:r w:rsidR="000B02DB">
          <w:rPr>
            <w:rFonts w:hint="eastAsia"/>
          </w:rPr>
          <w:t>论坛相关</w:t>
        </w:r>
        <w:r w:rsidR="000B02DB">
          <w:tab/>
        </w:r>
        <w:fldSimple w:instr=" PAGEREF _Toc21477 ">
          <w:r w:rsidR="000B02DB">
            <w:t>138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1267" w:history="1">
        <w:r w:rsidR="000B02DB">
          <w:rPr>
            <w:rFonts w:hint="eastAsia"/>
          </w:rPr>
          <w:t>3.1</w:t>
        </w:r>
        <w:r w:rsidR="000B02DB">
          <w:rPr>
            <w:rFonts w:hint="eastAsia"/>
          </w:rPr>
          <w:t>学生在课程论坛发表帖子</w:t>
        </w:r>
        <w:r w:rsidR="000B02DB">
          <w:tab/>
        </w:r>
        <w:fldSimple w:instr=" PAGEREF _Toc21267 ">
          <w:r w:rsidR="000B02DB">
            <w:t>138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2652" w:history="1">
        <w:r w:rsidR="000B02DB">
          <w:rPr>
            <w:rFonts w:hint="eastAsia"/>
          </w:rPr>
          <w:t>3.2</w:t>
        </w:r>
        <w:r w:rsidR="000B02DB">
          <w:rPr>
            <w:rFonts w:hint="eastAsia"/>
          </w:rPr>
          <w:t>学生在总论坛上发表帖子用例描述</w:t>
        </w:r>
        <w:r w:rsidR="000B02DB">
          <w:tab/>
        </w:r>
        <w:fldSimple w:instr=" PAGEREF _Toc12652 ">
          <w:r w:rsidR="000B02DB">
            <w:t>139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3431" w:history="1">
        <w:r w:rsidR="000B02DB">
          <w:rPr>
            <w:rFonts w:hint="eastAsia"/>
          </w:rPr>
          <w:t>3.3</w:t>
        </w:r>
        <w:r w:rsidR="000B02DB">
          <w:rPr>
            <w:rFonts w:hint="eastAsia"/>
          </w:rPr>
          <w:t>学生在总论坛上回复帖子用例描述</w:t>
        </w:r>
        <w:r w:rsidR="000B02DB">
          <w:tab/>
        </w:r>
        <w:fldSimple w:instr=" PAGEREF _Toc3431 ">
          <w:r w:rsidR="000B02DB">
            <w:t>141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3391" w:history="1">
        <w:r w:rsidR="000B02DB">
          <w:rPr>
            <w:rFonts w:hint="eastAsia"/>
          </w:rPr>
          <w:t>3.4</w:t>
        </w:r>
        <w:r w:rsidR="000B02DB">
          <w:rPr>
            <w:rFonts w:hint="eastAsia"/>
          </w:rPr>
          <w:t>学生在总论坛上针对其一楼层回复帖子</w:t>
        </w:r>
        <w:r w:rsidR="000B02DB">
          <w:tab/>
        </w:r>
        <w:fldSimple w:instr=" PAGEREF _Toc13391 ">
          <w:r w:rsidR="000B02DB">
            <w:t>142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8473" w:history="1">
        <w:r w:rsidR="000B02DB">
          <w:rPr>
            <w:rFonts w:hint="eastAsia"/>
          </w:rPr>
          <w:t>3.5</w:t>
        </w:r>
        <w:r w:rsidR="000B02DB">
          <w:rPr>
            <w:rFonts w:hint="eastAsia"/>
          </w:rPr>
          <w:t>学生在课程论坛上回复帖子用例描述</w:t>
        </w:r>
        <w:r w:rsidR="000B02DB">
          <w:tab/>
        </w:r>
        <w:fldSimple w:instr=" PAGEREF _Toc28473 ">
          <w:r w:rsidR="000B02DB">
            <w:t>144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0233" w:history="1">
        <w:r w:rsidR="000B02DB">
          <w:rPr>
            <w:rFonts w:hint="eastAsia"/>
          </w:rPr>
          <w:t>3.6</w:t>
        </w:r>
        <w:r w:rsidR="000B02DB">
          <w:rPr>
            <w:rFonts w:hint="eastAsia"/>
          </w:rPr>
          <w:t>学生在课程论坛针对某一楼层回复帖子</w:t>
        </w:r>
        <w:r w:rsidR="000B02DB">
          <w:tab/>
        </w:r>
        <w:fldSimple w:instr=" PAGEREF _Toc20233 ">
          <w:r w:rsidR="000B02DB">
            <w:t>146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4483" w:history="1">
        <w:r w:rsidR="000B02DB">
          <w:rPr>
            <w:rFonts w:hint="eastAsia"/>
          </w:rPr>
          <w:t>3.7</w:t>
        </w:r>
        <w:r w:rsidR="000B02DB">
          <w:rPr>
            <w:rFonts w:hint="eastAsia"/>
          </w:rPr>
          <w:t>学生收藏帖子</w:t>
        </w:r>
        <w:r w:rsidR="000B02DB">
          <w:tab/>
        </w:r>
        <w:fldSimple w:instr=" PAGEREF _Toc24483 ">
          <w:r w:rsidR="000B02DB">
            <w:t>148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4504" w:history="1">
        <w:r w:rsidR="000B02DB">
          <w:rPr>
            <w:rFonts w:hint="eastAsia"/>
          </w:rPr>
          <w:t>3.8</w:t>
        </w:r>
        <w:r w:rsidR="000B02DB">
          <w:rPr>
            <w:rFonts w:hint="eastAsia"/>
          </w:rPr>
          <w:t>学生取消收藏用例描述</w:t>
        </w:r>
        <w:r w:rsidR="000B02DB">
          <w:tab/>
        </w:r>
        <w:fldSimple w:instr=" PAGEREF _Toc14504 ">
          <w:r w:rsidR="000B02DB">
            <w:t>150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31826" w:history="1">
        <w:r w:rsidR="000B02DB">
          <w:rPr>
            <w:rFonts w:hint="eastAsia"/>
          </w:rPr>
          <w:t>3.9</w:t>
        </w:r>
        <w:r w:rsidR="000B02DB">
          <w:rPr>
            <w:rFonts w:hint="eastAsia"/>
          </w:rPr>
          <w:t>学生在总论坛上删除回复用例描述</w:t>
        </w:r>
        <w:r w:rsidR="000B02DB">
          <w:tab/>
        </w:r>
        <w:fldSimple w:instr=" PAGEREF _Toc31826 ">
          <w:r w:rsidR="000B02DB">
            <w:t>151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4230" w:history="1">
        <w:r w:rsidR="000B02DB">
          <w:rPr>
            <w:rFonts w:hint="eastAsia"/>
          </w:rPr>
          <w:t>3.10</w:t>
        </w:r>
        <w:r w:rsidR="000B02DB">
          <w:rPr>
            <w:rFonts w:hint="eastAsia"/>
          </w:rPr>
          <w:t>学生在总论坛上删除自己发表的帖子用例描述</w:t>
        </w:r>
        <w:r w:rsidR="000B02DB">
          <w:tab/>
        </w:r>
        <w:fldSimple w:instr=" PAGEREF _Toc14230 ">
          <w:r w:rsidR="000B02DB">
            <w:t>153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3473" w:history="1">
        <w:r w:rsidR="000B02DB">
          <w:rPr>
            <w:rFonts w:hint="eastAsia"/>
          </w:rPr>
          <w:t>3.11</w:t>
        </w:r>
        <w:r w:rsidR="000B02DB">
          <w:rPr>
            <w:rFonts w:hint="eastAsia"/>
          </w:rPr>
          <w:t>学生举报帖子用例描述</w:t>
        </w:r>
        <w:r w:rsidR="000B02DB">
          <w:tab/>
        </w:r>
        <w:fldSimple w:instr=" PAGEREF _Toc23473 ">
          <w:r w:rsidR="000B02DB">
            <w:t>155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29590" w:history="1">
        <w:r w:rsidR="000B02DB">
          <w:rPr>
            <w:rFonts w:hint="eastAsia"/>
          </w:rPr>
          <w:t>4.</w:t>
        </w:r>
        <w:r w:rsidR="000B02DB">
          <w:rPr>
            <w:rFonts w:hint="eastAsia"/>
          </w:rPr>
          <w:t>搜索功能相关</w:t>
        </w:r>
        <w:r w:rsidR="000B02DB">
          <w:tab/>
        </w:r>
        <w:fldSimple w:instr=" PAGEREF _Toc29590 ">
          <w:r w:rsidR="000B02DB">
            <w:t>157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9831" w:history="1">
        <w:r w:rsidR="000B02DB">
          <w:rPr>
            <w:rFonts w:hint="eastAsia"/>
          </w:rPr>
          <w:t>4.1</w:t>
        </w:r>
        <w:r w:rsidR="000B02DB">
          <w:rPr>
            <w:rFonts w:hint="eastAsia"/>
          </w:rPr>
          <w:t>学生搜索课程资料用例描述</w:t>
        </w:r>
        <w:r w:rsidR="000B02DB">
          <w:tab/>
        </w:r>
        <w:fldSimple w:instr=" PAGEREF _Toc19831 ">
          <w:r w:rsidR="000B02DB">
            <w:t>157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9849" w:history="1">
        <w:r w:rsidR="000B02DB">
          <w:rPr>
            <w:rFonts w:hint="eastAsia"/>
          </w:rPr>
          <w:t>4.2</w:t>
        </w:r>
        <w:r w:rsidR="000B02DB">
          <w:rPr>
            <w:rFonts w:hint="eastAsia"/>
          </w:rPr>
          <w:t>学生在总论坛搜索帖子用例描述</w:t>
        </w:r>
        <w:r w:rsidR="000B02DB">
          <w:tab/>
        </w:r>
        <w:fldSimple w:instr=" PAGEREF _Toc29849 ">
          <w:r w:rsidR="000B02DB">
            <w:t>158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8538" w:history="1">
        <w:r w:rsidR="000B02DB">
          <w:rPr>
            <w:rFonts w:hint="eastAsia"/>
          </w:rPr>
          <w:t>4.3</w:t>
        </w:r>
        <w:r w:rsidR="000B02DB">
          <w:rPr>
            <w:rFonts w:hint="eastAsia"/>
          </w:rPr>
          <w:t>学生在课程论坛搜索帖子用例描述</w:t>
        </w:r>
        <w:r w:rsidR="000B02DB">
          <w:tab/>
        </w:r>
        <w:fldSimple w:instr=" PAGEREF _Toc8538 ">
          <w:r w:rsidR="000B02DB">
            <w:t>159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4324" w:history="1">
        <w:r w:rsidR="000B02DB">
          <w:rPr>
            <w:rFonts w:hint="eastAsia"/>
          </w:rPr>
          <w:t>4.4</w:t>
        </w:r>
        <w:r w:rsidR="000B02DB">
          <w:rPr>
            <w:rFonts w:hint="eastAsia"/>
          </w:rPr>
          <w:t>学生课程搜索用例描述</w:t>
        </w:r>
        <w:r w:rsidR="000B02DB">
          <w:tab/>
        </w:r>
        <w:fldSimple w:instr=" PAGEREF _Toc14324 ">
          <w:r w:rsidR="000B02DB">
            <w:t>161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4405" w:history="1">
        <w:r w:rsidR="000B02DB">
          <w:rPr>
            <w:rFonts w:hint="eastAsia"/>
          </w:rPr>
          <w:t>4.5</w:t>
        </w:r>
        <w:r w:rsidR="000B02DB">
          <w:rPr>
            <w:rFonts w:hint="eastAsia"/>
          </w:rPr>
          <w:t>学生全网搜索课程用例描述</w:t>
        </w:r>
        <w:r w:rsidR="000B02DB">
          <w:tab/>
        </w:r>
        <w:fldSimple w:instr=" PAGEREF _Toc4405 ">
          <w:r w:rsidR="000B02DB">
            <w:t>162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19379" w:history="1">
        <w:r w:rsidR="000B02DB">
          <w:rPr>
            <w:rFonts w:hint="eastAsia"/>
          </w:rPr>
          <w:t>5.</w:t>
        </w:r>
        <w:r w:rsidR="000B02DB">
          <w:rPr>
            <w:rFonts w:hint="eastAsia"/>
          </w:rPr>
          <w:t>网上答疑功能相关</w:t>
        </w:r>
        <w:r w:rsidR="000B02DB">
          <w:tab/>
        </w:r>
        <w:fldSimple w:instr=" PAGEREF _Toc19379 ">
          <w:r w:rsidR="000B02DB">
            <w:t>164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446" w:history="1">
        <w:r w:rsidR="000B02DB">
          <w:rPr>
            <w:rFonts w:hint="eastAsia"/>
          </w:rPr>
          <w:t>5.1</w:t>
        </w:r>
        <w:r w:rsidR="000B02DB">
          <w:rPr>
            <w:rFonts w:hint="eastAsia"/>
          </w:rPr>
          <w:t>学生下载答疑记录用例描述</w:t>
        </w:r>
        <w:r w:rsidR="000B02DB">
          <w:tab/>
        </w:r>
        <w:fldSimple w:instr=" PAGEREF _Toc1446 ">
          <w:r w:rsidR="000B02DB">
            <w:t>164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9977" w:history="1">
        <w:r w:rsidR="000B02DB">
          <w:rPr>
            <w:rFonts w:hint="eastAsia"/>
          </w:rPr>
          <w:t>5.2</w:t>
        </w:r>
        <w:r w:rsidR="000B02DB">
          <w:rPr>
            <w:rFonts w:hint="eastAsia"/>
          </w:rPr>
          <w:t>学生在线预览答疑记录用例描述</w:t>
        </w:r>
        <w:r w:rsidR="000B02DB">
          <w:tab/>
        </w:r>
        <w:fldSimple w:instr=" PAGEREF _Toc9977 ">
          <w:r w:rsidR="000B02DB">
            <w:t>165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9483" w:history="1">
        <w:r w:rsidR="000B02DB">
          <w:rPr>
            <w:rFonts w:hint="eastAsia"/>
          </w:rPr>
          <w:t>5.3</w:t>
        </w:r>
        <w:r w:rsidR="000B02DB">
          <w:rPr>
            <w:rFonts w:hint="eastAsia"/>
          </w:rPr>
          <w:t>学生在线答疑聊天</w:t>
        </w:r>
        <w:r w:rsidR="000B02DB">
          <w:tab/>
        </w:r>
        <w:fldSimple w:instr=" PAGEREF _Toc29483 ">
          <w:r w:rsidR="000B02DB">
            <w:t>167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5855" w:history="1">
        <w:r w:rsidR="000B02DB">
          <w:rPr>
            <w:rFonts w:hint="eastAsia"/>
          </w:rPr>
          <w:t>5.4</w:t>
        </w:r>
        <w:r w:rsidR="000B02DB">
          <w:rPr>
            <w:rFonts w:hint="eastAsia"/>
          </w:rPr>
          <w:t>学生中途保存答疑记录用例描述</w:t>
        </w:r>
        <w:r w:rsidR="000B02DB">
          <w:tab/>
        </w:r>
        <w:fldSimple w:instr=" PAGEREF _Toc25855 ">
          <w:r w:rsidR="000B02DB">
            <w:t>169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6007" w:history="1">
        <w:r w:rsidR="000B02DB">
          <w:rPr>
            <w:rFonts w:hint="eastAsia"/>
          </w:rPr>
          <w:t>5.5</w:t>
        </w:r>
        <w:r w:rsidR="000B02DB">
          <w:rPr>
            <w:rFonts w:hint="eastAsia"/>
          </w:rPr>
          <w:t>学生意见反馈用例描述</w:t>
        </w:r>
        <w:r w:rsidR="000B02DB">
          <w:tab/>
        </w:r>
        <w:fldSimple w:instr=" PAGEREF _Toc6007 ">
          <w:r w:rsidR="000B02DB">
            <w:t>172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1697" w:history="1">
        <w:r w:rsidR="000B02DB">
          <w:rPr>
            <w:rFonts w:hint="eastAsia"/>
          </w:rPr>
          <w:t>6.</w:t>
        </w:r>
        <w:r w:rsidR="000B02DB">
          <w:rPr>
            <w:rFonts w:hint="eastAsia"/>
          </w:rPr>
          <w:t>个人中心相关</w:t>
        </w:r>
        <w:r w:rsidR="000B02DB">
          <w:tab/>
        </w:r>
        <w:fldSimple w:instr=" PAGEREF _Toc1697 ">
          <w:r w:rsidR="000B02DB">
            <w:t>173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591" w:history="1">
        <w:r w:rsidR="000B02DB">
          <w:rPr>
            <w:rFonts w:hint="eastAsia"/>
          </w:rPr>
          <w:t>6.1</w:t>
        </w:r>
        <w:r w:rsidR="000B02DB">
          <w:rPr>
            <w:rFonts w:hint="eastAsia"/>
          </w:rPr>
          <w:t>学生查询课程公告</w:t>
        </w:r>
        <w:r w:rsidR="000B02DB">
          <w:tab/>
        </w:r>
        <w:fldSimple w:instr=" PAGEREF _Toc2591 ">
          <w:r w:rsidR="000B02DB">
            <w:t>173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7844" w:history="1">
        <w:r w:rsidR="000B02DB">
          <w:rPr>
            <w:rFonts w:hint="eastAsia"/>
          </w:rPr>
          <w:t>6.2</w:t>
        </w:r>
        <w:r w:rsidR="000B02DB">
          <w:rPr>
            <w:rFonts w:hint="eastAsia"/>
          </w:rPr>
          <w:t>学生在“我的消息”中删除消息用例描述</w:t>
        </w:r>
        <w:r w:rsidR="000B02DB">
          <w:tab/>
        </w:r>
        <w:fldSimple w:instr=" PAGEREF _Toc7844 ">
          <w:r w:rsidR="000B02DB">
            <w:t>175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3661" w:history="1">
        <w:r w:rsidR="000B02DB">
          <w:rPr>
            <w:rFonts w:hint="eastAsia"/>
          </w:rPr>
          <w:t>6.3</w:t>
        </w:r>
        <w:r w:rsidR="000B02DB">
          <w:rPr>
            <w:rFonts w:hint="eastAsia"/>
          </w:rPr>
          <w:t>学生在“我的消息”中搜索</w:t>
        </w:r>
        <w:r w:rsidR="000B02DB">
          <w:tab/>
        </w:r>
        <w:fldSimple w:instr=" PAGEREF _Toc3661 ">
          <w:r w:rsidR="000B02DB">
            <w:t>177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2804" w:history="1">
        <w:r w:rsidR="000B02DB">
          <w:rPr>
            <w:rFonts w:hint="eastAsia"/>
          </w:rPr>
          <w:t>6.4</w:t>
        </w:r>
        <w:r w:rsidR="000B02DB">
          <w:rPr>
            <w:rFonts w:hint="eastAsia"/>
          </w:rPr>
          <w:t>学生关注课程用例描述</w:t>
        </w:r>
        <w:r w:rsidR="000B02DB">
          <w:tab/>
        </w:r>
        <w:fldSimple w:instr=" PAGEREF _Toc22804 ">
          <w:r w:rsidR="000B02DB">
            <w:t>178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830" w:history="1">
        <w:r w:rsidR="000B02DB">
          <w:rPr>
            <w:rFonts w:hint="eastAsia"/>
          </w:rPr>
          <w:t>6.5</w:t>
        </w:r>
        <w:r w:rsidR="000B02DB">
          <w:rPr>
            <w:rFonts w:hint="eastAsia"/>
          </w:rPr>
          <w:t>学生取消关注课程用例描述</w:t>
        </w:r>
        <w:r w:rsidR="000B02DB">
          <w:tab/>
        </w:r>
        <w:fldSimple w:instr=" PAGEREF _Toc1830 ">
          <w:r w:rsidR="000B02DB">
            <w:t>180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32430" w:history="1">
        <w:r w:rsidR="000B02DB">
          <w:rPr>
            <w:rFonts w:hint="eastAsia"/>
          </w:rPr>
          <w:t>6.6</w:t>
        </w:r>
        <w:r w:rsidR="000B02DB">
          <w:rPr>
            <w:rFonts w:hint="eastAsia"/>
          </w:rPr>
          <w:t>学生关注用户用例描述</w:t>
        </w:r>
        <w:r w:rsidR="000B02DB">
          <w:tab/>
        </w:r>
        <w:fldSimple w:instr=" PAGEREF _Toc32430 ">
          <w:r w:rsidR="000B02DB">
            <w:t>182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9471" w:history="1">
        <w:r w:rsidR="000B02DB">
          <w:rPr>
            <w:rFonts w:hint="eastAsia"/>
          </w:rPr>
          <w:t>6.7</w:t>
        </w:r>
        <w:r w:rsidR="000B02DB">
          <w:rPr>
            <w:rFonts w:hint="eastAsia"/>
          </w:rPr>
          <w:t>学生取消关注用户用例描述</w:t>
        </w:r>
        <w:r w:rsidR="000B02DB">
          <w:tab/>
        </w:r>
        <w:fldSimple w:instr=" PAGEREF _Toc19471 ">
          <w:r w:rsidR="000B02DB">
            <w:t>183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3662" w:history="1">
        <w:r w:rsidR="000B02DB">
          <w:rPr>
            <w:rFonts w:hint="eastAsia"/>
          </w:rPr>
          <w:t>6.8</w:t>
        </w:r>
        <w:r w:rsidR="000B02DB">
          <w:rPr>
            <w:rFonts w:hint="eastAsia"/>
          </w:rPr>
          <w:t>学生在课程论坛删除自己发表的帖子用例描述</w:t>
        </w:r>
        <w:r w:rsidR="000B02DB">
          <w:tab/>
        </w:r>
        <w:fldSimple w:instr=" PAGEREF _Toc23662 ">
          <w:r w:rsidR="000B02DB">
            <w:t>185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7533" w:history="1">
        <w:r w:rsidR="000B02DB">
          <w:rPr>
            <w:rFonts w:hint="eastAsia"/>
          </w:rPr>
          <w:t>6.9</w:t>
        </w:r>
        <w:r w:rsidR="000B02DB">
          <w:rPr>
            <w:rFonts w:hint="eastAsia"/>
          </w:rPr>
          <w:t>学生在课程论坛删除自己的回复</w:t>
        </w:r>
        <w:r w:rsidR="000B02DB">
          <w:tab/>
        </w:r>
        <w:fldSimple w:instr=" PAGEREF _Toc17533 ">
          <w:r w:rsidR="000B02DB">
            <w:t>186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30906" w:history="1">
        <w:r w:rsidR="000B02DB">
          <w:rPr>
            <w:rFonts w:hint="eastAsia"/>
          </w:rPr>
          <w:t>6.10</w:t>
        </w:r>
        <w:r w:rsidR="000B02DB">
          <w:rPr>
            <w:rFonts w:hint="eastAsia"/>
          </w:rPr>
          <w:t>学生对帖子进行排序用例描述</w:t>
        </w:r>
        <w:r w:rsidR="000B02DB">
          <w:tab/>
        </w:r>
        <w:fldSimple w:instr=" PAGEREF _Toc30906 ">
          <w:r w:rsidR="000B02DB">
            <w:t>187</w:t>
          </w:r>
        </w:fldSimple>
      </w:hyperlink>
    </w:p>
    <w:p w:rsidR="007D244B" w:rsidRDefault="00FD3143">
      <w:pPr>
        <w:pStyle w:val="TOC1"/>
        <w:tabs>
          <w:tab w:val="right" w:leader="dot" w:pos="8306"/>
        </w:tabs>
      </w:pPr>
      <w:hyperlink w:anchor="_Toc2754" w:history="1">
        <w:r w:rsidR="000B02DB">
          <w:rPr>
            <w:rFonts w:hint="eastAsia"/>
          </w:rPr>
          <w:t>三、</w:t>
        </w:r>
        <w:r w:rsidR="000B02DB">
          <w:rPr>
            <w:rFonts w:hint="eastAsia"/>
          </w:rPr>
          <w:t xml:space="preserve"> </w:t>
        </w:r>
        <w:r w:rsidR="000B02DB">
          <w:rPr>
            <w:rFonts w:hint="eastAsia"/>
          </w:rPr>
          <w:t>教师用例描述</w:t>
        </w:r>
        <w:r w:rsidR="000B02DB">
          <w:tab/>
        </w:r>
        <w:fldSimple w:instr=" PAGEREF _Toc2754 ">
          <w:r w:rsidR="000B02DB">
            <w:t>189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3602" w:history="1">
        <w:r w:rsidR="000B02DB">
          <w:rPr>
            <w:rFonts w:hint="eastAsia"/>
          </w:rPr>
          <w:t>1.</w:t>
        </w:r>
        <w:r w:rsidR="000B02DB">
          <w:rPr>
            <w:rFonts w:hint="eastAsia"/>
          </w:rPr>
          <w:t>教师登录相关</w:t>
        </w:r>
        <w:r w:rsidR="000B02DB">
          <w:tab/>
        </w:r>
        <w:fldSimple w:instr=" PAGEREF _Toc3602 ">
          <w:r w:rsidR="000B02DB">
            <w:t>189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6700" w:history="1">
        <w:r w:rsidR="000B02DB">
          <w:rPr>
            <w:rFonts w:hint="eastAsia"/>
          </w:rPr>
          <w:t>1.1</w:t>
        </w:r>
        <w:r w:rsidR="000B02DB">
          <w:rPr>
            <w:rFonts w:hint="eastAsia"/>
          </w:rPr>
          <w:t>教师注册账号用例描述</w:t>
        </w:r>
        <w:r w:rsidR="000B02DB">
          <w:tab/>
        </w:r>
        <w:fldSimple w:instr=" PAGEREF _Toc16700 ">
          <w:r w:rsidR="000B02DB">
            <w:t>189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3391" w:history="1">
        <w:r w:rsidR="000B02DB">
          <w:rPr>
            <w:rFonts w:hint="eastAsia"/>
          </w:rPr>
          <w:t>1.2</w:t>
        </w:r>
        <w:r w:rsidR="000B02DB">
          <w:rPr>
            <w:rFonts w:hint="eastAsia"/>
          </w:rPr>
          <w:t>登录用例描述</w:t>
        </w:r>
        <w:r w:rsidR="000B02DB">
          <w:tab/>
        </w:r>
        <w:fldSimple w:instr=" PAGEREF _Toc23391 ">
          <w:r w:rsidR="000B02DB">
            <w:t>191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1188" w:history="1">
        <w:r w:rsidR="000B02DB">
          <w:rPr>
            <w:rFonts w:hint="eastAsia"/>
          </w:rPr>
          <w:t>1.3</w:t>
        </w:r>
        <w:r w:rsidR="000B02DB">
          <w:rPr>
            <w:rFonts w:hint="eastAsia"/>
          </w:rPr>
          <w:t>修改密码用例描述</w:t>
        </w:r>
        <w:r w:rsidR="000B02DB">
          <w:tab/>
        </w:r>
        <w:fldSimple w:instr=" PAGEREF _Toc21188 ">
          <w:r w:rsidR="000B02DB">
            <w:t>193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4617" w:history="1">
        <w:r w:rsidR="000B02DB">
          <w:rPr>
            <w:rFonts w:hint="eastAsia"/>
          </w:rPr>
          <w:t>1.4</w:t>
        </w:r>
        <w:r w:rsidR="000B02DB">
          <w:rPr>
            <w:rFonts w:hint="eastAsia"/>
          </w:rPr>
          <w:t>教师账号修改头像用例描述</w:t>
        </w:r>
        <w:r w:rsidR="000B02DB">
          <w:tab/>
        </w:r>
        <w:fldSimple w:instr=" PAGEREF _Toc14617 ">
          <w:r w:rsidR="000B02DB">
            <w:t>195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726" w:history="1">
        <w:r w:rsidR="000B02DB">
          <w:rPr>
            <w:rFonts w:hint="eastAsia"/>
          </w:rPr>
          <w:t>1.5</w:t>
        </w:r>
        <w:r w:rsidR="000B02DB">
          <w:rPr>
            <w:rFonts w:hint="eastAsia"/>
          </w:rPr>
          <w:t>找回密码用例描述</w:t>
        </w:r>
        <w:r w:rsidR="000B02DB">
          <w:tab/>
        </w:r>
        <w:fldSimple w:instr=" PAGEREF _Toc1726 ">
          <w:r w:rsidR="000B02DB">
            <w:t>197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10578" w:history="1">
        <w:r w:rsidR="000B02DB">
          <w:rPr>
            <w:rFonts w:hint="eastAsia"/>
          </w:rPr>
          <w:t>2.</w:t>
        </w:r>
        <w:r w:rsidR="000B02DB">
          <w:rPr>
            <w:rFonts w:hint="eastAsia"/>
          </w:rPr>
          <w:t>课程资料管理相关</w:t>
        </w:r>
        <w:r w:rsidR="000B02DB">
          <w:tab/>
        </w:r>
        <w:fldSimple w:instr=" PAGEREF _Toc10578 ">
          <w:r w:rsidR="000B02DB">
            <w:t>198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4016" w:history="1">
        <w:r w:rsidR="000B02DB">
          <w:rPr>
            <w:rFonts w:hint="eastAsia"/>
          </w:rPr>
          <w:t>2.1</w:t>
        </w:r>
        <w:r w:rsidR="000B02DB">
          <w:rPr>
            <w:rFonts w:hint="eastAsia"/>
          </w:rPr>
          <w:t>教师修改课程介绍用例描述</w:t>
        </w:r>
        <w:r w:rsidR="000B02DB">
          <w:tab/>
        </w:r>
        <w:fldSimple w:instr=" PAGEREF _Toc14016 ">
          <w:r w:rsidR="000B02DB">
            <w:t>198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0218" w:history="1">
        <w:r w:rsidR="000B02DB">
          <w:rPr>
            <w:rFonts w:hint="eastAsia"/>
          </w:rPr>
          <w:t>2.2</w:t>
        </w:r>
        <w:r w:rsidR="000B02DB">
          <w:rPr>
            <w:rFonts w:hint="eastAsia"/>
          </w:rPr>
          <w:t>下载课程资料用例描述</w:t>
        </w:r>
        <w:r w:rsidR="000B02DB">
          <w:tab/>
        </w:r>
        <w:fldSimple w:instr=" PAGEREF _Toc10218 ">
          <w:r w:rsidR="000B02DB">
            <w:t>200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3873" w:history="1">
        <w:r w:rsidR="000B02DB">
          <w:rPr>
            <w:rFonts w:hint="eastAsia"/>
          </w:rPr>
          <w:t>2.3</w:t>
        </w:r>
        <w:r w:rsidR="000B02DB">
          <w:rPr>
            <w:rFonts w:hint="eastAsia"/>
          </w:rPr>
          <w:t>上传课程资料用例描述</w:t>
        </w:r>
        <w:r w:rsidR="000B02DB">
          <w:tab/>
        </w:r>
        <w:fldSimple w:instr=" PAGEREF _Toc23873 ">
          <w:r w:rsidR="000B02DB">
            <w:t>202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5388" w:history="1">
        <w:r w:rsidR="000B02DB">
          <w:rPr>
            <w:rFonts w:hint="eastAsia"/>
          </w:rPr>
          <w:t>2.4</w:t>
        </w:r>
        <w:r w:rsidR="000B02DB">
          <w:rPr>
            <w:rFonts w:hint="eastAsia"/>
          </w:rPr>
          <w:t>教师在线预览课程资料用例描述</w:t>
        </w:r>
        <w:r w:rsidR="000B02DB">
          <w:tab/>
        </w:r>
        <w:fldSimple w:instr=" PAGEREF _Toc25388 ">
          <w:r w:rsidR="000B02DB">
            <w:t>204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4139" w:history="1">
        <w:r w:rsidR="000B02DB">
          <w:rPr>
            <w:rFonts w:hint="eastAsia"/>
          </w:rPr>
          <w:t>2.5</w:t>
        </w:r>
        <w:r w:rsidR="000B02DB">
          <w:rPr>
            <w:rFonts w:hint="eastAsia"/>
          </w:rPr>
          <w:t>教师下载附件用例描述</w:t>
        </w:r>
        <w:r w:rsidR="000B02DB">
          <w:tab/>
        </w:r>
        <w:fldSimple w:instr=" PAGEREF _Toc24139 ">
          <w:r w:rsidR="000B02DB">
            <w:t>205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620" w:history="1">
        <w:r w:rsidR="000B02DB">
          <w:rPr>
            <w:rFonts w:hint="eastAsia"/>
          </w:rPr>
          <w:t>2.6</w:t>
        </w:r>
        <w:r w:rsidR="000B02DB">
          <w:rPr>
            <w:rFonts w:hint="eastAsia"/>
          </w:rPr>
          <w:t>教师开设课程用例描述</w:t>
        </w:r>
        <w:r w:rsidR="000B02DB">
          <w:tab/>
        </w:r>
        <w:fldSimple w:instr=" PAGEREF _Toc2620 ">
          <w:r w:rsidR="000B02DB">
            <w:t>207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6629" w:history="1">
        <w:r w:rsidR="000B02DB">
          <w:rPr>
            <w:rFonts w:hint="eastAsia"/>
          </w:rPr>
          <w:t>2.7</w:t>
        </w:r>
        <w:r w:rsidR="000B02DB">
          <w:rPr>
            <w:rFonts w:hint="eastAsia"/>
          </w:rPr>
          <w:t>教师关闭课程用例描述</w:t>
        </w:r>
        <w:r w:rsidR="000B02DB">
          <w:tab/>
        </w:r>
        <w:fldSimple w:instr=" PAGEREF _Toc26629 ">
          <w:r w:rsidR="000B02DB">
            <w:t>209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430" w:history="1">
        <w:r w:rsidR="000B02DB">
          <w:rPr>
            <w:rFonts w:hint="eastAsia"/>
          </w:rPr>
          <w:t>3.</w:t>
        </w:r>
        <w:r w:rsidR="000B02DB">
          <w:rPr>
            <w:rFonts w:hint="eastAsia"/>
          </w:rPr>
          <w:t>公告通知相关</w:t>
        </w:r>
        <w:r w:rsidR="000B02DB">
          <w:tab/>
        </w:r>
        <w:fldSimple w:instr=" PAGEREF _Toc430 ">
          <w:r w:rsidR="000B02DB">
            <w:t>210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30345" w:history="1">
        <w:r w:rsidR="000B02DB">
          <w:rPr>
            <w:rFonts w:hint="eastAsia"/>
          </w:rPr>
          <w:t>3.1</w:t>
        </w:r>
        <w:r w:rsidR="000B02DB">
          <w:rPr>
            <w:rFonts w:hint="eastAsia"/>
          </w:rPr>
          <w:t>教师发布课程公告通知用例描述</w:t>
        </w:r>
        <w:r w:rsidR="000B02DB">
          <w:tab/>
        </w:r>
        <w:fldSimple w:instr=" PAGEREF _Toc30345 ">
          <w:r w:rsidR="000B02DB">
            <w:t>210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5540" w:history="1">
        <w:r w:rsidR="000B02DB">
          <w:rPr>
            <w:rFonts w:hint="eastAsia"/>
          </w:rPr>
          <w:t>3.2</w:t>
        </w:r>
        <w:r w:rsidR="000B02DB">
          <w:rPr>
            <w:rFonts w:hint="eastAsia"/>
          </w:rPr>
          <w:t>教师修改课程公告用例描述</w:t>
        </w:r>
        <w:r w:rsidR="000B02DB">
          <w:tab/>
        </w:r>
        <w:fldSimple w:instr=" PAGEREF _Toc5540 ">
          <w:r w:rsidR="000B02DB">
            <w:t>212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3760" w:history="1">
        <w:r w:rsidR="000B02DB">
          <w:rPr>
            <w:rFonts w:hint="eastAsia"/>
          </w:rPr>
          <w:t>3.3</w:t>
        </w:r>
        <w:r w:rsidR="000B02DB">
          <w:rPr>
            <w:rFonts w:hint="eastAsia"/>
          </w:rPr>
          <w:t>教师删除课程公告用例描述</w:t>
        </w:r>
        <w:r w:rsidR="000B02DB">
          <w:tab/>
        </w:r>
        <w:fldSimple w:instr=" PAGEREF _Toc13760 ">
          <w:r w:rsidR="000B02DB">
            <w:t>214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4798" w:history="1">
        <w:r w:rsidR="000B02DB">
          <w:rPr>
            <w:rFonts w:hint="eastAsia"/>
          </w:rPr>
          <w:t>3.4</w:t>
        </w:r>
        <w:r w:rsidR="000B02DB">
          <w:rPr>
            <w:rFonts w:hint="eastAsia"/>
          </w:rPr>
          <w:t>添加课程链接用例描述</w:t>
        </w:r>
        <w:r w:rsidR="000B02DB">
          <w:tab/>
        </w:r>
        <w:fldSimple w:instr=" PAGEREF _Toc14798 ">
          <w:r w:rsidR="000B02DB">
            <w:t>216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0863" w:history="1">
        <w:r w:rsidR="000B02DB">
          <w:rPr>
            <w:rFonts w:hint="eastAsia"/>
          </w:rPr>
          <w:t>3.5</w:t>
        </w:r>
        <w:r w:rsidR="000B02DB">
          <w:rPr>
            <w:rFonts w:hint="eastAsia"/>
          </w:rPr>
          <w:t>删除课程链接用例描述</w:t>
        </w:r>
        <w:r w:rsidR="000B02DB">
          <w:tab/>
        </w:r>
        <w:fldSimple w:instr=" PAGEREF _Toc10863 ">
          <w:r w:rsidR="000B02DB">
            <w:t>218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9310" w:history="1">
        <w:r w:rsidR="000B02DB">
          <w:rPr>
            <w:rFonts w:hint="eastAsia"/>
          </w:rPr>
          <w:t>4.</w:t>
        </w:r>
        <w:r w:rsidR="000B02DB">
          <w:rPr>
            <w:rFonts w:hint="eastAsia"/>
          </w:rPr>
          <w:t>论坛系统相关</w:t>
        </w:r>
        <w:r w:rsidR="000B02DB">
          <w:tab/>
        </w:r>
        <w:fldSimple w:instr=" PAGEREF _Toc9310 ">
          <w:r w:rsidR="000B02DB">
            <w:t>219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9601" w:history="1">
        <w:r w:rsidR="000B02DB">
          <w:rPr>
            <w:rFonts w:hint="eastAsia"/>
          </w:rPr>
          <w:t>4.1</w:t>
        </w:r>
        <w:r w:rsidR="000B02DB">
          <w:rPr>
            <w:rFonts w:hint="eastAsia"/>
          </w:rPr>
          <w:t>教师设置答疑用例描述</w:t>
        </w:r>
        <w:r w:rsidR="000B02DB">
          <w:tab/>
        </w:r>
        <w:fldSimple w:instr=" PAGEREF _Toc19601 ">
          <w:r w:rsidR="000B02DB">
            <w:t>219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6020" w:history="1">
        <w:r w:rsidR="000B02DB">
          <w:rPr>
            <w:rFonts w:hint="eastAsia"/>
          </w:rPr>
          <w:t>4.2</w:t>
        </w:r>
        <w:r w:rsidR="000B02DB">
          <w:rPr>
            <w:rFonts w:hint="eastAsia"/>
          </w:rPr>
          <w:t>教师关闭答疑用例描述</w:t>
        </w:r>
        <w:r w:rsidR="000B02DB">
          <w:tab/>
        </w:r>
        <w:fldSimple w:instr=" PAGEREF _Toc26020 ">
          <w:r w:rsidR="000B02DB">
            <w:t>221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0838" w:history="1">
        <w:r w:rsidR="000B02DB">
          <w:rPr>
            <w:rFonts w:hint="eastAsia"/>
          </w:rPr>
          <w:t>4.3</w:t>
        </w:r>
        <w:r w:rsidR="000B02DB">
          <w:rPr>
            <w:rFonts w:hint="eastAsia"/>
          </w:rPr>
          <w:t>教师延时课程答疑用例描述</w:t>
        </w:r>
        <w:r w:rsidR="000B02DB">
          <w:tab/>
        </w:r>
        <w:fldSimple w:instr=" PAGEREF _Toc10838 ">
          <w:r w:rsidR="000B02DB">
            <w:t>223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7601" w:history="1">
        <w:r w:rsidR="000B02DB">
          <w:rPr>
            <w:rFonts w:hint="eastAsia"/>
          </w:rPr>
          <w:t>4.4</w:t>
        </w:r>
        <w:r w:rsidR="000B02DB">
          <w:rPr>
            <w:rFonts w:hint="eastAsia"/>
          </w:rPr>
          <w:t>教师下载答疑记录用例描述</w:t>
        </w:r>
        <w:r w:rsidR="000B02DB">
          <w:tab/>
        </w:r>
        <w:fldSimple w:instr=" PAGEREF _Toc7601 ">
          <w:r w:rsidR="000B02DB">
            <w:t>225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7581" w:history="1">
        <w:r w:rsidR="000B02DB">
          <w:rPr>
            <w:rFonts w:hint="eastAsia"/>
          </w:rPr>
          <w:t>4.5</w:t>
        </w:r>
        <w:r w:rsidR="000B02DB">
          <w:rPr>
            <w:rFonts w:hint="eastAsia"/>
          </w:rPr>
          <w:t>教师删除答疑记录用例描述</w:t>
        </w:r>
        <w:r w:rsidR="000B02DB">
          <w:tab/>
        </w:r>
        <w:fldSimple w:instr=" PAGEREF _Toc27581 ">
          <w:r w:rsidR="000B02DB">
            <w:t>227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005" w:history="1">
        <w:r w:rsidR="000B02DB">
          <w:rPr>
            <w:rFonts w:hint="eastAsia"/>
          </w:rPr>
          <w:t>4.6</w:t>
        </w:r>
        <w:r w:rsidR="000B02DB">
          <w:rPr>
            <w:rFonts w:hint="eastAsia"/>
          </w:rPr>
          <w:t>教师在线预览答疑记录用例描述</w:t>
        </w:r>
        <w:r w:rsidR="000B02DB">
          <w:tab/>
        </w:r>
        <w:fldSimple w:instr=" PAGEREF _Toc1005 ">
          <w:r w:rsidR="000B02DB">
            <w:t>229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107" w:history="1">
        <w:r w:rsidR="000B02DB">
          <w:rPr>
            <w:rFonts w:hint="eastAsia"/>
          </w:rPr>
          <w:t>4.7</w:t>
        </w:r>
        <w:r w:rsidR="000B02DB">
          <w:rPr>
            <w:rFonts w:hint="eastAsia"/>
          </w:rPr>
          <w:t>教师中途保存答疑记录用例描述</w:t>
        </w:r>
        <w:r w:rsidR="000B02DB">
          <w:tab/>
        </w:r>
        <w:fldSimple w:instr=" PAGEREF _Toc1107 ">
          <w:r w:rsidR="000B02DB">
            <w:t>231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30832" w:history="1">
        <w:r w:rsidR="000B02DB">
          <w:rPr>
            <w:rFonts w:hint="eastAsia"/>
          </w:rPr>
          <w:t>4.8</w:t>
        </w:r>
        <w:r w:rsidR="000B02DB">
          <w:rPr>
            <w:rFonts w:hint="eastAsia"/>
          </w:rPr>
          <w:t>教师在线答疑聊天用例描述</w:t>
        </w:r>
        <w:r w:rsidR="000B02DB">
          <w:tab/>
        </w:r>
        <w:fldSimple w:instr=" PAGEREF _Toc30832 ">
          <w:r w:rsidR="000B02DB">
            <w:t>233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977" w:history="1">
        <w:r w:rsidR="000B02DB">
          <w:rPr>
            <w:rFonts w:hint="eastAsia"/>
          </w:rPr>
          <w:t>4.9</w:t>
        </w:r>
        <w:r w:rsidR="000B02DB">
          <w:rPr>
            <w:rFonts w:hint="eastAsia"/>
          </w:rPr>
          <w:t>教师在课程论坛上发表帖子用例描述</w:t>
        </w:r>
        <w:r w:rsidR="000B02DB">
          <w:tab/>
        </w:r>
        <w:fldSimple w:instr=" PAGEREF _Toc2977 ">
          <w:r w:rsidR="000B02DB">
            <w:t>235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1795" w:history="1">
        <w:r w:rsidR="000B02DB">
          <w:rPr>
            <w:rFonts w:hint="eastAsia"/>
          </w:rPr>
          <w:t>4.10</w:t>
        </w:r>
        <w:r w:rsidR="000B02DB">
          <w:rPr>
            <w:rFonts w:hint="eastAsia"/>
          </w:rPr>
          <w:t>教师在课程论坛删除自己发表的帖子用例描述</w:t>
        </w:r>
        <w:r w:rsidR="000B02DB">
          <w:tab/>
        </w:r>
        <w:fldSimple w:instr=" PAGEREF _Toc21795 ">
          <w:r w:rsidR="000B02DB">
            <w:t>237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4924" w:history="1">
        <w:r w:rsidR="000B02DB">
          <w:rPr>
            <w:rFonts w:hint="eastAsia"/>
          </w:rPr>
          <w:t>4.11</w:t>
        </w:r>
        <w:r w:rsidR="000B02DB">
          <w:rPr>
            <w:rFonts w:hint="eastAsia"/>
          </w:rPr>
          <w:t>教师在课程论坛回复帖子用例描述</w:t>
        </w:r>
        <w:r w:rsidR="000B02DB">
          <w:tab/>
        </w:r>
        <w:fldSimple w:instr=" PAGEREF _Toc14924 ">
          <w:r w:rsidR="000B02DB">
            <w:t>239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9462" w:history="1">
        <w:r w:rsidR="000B02DB">
          <w:rPr>
            <w:rFonts w:hint="eastAsia"/>
          </w:rPr>
          <w:t>4.12</w:t>
        </w:r>
        <w:r w:rsidR="000B02DB">
          <w:rPr>
            <w:rFonts w:hint="eastAsia"/>
          </w:rPr>
          <w:t>教师在课程论坛针对某一楼层回复帖子用例描述</w:t>
        </w:r>
        <w:r w:rsidR="000B02DB">
          <w:tab/>
        </w:r>
        <w:fldSimple w:instr=" PAGEREF _Toc9462 ">
          <w:r w:rsidR="000B02DB">
            <w:t>241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5981" w:history="1">
        <w:r w:rsidR="000B02DB">
          <w:rPr>
            <w:rFonts w:hint="eastAsia"/>
          </w:rPr>
          <w:t>4.13</w:t>
        </w:r>
        <w:r w:rsidR="000B02DB">
          <w:rPr>
            <w:rFonts w:hint="eastAsia"/>
          </w:rPr>
          <w:t>教师在课程论坛删除回复用例描述</w:t>
        </w:r>
        <w:r w:rsidR="000B02DB">
          <w:tab/>
        </w:r>
        <w:fldSimple w:instr=" PAGEREF _Toc5981 ">
          <w:r w:rsidR="000B02DB">
            <w:t>243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7426" w:history="1">
        <w:r w:rsidR="000B02DB">
          <w:rPr>
            <w:rFonts w:hint="eastAsia"/>
          </w:rPr>
          <w:t>4.14</w:t>
        </w:r>
        <w:r w:rsidR="000B02DB">
          <w:rPr>
            <w:rFonts w:hint="eastAsia"/>
          </w:rPr>
          <w:t>教师在课程论坛置顶帖子用例描述</w:t>
        </w:r>
        <w:r w:rsidR="000B02DB">
          <w:tab/>
        </w:r>
        <w:fldSimple w:instr=" PAGEREF _Toc7426 ">
          <w:r w:rsidR="000B02DB">
            <w:t>245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3651" w:history="1">
        <w:r w:rsidR="000B02DB">
          <w:rPr>
            <w:rFonts w:hint="eastAsia"/>
          </w:rPr>
          <w:t>4.15</w:t>
        </w:r>
        <w:r w:rsidR="000B02DB">
          <w:rPr>
            <w:rFonts w:hint="eastAsia"/>
          </w:rPr>
          <w:t>教师在课程论坛取消置顶帖子用例描述</w:t>
        </w:r>
        <w:r w:rsidR="000B02DB">
          <w:tab/>
        </w:r>
        <w:fldSimple w:instr=" PAGEREF _Toc13651 ">
          <w:r w:rsidR="000B02DB">
            <w:t>246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80" w:history="1">
        <w:r w:rsidR="000B02DB">
          <w:rPr>
            <w:rFonts w:hint="eastAsia"/>
          </w:rPr>
          <w:t>4.16</w:t>
        </w:r>
        <w:r w:rsidR="000B02DB">
          <w:rPr>
            <w:rFonts w:hint="eastAsia"/>
          </w:rPr>
          <w:t>教师在课程论坛加精帖子用例描述</w:t>
        </w:r>
        <w:r w:rsidR="000B02DB">
          <w:tab/>
        </w:r>
        <w:fldSimple w:instr=" PAGEREF _Toc80 ">
          <w:r w:rsidR="000B02DB">
            <w:t>248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9819" w:history="1">
        <w:r w:rsidR="000B02DB">
          <w:rPr>
            <w:rFonts w:hint="eastAsia"/>
          </w:rPr>
          <w:t>4.17</w:t>
        </w:r>
        <w:r w:rsidR="000B02DB">
          <w:rPr>
            <w:rFonts w:hint="eastAsia"/>
          </w:rPr>
          <w:t>教师在课程论坛取消加精帖子用例描述</w:t>
        </w:r>
        <w:r w:rsidR="000B02DB">
          <w:tab/>
        </w:r>
        <w:fldSimple w:instr=" PAGEREF _Toc29819 ">
          <w:r w:rsidR="000B02DB">
            <w:t>249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9670" w:history="1">
        <w:r w:rsidR="000B02DB">
          <w:rPr>
            <w:rFonts w:hint="eastAsia"/>
          </w:rPr>
          <w:t>4.18</w:t>
        </w:r>
        <w:r w:rsidR="000B02DB">
          <w:rPr>
            <w:rFonts w:hint="eastAsia"/>
          </w:rPr>
          <w:t>教师收藏帖子用例描述</w:t>
        </w:r>
        <w:r w:rsidR="000B02DB">
          <w:tab/>
        </w:r>
        <w:fldSimple w:instr=" PAGEREF _Toc9670 ">
          <w:r w:rsidR="000B02DB">
            <w:t>250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43" w:history="1">
        <w:r w:rsidR="000B02DB">
          <w:rPr>
            <w:rFonts w:hint="eastAsia"/>
          </w:rPr>
          <w:t>4.19</w:t>
        </w:r>
        <w:r w:rsidR="000B02DB">
          <w:rPr>
            <w:rFonts w:hint="eastAsia"/>
          </w:rPr>
          <w:t>教师取消收藏用例描述</w:t>
        </w:r>
        <w:r w:rsidR="000B02DB">
          <w:tab/>
        </w:r>
        <w:fldSimple w:instr=" PAGEREF _Toc243 ">
          <w:r w:rsidR="000B02DB">
            <w:t>252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6384" w:history="1">
        <w:r w:rsidR="000B02DB">
          <w:rPr>
            <w:rFonts w:hint="eastAsia"/>
          </w:rPr>
          <w:t>4.20</w:t>
        </w:r>
        <w:r w:rsidR="000B02DB">
          <w:rPr>
            <w:rFonts w:hint="eastAsia"/>
          </w:rPr>
          <w:t>教师在课程论坛上删除别人发的帖子用例描述</w:t>
        </w:r>
        <w:r w:rsidR="000B02DB">
          <w:tab/>
        </w:r>
        <w:fldSimple w:instr=" PAGEREF _Toc6384 ">
          <w:r w:rsidR="000B02DB">
            <w:t>253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2375" w:history="1">
        <w:r w:rsidR="000B02DB">
          <w:rPr>
            <w:rFonts w:hint="eastAsia"/>
          </w:rPr>
          <w:t>4.21</w:t>
        </w:r>
        <w:r w:rsidR="000B02DB">
          <w:rPr>
            <w:rFonts w:hint="eastAsia"/>
          </w:rPr>
          <w:t>教师在总论坛上发表帖子用例描述</w:t>
        </w:r>
        <w:r w:rsidR="000B02DB">
          <w:tab/>
        </w:r>
        <w:fldSimple w:instr=" PAGEREF _Toc12375 ">
          <w:r w:rsidR="000B02DB">
            <w:t>255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30778" w:history="1">
        <w:r w:rsidR="000B02DB">
          <w:rPr>
            <w:rFonts w:hint="eastAsia"/>
          </w:rPr>
          <w:t>4.22</w:t>
        </w:r>
        <w:r w:rsidR="000B02DB">
          <w:rPr>
            <w:rFonts w:hint="eastAsia"/>
          </w:rPr>
          <w:t>教师在总论坛上回复帖子用例描述</w:t>
        </w:r>
        <w:r w:rsidR="000B02DB">
          <w:tab/>
        </w:r>
        <w:fldSimple w:instr=" PAGEREF _Toc30778 ">
          <w:r w:rsidR="000B02DB">
            <w:t>257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2729" w:history="1">
        <w:r w:rsidR="000B02DB">
          <w:rPr>
            <w:rFonts w:hint="eastAsia"/>
          </w:rPr>
          <w:t>4.23</w:t>
        </w:r>
        <w:r w:rsidR="000B02DB">
          <w:rPr>
            <w:rFonts w:hint="eastAsia"/>
          </w:rPr>
          <w:t>教师在总论坛上针对某一楼层回复帖子用例描述</w:t>
        </w:r>
        <w:r w:rsidR="000B02DB">
          <w:tab/>
        </w:r>
        <w:fldSimple w:instr=" PAGEREF _Toc12729 ">
          <w:r w:rsidR="000B02DB">
            <w:t>259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4197" w:history="1">
        <w:r w:rsidR="000B02DB">
          <w:rPr>
            <w:rFonts w:hint="eastAsia"/>
          </w:rPr>
          <w:t>4.24</w:t>
        </w:r>
        <w:r w:rsidR="000B02DB">
          <w:rPr>
            <w:rFonts w:hint="eastAsia"/>
          </w:rPr>
          <w:t>教师在总论坛上删除回复用例描述</w:t>
        </w:r>
        <w:r w:rsidR="000B02DB">
          <w:tab/>
        </w:r>
        <w:fldSimple w:instr=" PAGEREF _Toc24197 ">
          <w:r w:rsidR="000B02DB">
            <w:t>261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7334" w:history="1">
        <w:r w:rsidR="000B02DB">
          <w:rPr>
            <w:rFonts w:hint="eastAsia"/>
          </w:rPr>
          <w:t>4.25</w:t>
        </w:r>
        <w:r w:rsidR="000B02DB">
          <w:rPr>
            <w:rFonts w:hint="eastAsia"/>
          </w:rPr>
          <w:t>教师在总论坛上删除自己发表的帖子用例描述</w:t>
        </w:r>
        <w:r w:rsidR="000B02DB">
          <w:tab/>
        </w:r>
        <w:fldSimple w:instr=" PAGEREF _Toc17334 ">
          <w:r w:rsidR="000B02DB">
            <w:t>262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5217" w:history="1">
        <w:r w:rsidR="000B02DB">
          <w:rPr>
            <w:rFonts w:hint="eastAsia"/>
          </w:rPr>
          <w:t>4.26</w:t>
        </w:r>
        <w:r w:rsidR="000B02DB">
          <w:rPr>
            <w:rFonts w:hint="eastAsia"/>
          </w:rPr>
          <w:t>教师修改答疑时间用例描述</w:t>
        </w:r>
        <w:r w:rsidR="000B02DB">
          <w:tab/>
        </w:r>
        <w:fldSimple w:instr=" PAGEREF _Toc15217 ">
          <w:r w:rsidR="000B02DB">
            <w:t>265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3063" w:history="1">
        <w:r w:rsidR="000B02DB">
          <w:rPr>
            <w:rFonts w:hint="eastAsia"/>
          </w:rPr>
          <w:t>4.27</w:t>
        </w:r>
        <w:r w:rsidR="000B02DB">
          <w:rPr>
            <w:rFonts w:hint="eastAsia"/>
          </w:rPr>
          <w:t>教师意见反馈用例描述</w:t>
        </w:r>
        <w:r w:rsidR="000B02DB">
          <w:tab/>
        </w:r>
        <w:fldSimple w:instr=" PAGEREF _Toc13063 ">
          <w:r w:rsidR="000B02DB">
            <w:t>267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9150" w:history="1">
        <w:r w:rsidR="000B02DB">
          <w:rPr>
            <w:rFonts w:hint="eastAsia"/>
          </w:rPr>
          <w:t>4.28</w:t>
        </w:r>
        <w:r w:rsidR="000B02DB">
          <w:rPr>
            <w:rFonts w:hint="eastAsia"/>
          </w:rPr>
          <w:t>教师对帖子进行排序用例描述</w:t>
        </w:r>
        <w:r w:rsidR="000B02DB">
          <w:tab/>
        </w:r>
        <w:fldSimple w:instr=" PAGEREF _Toc29150 ">
          <w:r w:rsidR="000B02DB">
            <w:t>268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16064" w:history="1">
        <w:r w:rsidR="000B02DB">
          <w:rPr>
            <w:rFonts w:hint="eastAsia"/>
          </w:rPr>
          <w:t>5.</w:t>
        </w:r>
        <w:r w:rsidR="000B02DB">
          <w:rPr>
            <w:rFonts w:hint="eastAsia"/>
          </w:rPr>
          <w:t>搜索功能相关</w:t>
        </w:r>
        <w:r w:rsidR="000B02DB">
          <w:tab/>
        </w:r>
        <w:fldSimple w:instr=" PAGEREF _Toc16064 ">
          <w:r w:rsidR="000B02DB">
            <w:t>270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3417" w:history="1">
        <w:r w:rsidR="000B02DB">
          <w:rPr>
            <w:rFonts w:hint="eastAsia"/>
          </w:rPr>
          <w:t>5.1</w:t>
        </w:r>
        <w:r w:rsidR="000B02DB">
          <w:rPr>
            <w:rFonts w:hint="eastAsia"/>
          </w:rPr>
          <w:t>教师搜索课程资料用例描述</w:t>
        </w:r>
        <w:r w:rsidR="000B02DB">
          <w:tab/>
        </w:r>
        <w:fldSimple w:instr=" PAGEREF _Toc3417 ">
          <w:r w:rsidR="000B02DB">
            <w:t>270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9841" w:history="1">
        <w:r w:rsidR="000B02DB">
          <w:rPr>
            <w:rFonts w:hint="eastAsia"/>
          </w:rPr>
          <w:t>5.2</w:t>
        </w:r>
        <w:r w:rsidR="000B02DB">
          <w:rPr>
            <w:rFonts w:hint="eastAsia"/>
          </w:rPr>
          <w:t>教师在课程论坛搜索帖子用例描述</w:t>
        </w:r>
        <w:r w:rsidR="000B02DB">
          <w:tab/>
        </w:r>
        <w:fldSimple w:instr=" PAGEREF _Toc19841 ">
          <w:r w:rsidR="000B02DB">
            <w:t>272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6147" w:history="1">
        <w:r w:rsidR="000B02DB">
          <w:rPr>
            <w:rFonts w:hint="eastAsia"/>
          </w:rPr>
          <w:t>5.3</w:t>
        </w:r>
        <w:r w:rsidR="000B02DB">
          <w:rPr>
            <w:rFonts w:hint="eastAsia"/>
          </w:rPr>
          <w:t>教师课程搜索用例描述</w:t>
        </w:r>
        <w:r w:rsidR="000B02DB">
          <w:tab/>
        </w:r>
        <w:fldSimple w:instr=" PAGEREF _Toc26147 ">
          <w:r w:rsidR="000B02DB">
            <w:t>273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4883" w:history="1">
        <w:r w:rsidR="000B02DB">
          <w:rPr>
            <w:rFonts w:hint="eastAsia"/>
          </w:rPr>
          <w:t>5.4</w:t>
        </w:r>
        <w:r w:rsidR="000B02DB">
          <w:rPr>
            <w:rFonts w:hint="eastAsia"/>
          </w:rPr>
          <w:t>教师在总论坛上搜索帖子用例描述</w:t>
        </w:r>
        <w:r w:rsidR="000B02DB">
          <w:tab/>
        </w:r>
        <w:fldSimple w:instr=" PAGEREF _Toc14883 ">
          <w:r w:rsidR="000B02DB">
            <w:t>274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0464" w:history="1">
        <w:r w:rsidR="000B02DB">
          <w:rPr>
            <w:rFonts w:hint="eastAsia"/>
          </w:rPr>
          <w:t>5.5</w:t>
        </w:r>
        <w:r w:rsidR="000B02DB">
          <w:rPr>
            <w:rFonts w:hint="eastAsia"/>
          </w:rPr>
          <w:t>教师全网搜索课程用例描述</w:t>
        </w:r>
        <w:r w:rsidR="000B02DB">
          <w:tab/>
        </w:r>
        <w:fldSimple w:instr=" PAGEREF _Toc10464 ">
          <w:r w:rsidR="000B02DB">
            <w:t>276</w:t>
          </w:r>
        </w:fldSimple>
      </w:hyperlink>
    </w:p>
    <w:p w:rsidR="007D244B" w:rsidRDefault="00FD3143">
      <w:pPr>
        <w:pStyle w:val="TOC2"/>
        <w:tabs>
          <w:tab w:val="right" w:leader="dot" w:pos="8306"/>
        </w:tabs>
      </w:pPr>
      <w:hyperlink w:anchor="_Toc3873" w:history="1">
        <w:r w:rsidR="000B02DB">
          <w:rPr>
            <w:rFonts w:hint="eastAsia"/>
          </w:rPr>
          <w:t>6.</w:t>
        </w:r>
        <w:r w:rsidR="000B02DB">
          <w:rPr>
            <w:rFonts w:hint="eastAsia"/>
          </w:rPr>
          <w:t>个人中心相关</w:t>
        </w:r>
        <w:r w:rsidR="000B02DB">
          <w:tab/>
        </w:r>
        <w:fldSimple w:instr=" PAGEREF _Toc3873 ">
          <w:r w:rsidR="000B02DB">
            <w:t>277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1491" w:history="1">
        <w:r w:rsidR="000B02DB">
          <w:rPr>
            <w:rFonts w:hint="eastAsia"/>
          </w:rPr>
          <w:t>6.1</w:t>
        </w:r>
        <w:r w:rsidR="000B02DB">
          <w:rPr>
            <w:rFonts w:hint="eastAsia"/>
          </w:rPr>
          <w:t>教师账号编辑个人资料用例描述</w:t>
        </w:r>
        <w:r w:rsidR="000B02DB">
          <w:tab/>
        </w:r>
        <w:fldSimple w:instr=" PAGEREF _Toc11491 ">
          <w:r w:rsidR="000B02DB">
            <w:t>277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7201" w:history="1">
        <w:r w:rsidR="000B02DB">
          <w:rPr>
            <w:rFonts w:hint="eastAsia"/>
          </w:rPr>
          <w:t>6.2</w:t>
        </w:r>
        <w:r w:rsidR="000B02DB">
          <w:rPr>
            <w:rFonts w:hint="eastAsia"/>
          </w:rPr>
          <w:t>教师修改教师介绍</w:t>
        </w:r>
        <w:r w:rsidR="000B02DB">
          <w:tab/>
        </w:r>
        <w:fldSimple w:instr=" PAGEREF _Toc27201 ">
          <w:r w:rsidR="000B02DB">
            <w:t>279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5549" w:history="1">
        <w:r w:rsidR="000B02DB">
          <w:rPr>
            <w:rFonts w:hint="eastAsia"/>
          </w:rPr>
          <w:t>6.3</w:t>
        </w:r>
        <w:r w:rsidR="000B02DB">
          <w:rPr>
            <w:rFonts w:hint="eastAsia"/>
          </w:rPr>
          <w:t>教师举报用户用例描述</w:t>
        </w:r>
        <w:r w:rsidR="000B02DB">
          <w:tab/>
        </w:r>
        <w:fldSimple w:instr=" PAGEREF _Toc5549 ">
          <w:r w:rsidR="000B02DB">
            <w:t>281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2931" w:history="1">
        <w:r w:rsidR="000B02DB">
          <w:rPr>
            <w:rFonts w:hint="eastAsia"/>
          </w:rPr>
          <w:t>6.4</w:t>
        </w:r>
        <w:r w:rsidR="000B02DB">
          <w:rPr>
            <w:rFonts w:hint="eastAsia"/>
          </w:rPr>
          <w:t>教师在“我的消息”中删除消息用例描述</w:t>
        </w:r>
        <w:r w:rsidR="000B02DB">
          <w:tab/>
        </w:r>
        <w:fldSimple w:instr=" PAGEREF _Toc12931 ">
          <w:r w:rsidR="000B02DB">
            <w:t>282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4990" w:history="1">
        <w:r w:rsidR="000B02DB">
          <w:rPr>
            <w:rFonts w:hint="eastAsia"/>
          </w:rPr>
          <w:t>6.5</w:t>
        </w:r>
        <w:r w:rsidR="000B02DB">
          <w:rPr>
            <w:rFonts w:hint="eastAsia"/>
          </w:rPr>
          <w:t>教师在“我的消息”中搜索用例描述</w:t>
        </w:r>
        <w:r w:rsidR="000B02DB">
          <w:tab/>
        </w:r>
        <w:fldSimple w:instr=" PAGEREF _Toc24990 ">
          <w:r w:rsidR="000B02DB">
            <w:t>284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3209" w:history="1">
        <w:r w:rsidR="000B02DB">
          <w:rPr>
            <w:rFonts w:hint="eastAsia"/>
          </w:rPr>
          <w:t>6.6</w:t>
        </w:r>
        <w:r w:rsidR="000B02DB">
          <w:rPr>
            <w:rFonts w:hint="eastAsia"/>
          </w:rPr>
          <w:t>教师关注课程用例描述</w:t>
        </w:r>
        <w:r w:rsidR="000B02DB">
          <w:tab/>
        </w:r>
        <w:fldSimple w:instr=" PAGEREF _Toc23209 ">
          <w:r w:rsidR="000B02DB">
            <w:t>285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2243" w:history="1">
        <w:r w:rsidR="000B02DB">
          <w:rPr>
            <w:rFonts w:hint="eastAsia"/>
          </w:rPr>
          <w:t>6.7</w:t>
        </w:r>
        <w:r w:rsidR="000B02DB">
          <w:rPr>
            <w:rFonts w:hint="eastAsia"/>
          </w:rPr>
          <w:t>教师取消关注课程用例描述</w:t>
        </w:r>
        <w:r w:rsidR="000B02DB">
          <w:tab/>
        </w:r>
        <w:fldSimple w:instr=" PAGEREF _Toc22243 ">
          <w:r w:rsidR="000B02DB">
            <w:t>286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31952" w:history="1">
        <w:r w:rsidR="000B02DB">
          <w:rPr>
            <w:rFonts w:hint="eastAsia"/>
          </w:rPr>
          <w:t>6.8</w:t>
        </w:r>
        <w:r w:rsidR="000B02DB">
          <w:rPr>
            <w:rFonts w:hint="eastAsia"/>
          </w:rPr>
          <w:t>教师关注用户用例描述</w:t>
        </w:r>
        <w:r w:rsidR="000B02DB">
          <w:tab/>
        </w:r>
        <w:fldSimple w:instr=" PAGEREF _Toc31952 ">
          <w:r w:rsidR="000B02DB">
            <w:t>288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2346" w:history="1">
        <w:r w:rsidR="000B02DB">
          <w:rPr>
            <w:rFonts w:hint="eastAsia"/>
          </w:rPr>
          <w:t>6.9</w:t>
        </w:r>
        <w:r w:rsidR="000B02DB">
          <w:rPr>
            <w:rFonts w:hint="eastAsia"/>
          </w:rPr>
          <w:t>教师取消关注用户用例描述</w:t>
        </w:r>
        <w:r w:rsidR="000B02DB">
          <w:tab/>
        </w:r>
        <w:fldSimple w:instr=" PAGEREF _Toc2346 ">
          <w:r w:rsidR="000B02DB">
            <w:t>289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6364" w:history="1">
        <w:r w:rsidR="000B02DB">
          <w:rPr>
            <w:rFonts w:hint="eastAsia"/>
          </w:rPr>
          <w:t>6.10</w:t>
        </w:r>
        <w:r w:rsidR="000B02DB">
          <w:rPr>
            <w:rFonts w:hint="eastAsia"/>
          </w:rPr>
          <w:t>教师举报帖子用例描述</w:t>
        </w:r>
        <w:r w:rsidR="000B02DB">
          <w:tab/>
        </w:r>
        <w:fldSimple w:instr=" PAGEREF _Toc16364 ">
          <w:r w:rsidR="000B02DB">
            <w:t>291</w:t>
          </w:r>
        </w:fldSimple>
      </w:hyperlink>
    </w:p>
    <w:p w:rsidR="007D244B" w:rsidRDefault="00FD3143">
      <w:pPr>
        <w:pStyle w:val="TOC3"/>
        <w:tabs>
          <w:tab w:val="right" w:leader="dot" w:pos="8306"/>
        </w:tabs>
      </w:pPr>
      <w:hyperlink w:anchor="_Toc17828" w:history="1">
        <w:r w:rsidR="000B02DB">
          <w:rPr>
            <w:rFonts w:hint="eastAsia"/>
          </w:rPr>
          <w:t>6.11</w:t>
        </w:r>
        <w:r w:rsidR="000B02DB">
          <w:rPr>
            <w:rFonts w:hint="eastAsia"/>
          </w:rPr>
          <w:t>教师删除课程资料用例描述</w:t>
        </w:r>
        <w:r w:rsidR="000B02DB">
          <w:tab/>
        </w:r>
        <w:fldSimple w:instr=" PAGEREF _Toc17828 ">
          <w:r w:rsidR="000B02DB">
            <w:t>293</w:t>
          </w:r>
        </w:fldSimple>
      </w:hyperlink>
    </w:p>
    <w:p w:rsidR="007D244B" w:rsidRDefault="000B02DB">
      <w:r>
        <w:rPr>
          <w:rFonts w:hint="eastAsia"/>
        </w:rPr>
        <w:fldChar w:fldCharType="end"/>
      </w:r>
    </w:p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7D244B"/>
    <w:p w:rsidR="007D244B" w:rsidRDefault="000B02DB">
      <w:pPr>
        <w:pStyle w:val="1"/>
        <w:numPr>
          <w:ilvl w:val="0"/>
          <w:numId w:val="1"/>
        </w:numPr>
      </w:pPr>
      <w:bookmarkStart w:id="0" w:name="_Toc11441"/>
      <w:bookmarkStart w:id="1" w:name="_Toc3864"/>
      <w:bookmarkStart w:id="2" w:name="_Toc22157"/>
      <w:bookmarkStart w:id="3" w:name="_Toc11512"/>
      <w:bookmarkStart w:id="4" w:name="_Toc13683"/>
      <w:bookmarkStart w:id="5" w:name="_Toc27107"/>
      <w:bookmarkStart w:id="6" w:name="_Toc11972"/>
      <w:bookmarkStart w:id="7" w:name="_Toc29874"/>
      <w:bookmarkStart w:id="8" w:name="_Toc21349"/>
      <w:bookmarkStart w:id="9" w:name="_Toc13673"/>
      <w:r>
        <w:rPr>
          <w:rFonts w:hint="eastAsia"/>
        </w:rPr>
        <w:t>管理员用例描述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:rsidR="007D244B" w:rsidRDefault="000B02DB">
      <w:pPr>
        <w:rPr>
          <w:rFonts w:ascii="宋体" w:eastAsia="宋体" w:hAnsi="宋体" w:cs="宋体"/>
          <w:kern w:val="0"/>
          <w:sz w:val="24"/>
          <w:szCs w:val="24"/>
          <w:lang w:bidi="ar"/>
        </w:rPr>
      </w:pPr>
      <w:r>
        <w:rPr>
          <w:rFonts w:ascii="宋体" w:eastAsia="宋体" w:hAnsi="宋体" w:cs="宋体"/>
          <w:kern w:val="0"/>
          <w:sz w:val="24"/>
          <w:szCs w:val="24"/>
          <w:lang w:bidi="ar"/>
        </w:rPr>
        <w:object w:dxaOrig="8299" w:dyaOrig="928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464.5pt" o:ole="">
            <v:imagedata r:id="rId8" o:title=""/>
            <o:lock v:ext="edit" aspectratio="f"/>
          </v:shape>
          <o:OLEObject Type="Embed" ProgID="Visio.Drawing.15" ShapeID="_x0000_i1025" DrawAspect="Content" ObjectID="_1608980209" r:id="rId9"/>
        </w:object>
      </w:r>
    </w:p>
    <w:p w:rsidR="007D244B" w:rsidRDefault="007D244B"/>
    <w:p w:rsidR="007D244B" w:rsidRDefault="000B02DB">
      <w:pPr>
        <w:pStyle w:val="2"/>
        <w:numPr>
          <w:ilvl w:val="0"/>
          <w:numId w:val="2"/>
        </w:numPr>
      </w:pPr>
      <w:bookmarkStart w:id="10" w:name="_Toc8930"/>
      <w:bookmarkStart w:id="11" w:name="_Toc2937"/>
      <w:bookmarkStart w:id="12" w:name="_Toc4665"/>
      <w:bookmarkStart w:id="13" w:name="_Toc14985"/>
      <w:bookmarkStart w:id="14" w:name="_Toc6436"/>
      <w:bookmarkStart w:id="15" w:name="_Toc8239"/>
      <w:bookmarkStart w:id="16" w:name="_Toc28674"/>
      <w:bookmarkStart w:id="17" w:name="_Toc18473"/>
      <w:bookmarkStart w:id="18" w:name="_Toc23143"/>
      <w:bookmarkStart w:id="19" w:name="_Toc4264"/>
      <w:bookmarkStart w:id="20" w:name="_Toc17565"/>
      <w:bookmarkStart w:id="21" w:name="_Toc24725"/>
      <w:bookmarkStart w:id="22" w:name="_Toc22465"/>
      <w:bookmarkStart w:id="23" w:name="_Toc713"/>
      <w:bookmarkStart w:id="24" w:name="_Toc10199"/>
      <w:bookmarkStart w:id="25" w:name="_Toc13094"/>
      <w:bookmarkStart w:id="26" w:name="_Toc20535"/>
      <w:bookmarkStart w:id="27" w:name="_Toc21087"/>
      <w:r>
        <w:rPr>
          <w:rFonts w:hint="eastAsia"/>
        </w:rPr>
        <w:t>管理员登录相关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:rsidR="007D244B" w:rsidRDefault="000B02DB">
      <w:pPr>
        <w:pStyle w:val="3"/>
      </w:pPr>
      <w:bookmarkStart w:id="28" w:name="_Toc4617"/>
      <w:bookmarkStart w:id="29" w:name="_Toc21337"/>
      <w:bookmarkStart w:id="30" w:name="_Toc16960"/>
      <w:bookmarkStart w:id="31" w:name="_Toc4120"/>
      <w:bookmarkStart w:id="32" w:name="_Toc8096"/>
      <w:bookmarkStart w:id="33" w:name="_Toc17990"/>
      <w:bookmarkStart w:id="34" w:name="_Toc7136"/>
      <w:bookmarkStart w:id="35" w:name="_Toc30559"/>
      <w:bookmarkStart w:id="36" w:name="_Toc31479"/>
      <w:bookmarkStart w:id="37" w:name="_Toc30061"/>
      <w:bookmarkStart w:id="38" w:name="_Toc5675"/>
      <w:bookmarkStart w:id="39" w:name="_Toc32687"/>
      <w:bookmarkStart w:id="40" w:name="_Toc12036"/>
      <w:bookmarkStart w:id="41" w:name="_Toc32641"/>
      <w:bookmarkStart w:id="42" w:name="_Toc30274"/>
      <w:r>
        <w:rPr>
          <w:rFonts w:hint="eastAsia"/>
        </w:rPr>
        <w:t>1.1</w:t>
      </w:r>
      <w:r>
        <w:rPr>
          <w:rFonts w:hint="eastAsia"/>
        </w:rPr>
        <w:t>登录用例描述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:rsidR="007D244B" w:rsidRDefault="000B02DB">
      <w:pPr>
        <w:rPr>
          <w:rFonts w:eastAsia="黑体"/>
        </w:rPr>
      </w:pPr>
      <w:r>
        <w:rPr>
          <w:noProof/>
        </w:rPr>
        <w:drawing>
          <wp:inline distT="0" distB="0" distL="114300" distR="114300">
            <wp:extent cx="5270500" cy="542925"/>
            <wp:effectExtent l="0" t="0" r="6350" b="9525"/>
            <wp:docPr id="3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4B" w:rsidRDefault="007D244B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Uc-M001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管理员通过页面登录系统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管理员点开主界面，想要登录系统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拥有管理员账号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登录成功，以管理员身份进入系统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numPr>
                <w:ilvl w:val="0"/>
                <w:numId w:val="3"/>
              </w:numPr>
              <w:ind w:firstLineChars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管理员输入用户名和密码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用户名存在且密码与其匹配则登陆成功，系统自动跳转至主页面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numPr>
                <w:ilvl w:val="0"/>
                <w:numId w:val="4"/>
              </w:numPr>
              <w:ind w:firstLineChars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用户名为空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提示用户名为空</w:t>
            </w:r>
          </w:p>
          <w:p w:rsidR="007D244B" w:rsidRDefault="000B02DB">
            <w:pPr>
              <w:pStyle w:val="a7"/>
              <w:numPr>
                <w:ilvl w:val="0"/>
                <w:numId w:val="4"/>
              </w:numPr>
              <w:ind w:firstLineChars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密码为空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提示密码为空</w:t>
            </w:r>
          </w:p>
          <w:p w:rsidR="007D244B" w:rsidRDefault="000B02DB">
            <w:pPr>
              <w:pStyle w:val="a7"/>
              <w:numPr>
                <w:ilvl w:val="0"/>
                <w:numId w:val="4"/>
              </w:numPr>
              <w:ind w:firstLineChars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用户名不存在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提示用户名不存在</w:t>
            </w:r>
          </w:p>
          <w:p w:rsidR="007D244B" w:rsidRDefault="000B02DB">
            <w:pPr>
              <w:pStyle w:val="a7"/>
              <w:numPr>
                <w:ilvl w:val="0"/>
                <w:numId w:val="4"/>
              </w:numPr>
              <w:ind w:firstLineChars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密码与用户名不匹配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提示密码错误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4.350714286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管理员登录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登录成功后跳转主页面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43" w:name="_Toc31179"/>
      <w:bookmarkStart w:id="44" w:name="_Toc1255"/>
      <w:bookmarkStart w:id="45" w:name="_Toc24189"/>
      <w:bookmarkStart w:id="46" w:name="_Toc10972"/>
      <w:bookmarkStart w:id="47" w:name="_Toc18137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135" cy="1757045"/>
            <wp:effectExtent l="0" t="0" r="5715" b="14605"/>
            <wp:docPr id="167" name="图片 1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010025" cy="4095750"/>
            <wp:effectExtent l="0" t="0" r="9525" b="0"/>
            <wp:docPr id="3" name="图片 3" descr="7A]KZQFN4F{XA(XRJHLZJK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7A]KZQFN4F{XA(XRJHLZJK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2"/>
      </w:pPr>
      <w:bookmarkStart w:id="48" w:name="_Toc3419"/>
      <w:bookmarkStart w:id="49" w:name="_Toc22086"/>
      <w:bookmarkStart w:id="50" w:name="_Toc26491"/>
      <w:bookmarkStart w:id="51" w:name="_Toc27887"/>
      <w:bookmarkStart w:id="52" w:name="_Toc6437"/>
      <w:bookmarkStart w:id="53" w:name="_Toc32235"/>
      <w:bookmarkStart w:id="54" w:name="_Toc8705"/>
      <w:bookmarkStart w:id="55" w:name="_Toc25117"/>
      <w:bookmarkStart w:id="56" w:name="_Toc19322"/>
      <w:bookmarkStart w:id="57" w:name="_Toc27371"/>
      <w:bookmarkStart w:id="58" w:name="_Toc29545"/>
      <w:bookmarkStart w:id="59" w:name="_Toc4588"/>
      <w:bookmarkStart w:id="60" w:name="_Toc7109"/>
      <w:bookmarkStart w:id="61" w:name="_Toc9736"/>
      <w:bookmarkStart w:id="62" w:name="_Toc3524"/>
      <w:bookmarkStart w:id="63" w:name="_Toc24884"/>
      <w:bookmarkStart w:id="64" w:name="_Toc13828"/>
      <w:bookmarkStart w:id="65" w:name="_Toc23248"/>
      <w:bookmarkEnd w:id="43"/>
      <w:bookmarkEnd w:id="44"/>
      <w:bookmarkEnd w:id="45"/>
      <w:bookmarkEnd w:id="46"/>
      <w:bookmarkEnd w:id="47"/>
      <w:r>
        <w:rPr>
          <w:rFonts w:hint="eastAsia"/>
        </w:rPr>
        <w:t>2.</w:t>
      </w:r>
      <w:r>
        <w:rPr>
          <w:rFonts w:hint="eastAsia"/>
        </w:rPr>
        <w:t>管理员用户管理相关</w:t>
      </w:r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:rsidR="007D244B" w:rsidRDefault="000B02DB">
      <w:pPr>
        <w:pStyle w:val="3"/>
      </w:pPr>
      <w:bookmarkStart w:id="66" w:name="_Toc18061"/>
      <w:bookmarkStart w:id="67" w:name="_Toc30049"/>
      <w:bookmarkStart w:id="68" w:name="_Toc11805"/>
      <w:bookmarkStart w:id="69" w:name="_Toc6285"/>
      <w:bookmarkStart w:id="70" w:name="_Toc18943"/>
      <w:bookmarkStart w:id="71" w:name="_Toc15268"/>
      <w:bookmarkStart w:id="72" w:name="_Toc8846"/>
      <w:bookmarkStart w:id="73" w:name="_Toc20760"/>
      <w:bookmarkStart w:id="74" w:name="_Toc30110"/>
      <w:bookmarkStart w:id="75" w:name="_Toc1739"/>
      <w:bookmarkStart w:id="76" w:name="_Toc11850"/>
      <w:bookmarkStart w:id="77" w:name="_Toc6102"/>
      <w:bookmarkStart w:id="78" w:name="_Toc13714"/>
      <w:bookmarkStart w:id="79" w:name="_Toc12097"/>
      <w:bookmarkStart w:id="80" w:name="_Toc32662"/>
      <w:r>
        <w:rPr>
          <w:rFonts w:hint="eastAsia"/>
        </w:rPr>
        <w:t>2.1</w:t>
      </w:r>
      <w:r>
        <w:rPr>
          <w:rFonts w:hint="eastAsia"/>
        </w:rPr>
        <w:t>管理员处理用户注册申请用例描述</w:t>
      </w:r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:rsidR="007D244B" w:rsidRDefault="000B02DB">
      <w:r>
        <w:rPr>
          <w:noProof/>
        </w:rPr>
        <w:drawing>
          <wp:inline distT="0" distB="0" distL="114300" distR="114300">
            <wp:extent cx="5271770" cy="579120"/>
            <wp:effectExtent l="0" t="0" r="508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管理员处理用户注册申请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Uc-M002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管理员收到了用户申请，选择通过用户注册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管理员、提出申请的用户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管理员登录了系统，收到了用户申请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用户添加成功，网页多了一个用户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1、管理员审核用户信息真实性（包括</w:t>
            </w:r>
            <w:r>
              <w:rPr>
                <w:rFonts w:asciiTheme="minorEastAsia" w:hAnsiTheme="minorEastAsia" w:cstheme="minorEastAsia" w:hint="eastAsia"/>
                <w:szCs w:val="21"/>
              </w:rPr>
              <w:t>学号（工作单位），选择身份，真实姓名，身份证正反面照片，联系方式（邮箱），身份证，电话号码</w:t>
            </w: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）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2、真实性得到了核实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3、点击通过按钮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4、用户信息被添加到数据库，通知用户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1、真实性未被审核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2、退回申请，并通知用户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4.850714286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管理员处理用户注册申请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管理员在登录系统后收到用户申请，点击用户申请跳转至用户信息页面进行审核</w:t>
            </w:r>
          </w:p>
        </w:tc>
      </w:tr>
    </w:tbl>
    <w:p w:rsidR="007D244B" w:rsidRDefault="007D244B"/>
    <w:p w:rsidR="007D244B" w:rsidRDefault="000B02DB">
      <w:pPr>
        <w:pStyle w:val="7"/>
        <w:rPr>
          <w:rFonts w:asciiTheme="minorEastAsia" w:hAnsiTheme="minorEastAsia" w:cstheme="minorEastAsia"/>
          <w:b w:val="0"/>
          <w:bCs/>
          <w:sz w:val="21"/>
          <w:szCs w:val="21"/>
        </w:rPr>
      </w:pPr>
      <w:bookmarkStart w:id="81" w:name="_Toc12759"/>
      <w:bookmarkStart w:id="82" w:name="_Toc15878"/>
      <w:bookmarkStart w:id="83" w:name="_Toc4197"/>
      <w:bookmarkStart w:id="84" w:name="_Toc14249"/>
      <w:bookmarkStart w:id="85" w:name="_Toc13304"/>
      <w:r>
        <w:rPr>
          <w:rFonts w:ascii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045075" cy="5677535"/>
            <wp:effectExtent l="0" t="0" r="3175" b="18415"/>
            <wp:docPr id="169" name="图片 169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9230" cy="2308860"/>
            <wp:effectExtent l="0" t="0" r="7620" b="15240"/>
            <wp:docPr id="78" name="图片 78" descr="0JD3V_}YC4RAMW)Y]N0E3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0JD3V_}YC4RAMW)Y]N0E3MP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381500" cy="4143375"/>
            <wp:effectExtent l="0" t="0" r="0" b="9525"/>
            <wp:docPr id="109" name="图片 109" descr="EXKD%@]EX(I7OAVI058SDK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EXKD%@]EX(I7OAVI058SDKF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86" w:name="_Toc30242"/>
      <w:bookmarkStart w:id="87" w:name="_Toc24807"/>
      <w:bookmarkStart w:id="88" w:name="_Toc828"/>
      <w:bookmarkStart w:id="89" w:name="_Toc13890"/>
      <w:bookmarkStart w:id="90" w:name="_Toc22146"/>
      <w:bookmarkStart w:id="91" w:name="_Toc24125"/>
      <w:bookmarkStart w:id="92" w:name="_Toc17668"/>
      <w:bookmarkStart w:id="93" w:name="_Toc32686"/>
      <w:bookmarkStart w:id="94" w:name="_Toc12930"/>
      <w:bookmarkStart w:id="95" w:name="_Toc26182"/>
      <w:r>
        <w:rPr>
          <w:rFonts w:hint="eastAsia"/>
        </w:rPr>
        <w:t>2.2</w:t>
      </w:r>
      <w:r>
        <w:rPr>
          <w:rFonts w:hint="eastAsia"/>
        </w:rPr>
        <w:t>管理员删除用户用例描述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:rsidR="007D244B" w:rsidRDefault="000B02DB">
      <w:r>
        <w:rPr>
          <w:noProof/>
        </w:rPr>
        <w:drawing>
          <wp:inline distT="0" distB="0" distL="114300" distR="114300">
            <wp:extent cx="5272405" cy="398780"/>
            <wp:effectExtent l="0" t="0" r="4445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114300" distR="114300">
            <wp:extent cx="5268595" cy="957580"/>
            <wp:effectExtent l="0" t="0" r="8255" b="1397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管理员删除用户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Uc-M003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管理员删除指定用户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管理员需要删除指定用户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指定用户被删除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numPr>
                <w:ilvl w:val="0"/>
                <w:numId w:val="5"/>
              </w:numPr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管理员查询需要被删除的用户</w:t>
            </w:r>
          </w:p>
          <w:p w:rsidR="007D244B" w:rsidRDefault="000B02DB">
            <w:pPr>
              <w:pStyle w:val="a7"/>
              <w:numPr>
                <w:ilvl w:val="0"/>
                <w:numId w:val="5"/>
              </w:numPr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查询到指定用户</w:t>
            </w:r>
          </w:p>
          <w:p w:rsidR="007D244B" w:rsidRDefault="000B02DB">
            <w:pPr>
              <w:pStyle w:val="a7"/>
              <w:numPr>
                <w:ilvl w:val="0"/>
                <w:numId w:val="5"/>
              </w:numPr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选择删除按钮</w:t>
            </w:r>
          </w:p>
          <w:p w:rsidR="007D244B" w:rsidRDefault="000B02DB">
            <w:pPr>
              <w:pStyle w:val="a7"/>
              <w:numPr>
                <w:ilvl w:val="0"/>
                <w:numId w:val="5"/>
              </w:numPr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提示是否删除</w:t>
            </w:r>
          </w:p>
          <w:p w:rsidR="007D244B" w:rsidRDefault="000B02DB">
            <w:pPr>
              <w:pStyle w:val="a7"/>
              <w:numPr>
                <w:ilvl w:val="0"/>
                <w:numId w:val="5"/>
              </w:numPr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点击确认</w:t>
            </w:r>
          </w:p>
          <w:p w:rsidR="007D244B" w:rsidRDefault="000B02DB">
            <w:pPr>
              <w:pStyle w:val="a7"/>
              <w:numPr>
                <w:ilvl w:val="0"/>
                <w:numId w:val="5"/>
              </w:numPr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指定用户被删除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1未查询到指定用户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提示用户不存在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2、点击取消按钮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回到之前界面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1.518617021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管理员删除用户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管理员点击删除按钮，用户被删除</w:t>
            </w:r>
          </w:p>
        </w:tc>
      </w:tr>
    </w:tbl>
    <w:p w:rsidR="007D244B" w:rsidRDefault="007D244B"/>
    <w:p w:rsidR="007D244B" w:rsidRDefault="000B02DB">
      <w:pPr>
        <w:pStyle w:val="7"/>
        <w:rPr>
          <w:rFonts w:asciiTheme="minorEastAsia" w:hAnsiTheme="minorEastAsia" w:cstheme="minorEastAsia"/>
          <w:b w:val="0"/>
          <w:bCs/>
          <w:sz w:val="21"/>
          <w:szCs w:val="21"/>
        </w:rPr>
      </w:pPr>
      <w:bookmarkStart w:id="96" w:name="_Toc9830"/>
      <w:bookmarkStart w:id="97" w:name="_Toc13320"/>
      <w:bookmarkStart w:id="98" w:name="_Toc24087"/>
      <w:bookmarkStart w:id="99" w:name="_Toc25921"/>
      <w:bookmarkStart w:id="100" w:name="_Toc21314"/>
      <w:r>
        <w:rPr>
          <w:rFonts w:ascii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435475" cy="3268980"/>
            <wp:effectExtent l="0" t="0" r="3175" b="7620"/>
            <wp:docPr id="170" name="图片 17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0500" cy="2230755"/>
            <wp:effectExtent l="0" t="0" r="6350" b="17145"/>
            <wp:docPr id="104" name="图片 104" descr="XRV~O2F[~NWM(YFL$SK}F~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XRV~O2F[~NWM(YFL$SK}F~C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914900" cy="1981200"/>
            <wp:effectExtent l="0" t="0" r="0" b="0"/>
            <wp:docPr id="27" name="图片 27" descr="}[{~HMWN4]BXCLEQR[}}}Z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}[{~HMWN4]BXCLEQR[}}}ZI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01" w:name="_Toc28396"/>
      <w:bookmarkStart w:id="102" w:name="_Toc26321"/>
      <w:bookmarkStart w:id="103" w:name="_Toc27334"/>
      <w:bookmarkStart w:id="104" w:name="_Toc3246"/>
      <w:bookmarkStart w:id="105" w:name="_Toc21864"/>
      <w:bookmarkStart w:id="106" w:name="_Toc22874"/>
      <w:bookmarkStart w:id="107" w:name="_Toc27111"/>
      <w:bookmarkStart w:id="108" w:name="_Toc31232"/>
      <w:bookmarkStart w:id="109" w:name="_Toc8752"/>
      <w:bookmarkStart w:id="110" w:name="_Toc17431"/>
      <w:r>
        <w:rPr>
          <w:rFonts w:hint="eastAsia"/>
        </w:rPr>
        <w:t>2.3</w:t>
      </w:r>
      <w:r>
        <w:rPr>
          <w:rFonts w:hint="eastAsia"/>
        </w:rPr>
        <w:t>管理员重置用户密码用例描述</w:t>
      </w:r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</w:p>
    <w:p w:rsidR="007D244B" w:rsidRDefault="000B02DB">
      <w:r>
        <w:rPr>
          <w:noProof/>
        </w:rPr>
        <w:drawing>
          <wp:inline distT="0" distB="0" distL="114300" distR="114300">
            <wp:extent cx="5272405" cy="840740"/>
            <wp:effectExtent l="0" t="0" r="4445" b="16510"/>
            <wp:docPr id="3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114300" distR="114300">
            <wp:extent cx="5269230" cy="1080770"/>
            <wp:effectExtent l="0" t="0" r="7620" b="5080"/>
            <wp:docPr id="3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管理员重置用户密码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Uc-M004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管理员收到用户请求重置密码，对用户密码进行重置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管理员、提出申请的用户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管理员收到了来自用户的密码重置请求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指定用户密码被重置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numPr>
                <w:ilvl w:val="0"/>
                <w:numId w:val="6"/>
              </w:numPr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用户进行了重置密码请求的操作并填写了相关信息</w:t>
            </w:r>
          </w:p>
          <w:p w:rsidR="007D244B" w:rsidRDefault="000B02DB">
            <w:pPr>
              <w:pStyle w:val="a7"/>
              <w:numPr>
                <w:ilvl w:val="0"/>
                <w:numId w:val="6"/>
              </w:numPr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管理员审核相关信息是否合适</w:t>
            </w:r>
          </w:p>
          <w:p w:rsidR="007D244B" w:rsidRDefault="000B02DB">
            <w:pPr>
              <w:pStyle w:val="a7"/>
              <w:numPr>
                <w:ilvl w:val="0"/>
                <w:numId w:val="6"/>
              </w:numPr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确认符合情况</w:t>
            </w:r>
          </w:p>
          <w:p w:rsidR="007D244B" w:rsidRDefault="000B02DB">
            <w:pPr>
              <w:pStyle w:val="a7"/>
              <w:numPr>
                <w:ilvl w:val="0"/>
                <w:numId w:val="6"/>
              </w:numPr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选择重置密码按钮</w:t>
            </w:r>
          </w:p>
          <w:p w:rsidR="007D244B" w:rsidRDefault="000B02DB">
            <w:pPr>
              <w:pStyle w:val="a7"/>
              <w:numPr>
                <w:ilvl w:val="0"/>
                <w:numId w:val="6"/>
              </w:numPr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用户密码被重置为123456，通知至用户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1、情况无法被确认符合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2、退回重置申请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2.391843972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管理员重置用户密码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收到用户请求后，点击重置按钮，用户密码被重置</w:t>
            </w:r>
          </w:p>
        </w:tc>
      </w:tr>
    </w:tbl>
    <w:p w:rsidR="007D244B" w:rsidRDefault="007D244B"/>
    <w:p w:rsidR="007D244B" w:rsidRDefault="000B02DB">
      <w:pPr>
        <w:pStyle w:val="7"/>
        <w:rPr>
          <w:rFonts w:asciiTheme="minorEastAsia" w:hAnsiTheme="minorEastAsia" w:cstheme="minorEastAsia"/>
          <w:b w:val="0"/>
          <w:bCs/>
          <w:sz w:val="21"/>
          <w:szCs w:val="21"/>
        </w:rPr>
      </w:pPr>
      <w:bookmarkStart w:id="111" w:name="_Toc630"/>
      <w:bookmarkStart w:id="112" w:name="_Toc14594"/>
      <w:bookmarkStart w:id="113" w:name="_Toc26474"/>
      <w:bookmarkStart w:id="114" w:name="_Toc25702"/>
      <w:bookmarkStart w:id="115" w:name="_Toc9524"/>
      <w:r>
        <w:rPr>
          <w:rFonts w:ascii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006975" cy="4496435"/>
            <wp:effectExtent l="0" t="0" r="3175" b="18415"/>
            <wp:docPr id="171" name="图片 17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975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135" cy="2171700"/>
            <wp:effectExtent l="0" t="0" r="5715" b="0"/>
            <wp:docPr id="422" name="图片 422" descr="]MKP6LLND5ALU]1$5%0X_(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]MKP6LLND5ALU]1$5%0X_(M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476750" cy="3981450"/>
            <wp:effectExtent l="0" t="0" r="0" b="0"/>
            <wp:docPr id="421" name="图片 421" descr="@JVO3R7J]X205W9N9]QDJL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@JVO3R7J]X205W9N9]QDJLV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16" w:name="_Toc18809"/>
      <w:bookmarkStart w:id="117" w:name="_Toc224"/>
      <w:bookmarkStart w:id="118" w:name="_Toc31766"/>
      <w:bookmarkStart w:id="119" w:name="_Toc1978"/>
      <w:bookmarkStart w:id="120" w:name="_Toc7503"/>
      <w:bookmarkStart w:id="121" w:name="_Toc3679"/>
      <w:bookmarkStart w:id="122" w:name="_Toc20067"/>
      <w:bookmarkStart w:id="123" w:name="_Toc455"/>
      <w:bookmarkStart w:id="124" w:name="_Toc11465"/>
      <w:bookmarkStart w:id="125" w:name="_Toc18120"/>
      <w:r>
        <w:rPr>
          <w:rFonts w:hint="eastAsia"/>
        </w:rPr>
        <w:t>2.4</w:t>
      </w:r>
      <w:r>
        <w:rPr>
          <w:rFonts w:hint="eastAsia"/>
        </w:rPr>
        <w:t>管理员禁言用户用例描述</w:t>
      </w:r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:rsidR="007D244B" w:rsidRDefault="000B02DB">
      <w:r>
        <w:rPr>
          <w:noProof/>
        </w:rPr>
        <w:drawing>
          <wp:inline distT="0" distB="0" distL="114300" distR="114300">
            <wp:extent cx="5272405" cy="840740"/>
            <wp:effectExtent l="0" t="0" r="4445" b="16510"/>
            <wp:docPr id="3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114300" distR="114300">
            <wp:extent cx="5269230" cy="1080770"/>
            <wp:effectExtent l="0" t="0" r="7620" b="5080"/>
            <wp:docPr id="3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管理员禁言用户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Uc-M005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管理员禁言用户，限制用户发言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管理员审核到用户的不法行为，需要对用户进行禁言操作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指定用户被禁言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1、管理员查询用户列表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2、找到指定用户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3、点击禁言按钮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4、选择禁言时间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5、弹出确认提示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6、点击是按钮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7、用户被禁言，通知用户</w:t>
            </w:r>
          </w:p>
          <w:p w:rsidR="007D244B" w:rsidRDefault="007D244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1、未查询到指定用户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提示用户不存在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2、点击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否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1.876184834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管理员禁言用户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点击禁言按钮，跳出提示框设定禁言时间，点击确定，用户被禁言</w:t>
            </w:r>
          </w:p>
        </w:tc>
      </w:tr>
    </w:tbl>
    <w:p w:rsidR="007D244B" w:rsidRDefault="007D244B"/>
    <w:p w:rsidR="007D244B" w:rsidRDefault="000B02DB">
      <w:pPr>
        <w:pStyle w:val="7"/>
        <w:rPr>
          <w:rFonts w:asciiTheme="minorEastAsia" w:hAnsiTheme="minorEastAsia" w:cstheme="minorEastAsia"/>
          <w:b w:val="0"/>
          <w:bCs/>
          <w:sz w:val="21"/>
          <w:szCs w:val="21"/>
        </w:rPr>
      </w:pPr>
      <w:bookmarkStart w:id="126" w:name="_Toc13741"/>
      <w:bookmarkStart w:id="127" w:name="_Toc24671"/>
      <w:bookmarkStart w:id="128" w:name="_Toc16619"/>
      <w:bookmarkStart w:id="129" w:name="_Toc20894"/>
      <w:bookmarkStart w:id="130" w:name="_Toc14764"/>
      <w:r>
        <w:rPr>
          <w:rFonts w:ascii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458335" cy="4100195"/>
            <wp:effectExtent l="0" t="0" r="18415" b="14605"/>
            <wp:docPr id="172" name="图片 17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135" cy="2171700"/>
            <wp:effectExtent l="0" t="0" r="5715" b="0"/>
            <wp:docPr id="419" name="图片 419" descr="]MKP6LLND5ALU]1$5%0X_(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]MKP6LLND5ALU]1$5%0X_(M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343400" cy="3819525"/>
            <wp:effectExtent l="0" t="0" r="0" b="9525"/>
            <wp:docPr id="420" name="图片 420" descr="FX08O56RN6MOWY](T[5BE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FX08O56RN6MOWY](T[5BEKE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31" w:name="_Toc17085"/>
      <w:bookmarkStart w:id="132" w:name="_Toc9845"/>
      <w:bookmarkStart w:id="133" w:name="_Toc318"/>
      <w:bookmarkStart w:id="134" w:name="_Toc25384"/>
      <w:bookmarkStart w:id="135" w:name="_Toc18918"/>
      <w:bookmarkStart w:id="136" w:name="_Toc32461"/>
      <w:bookmarkStart w:id="137" w:name="_Toc16722"/>
      <w:bookmarkStart w:id="138" w:name="_Toc14605"/>
      <w:bookmarkStart w:id="139" w:name="_Toc6112"/>
      <w:bookmarkStart w:id="140" w:name="_Toc22837"/>
      <w:r>
        <w:rPr>
          <w:rFonts w:hint="eastAsia"/>
        </w:rPr>
        <w:t>2.5</w:t>
      </w:r>
      <w:r>
        <w:rPr>
          <w:rFonts w:hint="eastAsia"/>
        </w:rPr>
        <w:t>管理员解封用户用例描述</w:t>
      </w:r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</w:p>
    <w:p w:rsidR="007D244B" w:rsidRDefault="000B02DB">
      <w:r>
        <w:rPr>
          <w:noProof/>
        </w:rPr>
        <w:drawing>
          <wp:inline distT="0" distB="0" distL="114300" distR="114300">
            <wp:extent cx="5272405" cy="840740"/>
            <wp:effectExtent l="0" t="0" r="4445" b="16510"/>
            <wp:docPr id="3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114300" distR="114300">
            <wp:extent cx="5269230" cy="1080770"/>
            <wp:effectExtent l="0" t="0" r="7620" b="5080"/>
            <wp:docPr id="3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管理员解封用户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Uc-M006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管理员解封用户，恢复用户发言权限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管理员需要恢复用户的发言权限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指定用户被解封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1、管理员查询用户列表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2、找到指定用户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3、点击解封按钮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4、弹出提示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5、选择是按钮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6、指定用户被解封，通知用户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从申诉列表查询到禁言用户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1、未查询到指定用户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提示用户不存在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2、点击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否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1.222156398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管理员解封用户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点击解封按钮，跳出提示框点击是，用户被解封</w:t>
            </w:r>
          </w:p>
        </w:tc>
      </w:tr>
    </w:tbl>
    <w:p w:rsidR="007D244B" w:rsidRDefault="007D244B"/>
    <w:p w:rsidR="007D244B" w:rsidRDefault="000B02DB">
      <w:pPr>
        <w:pStyle w:val="7"/>
        <w:rPr>
          <w:rFonts w:ascii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260215" cy="3299460"/>
            <wp:effectExtent l="0" t="0" r="6985" b="15240"/>
            <wp:docPr id="173" name="图片 17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3040" cy="1327785"/>
            <wp:effectExtent l="0" t="0" r="3810" b="5715"/>
            <wp:docPr id="423" name="图片 423" descr="2MT2)MTVLT2IK{%1)V4J{)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2MT2)MTVLT2IK{%1)V4J{)A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876800" cy="2238375"/>
            <wp:effectExtent l="0" t="0" r="0" b="9525"/>
            <wp:docPr id="424" name="图片 424" descr="I4@MRWK9NDG6XYKIE28FC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I4@MRWK9NDG6XYKIE28FCLL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41" w:name="_Toc6658"/>
      <w:bookmarkStart w:id="142" w:name="_Toc16094"/>
      <w:bookmarkStart w:id="143" w:name="_Toc9169"/>
      <w:bookmarkStart w:id="144" w:name="_Toc32684"/>
      <w:bookmarkStart w:id="145" w:name="_Toc18626"/>
      <w:bookmarkStart w:id="146" w:name="_Toc870"/>
      <w:bookmarkStart w:id="147" w:name="_Toc11162"/>
      <w:bookmarkStart w:id="148" w:name="_Toc10443"/>
      <w:bookmarkStart w:id="149" w:name="_Toc27578"/>
      <w:bookmarkStart w:id="150" w:name="_Toc16129"/>
      <w:r>
        <w:rPr>
          <w:rFonts w:hint="eastAsia"/>
        </w:rPr>
        <w:t>2.6</w:t>
      </w:r>
      <w:r>
        <w:rPr>
          <w:rFonts w:hint="eastAsia"/>
        </w:rPr>
        <w:t>管理员查询用户用例描述</w:t>
      </w:r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</w:p>
    <w:p w:rsidR="007D244B" w:rsidRDefault="000B02DB">
      <w:r>
        <w:rPr>
          <w:noProof/>
        </w:rPr>
        <w:drawing>
          <wp:inline distT="0" distB="0" distL="114300" distR="114300">
            <wp:extent cx="5271770" cy="579120"/>
            <wp:effectExtent l="0" t="0" r="5080" b="1143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管理员查询用户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Uc-M007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管理员通过指定方法查询用户信息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管理员需要查询用户信息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被查询到的列表显示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1、管理员进入用户管理界面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2、选择查询方式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2.1输入关键字查询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2.2按用户身份分类查询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2.3按用户注册时间查询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2.4按用户状态查询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2.5按用户审核与否查询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3、被查询到的列表显示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1、未输入关键字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查询所有用户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2.582446809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管理员查询用户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输入关键项目查询，显示查询到的列表</w:t>
            </w:r>
          </w:p>
        </w:tc>
      </w:tr>
    </w:tbl>
    <w:p w:rsidR="007D244B" w:rsidRDefault="007D244B"/>
    <w:p w:rsidR="007D244B" w:rsidRDefault="000B02DB">
      <w:pPr>
        <w:pStyle w:val="7"/>
        <w:rPr>
          <w:rFonts w:ascii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359275" cy="2186940"/>
            <wp:effectExtent l="0" t="0" r="3175" b="3810"/>
            <wp:docPr id="174" name="图片 174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927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135" cy="1621790"/>
            <wp:effectExtent l="0" t="0" r="5715" b="16510"/>
            <wp:docPr id="28" name="图片 28" descr="S9H]AE4`]B]RPN@O)}TG%Y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S9H]AE4`]B]RPN@O)}TG%Y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3"/>
      </w:pPr>
      <w:bookmarkStart w:id="151" w:name="_Toc2728"/>
      <w:bookmarkStart w:id="152" w:name="_Toc18660"/>
      <w:bookmarkStart w:id="153" w:name="_Toc14750"/>
      <w:bookmarkStart w:id="154" w:name="_Toc30592"/>
      <w:bookmarkStart w:id="155" w:name="_Toc28509"/>
      <w:bookmarkStart w:id="156" w:name="_Toc30861"/>
      <w:bookmarkStart w:id="157" w:name="_Toc624"/>
      <w:bookmarkStart w:id="158" w:name="_Toc4307"/>
      <w:bookmarkStart w:id="159" w:name="_Toc28224"/>
      <w:bookmarkStart w:id="160" w:name="_Toc30095"/>
      <w:r>
        <w:rPr>
          <w:rFonts w:hint="eastAsia"/>
        </w:rPr>
        <w:t>2.7</w:t>
      </w:r>
      <w:r>
        <w:rPr>
          <w:rFonts w:hint="eastAsia"/>
        </w:rPr>
        <w:t>管理员查询申诉列表用例描述</w:t>
      </w:r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</w:p>
    <w:p w:rsidR="007D244B" w:rsidRDefault="000B02DB">
      <w:r>
        <w:rPr>
          <w:noProof/>
        </w:rPr>
        <w:drawing>
          <wp:inline distT="0" distB="0" distL="114300" distR="114300">
            <wp:extent cx="5272405" cy="1452880"/>
            <wp:effectExtent l="0" t="0" r="4445" b="13970"/>
            <wp:docPr id="3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管理员查询申诉列表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Uc-M008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管理员查询申诉列表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管理员需要查询申诉列表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被查询到的列表显示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1、管理员进入用户申诉管理界面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2、选择查询方式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2.1输入关键字查询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2.2按处理状态查询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3、被查询到的列表显示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1、未输入关键字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显示所有申诉条项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2.139052133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管理员查询申诉列表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输入查询内容显示被查询到的内容列表</w:t>
            </w:r>
          </w:p>
        </w:tc>
      </w:tr>
    </w:tbl>
    <w:p w:rsidR="007D244B" w:rsidRDefault="007D244B"/>
    <w:p w:rsidR="007D244B" w:rsidRDefault="000B02DB">
      <w:pPr>
        <w:pStyle w:val="7"/>
        <w:rPr>
          <w:rFonts w:ascii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595495" cy="4252595"/>
            <wp:effectExtent l="0" t="0" r="14605" b="14605"/>
            <wp:docPr id="175" name="图片 175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2405" cy="3228975"/>
            <wp:effectExtent l="0" t="0" r="4445" b="9525"/>
            <wp:docPr id="426" name="图片 426" descr="F5U4}STRA54QA7WH89VKG]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F5U4}STRA54QA7WH89VKG]J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2405" cy="4007485"/>
            <wp:effectExtent l="0" t="0" r="4445" b="12065"/>
            <wp:docPr id="339" name="图片 339" descr="1GB%%PG[UF]GV8WIA7(_WR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1GB%%PG[UF]GV8WIA7(_WRJ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770" cy="3910965"/>
            <wp:effectExtent l="0" t="0" r="5080" b="13335"/>
            <wp:docPr id="340" name="图片 340" descr="T$N)LM7NSBW[}MV@8K_`XN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T$N)LM7NSBW[}MV@8K_`XNN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61" w:name="_Toc4422"/>
      <w:bookmarkStart w:id="162" w:name="_Toc18381"/>
      <w:bookmarkStart w:id="163" w:name="_Toc13933"/>
      <w:bookmarkStart w:id="164" w:name="_Toc11905"/>
      <w:bookmarkStart w:id="165" w:name="_Toc336"/>
      <w:bookmarkStart w:id="166" w:name="_Toc5012"/>
      <w:bookmarkStart w:id="167" w:name="_Toc20740"/>
      <w:bookmarkStart w:id="168" w:name="_Toc31489"/>
      <w:bookmarkStart w:id="169" w:name="_Toc4755"/>
      <w:bookmarkStart w:id="170" w:name="_Toc17450"/>
      <w:r>
        <w:rPr>
          <w:rFonts w:hint="eastAsia"/>
        </w:rPr>
        <w:t>2.8</w:t>
      </w:r>
      <w:r>
        <w:rPr>
          <w:rFonts w:hint="eastAsia"/>
        </w:rPr>
        <w:t>管理员查询用户操作日志</w:t>
      </w:r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</w:p>
    <w:p w:rsidR="007D244B" w:rsidRDefault="000B02DB">
      <w:r>
        <w:rPr>
          <w:noProof/>
        </w:rPr>
        <w:drawing>
          <wp:inline distT="0" distB="0" distL="114300" distR="114300">
            <wp:extent cx="5272405" cy="1452880"/>
            <wp:effectExtent l="0" t="0" r="4445" b="13970"/>
            <wp:docPr id="3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管理员查询用户操作日志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Uc-M009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管理员查询用户操作日志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管理员需要查询用户操作日志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被查询到的列表显示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1、管理员进入操作日志界面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2、选择查询方式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2.1输入关键字查询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2.2按时间查询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2.3按操作类别查询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3、被查询到的列表显示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1、未输入关键字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查询所有操作日志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2.030047393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管理员查询用户操作日志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输入查询内容显示查询列表</w:t>
            </w:r>
          </w:p>
        </w:tc>
      </w:tr>
    </w:tbl>
    <w:p w:rsidR="007D244B" w:rsidRDefault="007D244B"/>
    <w:p w:rsidR="007D244B" w:rsidRDefault="000B02DB">
      <w:pPr>
        <w:pStyle w:val="7"/>
        <w:rPr>
          <w:rFonts w:ascii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766060" cy="3002280"/>
            <wp:effectExtent l="0" t="0" r="15240" b="7620"/>
            <wp:docPr id="176" name="图片 17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2405" cy="3065145"/>
            <wp:effectExtent l="0" t="0" r="4445" b="1905"/>
            <wp:docPr id="427" name="图片 427" descr="H%0``M6)~W0@%V@(]QN[J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H%0``M6)~W0@%V@(]QN[J0C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2"/>
      </w:pPr>
      <w:bookmarkStart w:id="171" w:name="_Toc31087"/>
      <w:bookmarkStart w:id="172" w:name="_Toc18709"/>
      <w:bookmarkStart w:id="173" w:name="_Toc3543"/>
      <w:bookmarkStart w:id="174" w:name="_Toc32726"/>
      <w:bookmarkStart w:id="175" w:name="_Toc25720"/>
      <w:bookmarkStart w:id="176" w:name="_Toc9744"/>
      <w:bookmarkStart w:id="177" w:name="_Toc21538"/>
      <w:bookmarkStart w:id="178" w:name="_Toc9398"/>
      <w:bookmarkStart w:id="179" w:name="_Toc5546"/>
      <w:bookmarkStart w:id="180" w:name="_Toc11955"/>
      <w:bookmarkStart w:id="181" w:name="_Toc24042"/>
      <w:bookmarkStart w:id="182" w:name="_Toc5195"/>
      <w:bookmarkStart w:id="183" w:name="_Toc31933"/>
      <w:r>
        <w:rPr>
          <w:rFonts w:hint="eastAsia"/>
        </w:rPr>
        <w:t>3.</w:t>
      </w:r>
      <w:r>
        <w:rPr>
          <w:rFonts w:hint="eastAsia"/>
        </w:rPr>
        <w:t>管理员课程信息管理相关</w:t>
      </w:r>
      <w:bookmarkEnd w:id="126"/>
      <w:bookmarkEnd w:id="127"/>
      <w:bookmarkEnd w:id="128"/>
      <w:bookmarkEnd w:id="129"/>
      <w:bookmarkEnd w:id="13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</w:p>
    <w:p w:rsidR="007D244B" w:rsidRDefault="000B02DB">
      <w:pPr>
        <w:pStyle w:val="3"/>
      </w:pPr>
      <w:bookmarkStart w:id="184" w:name="_Toc8216"/>
      <w:bookmarkStart w:id="185" w:name="_Toc15755"/>
      <w:bookmarkStart w:id="186" w:name="_Toc24309"/>
      <w:bookmarkStart w:id="187" w:name="_Toc14372"/>
      <w:bookmarkStart w:id="188" w:name="_Toc6704"/>
      <w:bookmarkStart w:id="189" w:name="_Toc24744"/>
      <w:bookmarkStart w:id="190" w:name="_Toc2859"/>
      <w:bookmarkStart w:id="191" w:name="_Toc25787"/>
      <w:bookmarkStart w:id="192" w:name="_Toc2934"/>
      <w:bookmarkStart w:id="193" w:name="_Toc10340"/>
      <w:r>
        <w:rPr>
          <w:rFonts w:hint="eastAsia"/>
        </w:rPr>
        <w:t>3.1</w:t>
      </w:r>
      <w:r>
        <w:rPr>
          <w:rFonts w:hint="eastAsia"/>
        </w:rPr>
        <w:t>管理员添加课程用例描述</w:t>
      </w:r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</w:p>
    <w:p w:rsidR="007D244B" w:rsidRDefault="000B02DB">
      <w:r>
        <w:rPr>
          <w:noProof/>
        </w:rPr>
        <w:drawing>
          <wp:inline distT="0" distB="0" distL="114300" distR="114300">
            <wp:extent cx="5269865" cy="1101725"/>
            <wp:effectExtent l="0" t="0" r="6985" b="3175"/>
            <wp:docPr id="3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管理员添加课程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Uc-M010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管理员添加指定课程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管理员、教师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管理员收到教师的申请，需要添加新课程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成功添加了课程，在页面上显示了新课程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numPr>
                <w:ilvl w:val="0"/>
                <w:numId w:val="7"/>
              </w:numPr>
              <w:tabs>
                <w:tab w:val="left" w:pos="678"/>
              </w:tabs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管理员接收到教师的开课申请，或接收到了来自教师的课程相关资料</w:t>
            </w:r>
          </w:p>
          <w:p w:rsidR="007D244B" w:rsidRDefault="000B02DB">
            <w:pPr>
              <w:pStyle w:val="a7"/>
              <w:numPr>
                <w:ilvl w:val="0"/>
                <w:numId w:val="7"/>
              </w:numPr>
              <w:tabs>
                <w:tab w:val="left" w:pos="678"/>
              </w:tabs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管理员审核相关资料</w:t>
            </w:r>
          </w:p>
          <w:p w:rsidR="007D244B" w:rsidRDefault="000B02DB">
            <w:pPr>
              <w:pStyle w:val="a7"/>
              <w:numPr>
                <w:ilvl w:val="0"/>
                <w:numId w:val="7"/>
              </w:numPr>
              <w:tabs>
                <w:tab w:val="left" w:pos="678"/>
              </w:tabs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资料合适，选择添加课程按钮</w:t>
            </w:r>
          </w:p>
          <w:p w:rsidR="007D244B" w:rsidRDefault="000B02DB">
            <w:pPr>
              <w:pStyle w:val="a7"/>
              <w:numPr>
                <w:ilvl w:val="0"/>
                <w:numId w:val="7"/>
              </w:numPr>
              <w:tabs>
                <w:tab w:val="left" w:pos="678"/>
              </w:tabs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填入课程名称，选择任课教师，填写课程资料</w:t>
            </w:r>
          </w:p>
          <w:p w:rsidR="007D244B" w:rsidRDefault="000B02DB">
            <w:pPr>
              <w:pStyle w:val="a7"/>
              <w:numPr>
                <w:ilvl w:val="0"/>
                <w:numId w:val="7"/>
              </w:numPr>
              <w:tabs>
                <w:tab w:val="left" w:pos="678"/>
              </w:tabs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点击确认按钮</w:t>
            </w:r>
          </w:p>
          <w:p w:rsidR="007D244B" w:rsidRDefault="000B02DB">
            <w:pPr>
              <w:pStyle w:val="a7"/>
              <w:numPr>
                <w:ilvl w:val="0"/>
                <w:numId w:val="7"/>
              </w:numPr>
              <w:tabs>
                <w:tab w:val="left" w:pos="678"/>
              </w:tabs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课程被添加，生成课程链接</w:t>
            </w:r>
          </w:p>
          <w:p w:rsidR="007D244B" w:rsidRDefault="000B02DB">
            <w:pPr>
              <w:pStyle w:val="a7"/>
              <w:numPr>
                <w:ilvl w:val="0"/>
                <w:numId w:val="7"/>
              </w:numPr>
              <w:tabs>
                <w:tab w:val="left" w:pos="678"/>
              </w:tabs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将链接发至指定老师的联系处</w:t>
            </w:r>
          </w:p>
          <w:p w:rsidR="007D244B" w:rsidRDefault="007D244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1、资料不合适，课程申请被退回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2、课程已存在、添加失败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1.497037915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管理员添加课程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管理员接收到开课申请后，审核资料，选择添加，跳转到提示框，点击确认按钮。提示课程被添加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4922520" cy="4564380"/>
            <wp:effectExtent l="0" t="0" r="11430" b="762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5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2405" cy="3861435"/>
            <wp:effectExtent l="0" t="0" r="4445" b="5715"/>
            <wp:docPr id="335" name="图片 335" descr="7@~$8ELX{21CN41K48P1K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7@~$8ELX{21CN41K48P1KC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886325" cy="1924050"/>
            <wp:effectExtent l="0" t="0" r="9525" b="0"/>
            <wp:docPr id="429" name="图片 429" descr="X8()G[B(I91YS8JPW1)D8`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X8()G[B(I91YS8JPW1)D8`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3"/>
      </w:pPr>
      <w:bookmarkStart w:id="194" w:name="_Toc8099"/>
      <w:bookmarkStart w:id="195" w:name="_Toc22127"/>
      <w:bookmarkStart w:id="196" w:name="_Toc10692"/>
      <w:bookmarkStart w:id="197" w:name="_Toc3060"/>
      <w:bookmarkStart w:id="198" w:name="_Toc19024"/>
      <w:bookmarkStart w:id="199" w:name="_Toc17560"/>
      <w:bookmarkStart w:id="200" w:name="_Toc22794"/>
      <w:bookmarkStart w:id="201" w:name="_Toc28834"/>
      <w:bookmarkStart w:id="202" w:name="_Toc14719"/>
      <w:bookmarkStart w:id="203" w:name="_Toc18275"/>
      <w:r>
        <w:rPr>
          <w:rFonts w:hint="eastAsia"/>
        </w:rPr>
        <w:t>3.2</w:t>
      </w:r>
      <w:r>
        <w:rPr>
          <w:rFonts w:hint="eastAsia"/>
        </w:rPr>
        <w:t>管理员删除课程用例描述</w:t>
      </w:r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</w:p>
    <w:p w:rsidR="007D244B" w:rsidRDefault="000B02DB">
      <w:r>
        <w:rPr>
          <w:noProof/>
        </w:rPr>
        <w:drawing>
          <wp:inline distT="0" distB="0" distL="114300" distR="114300">
            <wp:extent cx="5269865" cy="1101725"/>
            <wp:effectExtent l="0" t="0" r="6985" b="317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管理员删除课程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Uc-M011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管理员删除指定课程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管理员需要删除指定课程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指定课程被删除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1、管理员查询需要被删除的课程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2、查询到指定课程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3、选择删除按钮</w:t>
            </w:r>
          </w:p>
          <w:p w:rsidR="007D244B" w:rsidRDefault="000B02DB">
            <w:pPr>
              <w:pStyle w:val="a7"/>
              <w:numPr>
                <w:ilvl w:val="0"/>
                <w:numId w:val="5"/>
              </w:numPr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提示是否删除</w:t>
            </w:r>
          </w:p>
          <w:p w:rsidR="007D244B" w:rsidRDefault="000B02DB">
            <w:pPr>
              <w:pStyle w:val="a7"/>
              <w:numPr>
                <w:ilvl w:val="0"/>
                <w:numId w:val="5"/>
              </w:numPr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点击确认</w:t>
            </w:r>
          </w:p>
          <w:p w:rsidR="007D244B" w:rsidRDefault="000B02DB">
            <w:pPr>
              <w:pStyle w:val="a7"/>
              <w:numPr>
                <w:ilvl w:val="0"/>
                <w:numId w:val="5"/>
              </w:numPr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指定课程及其中内容被删除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7D244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1、未查询到指定课程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提示课程不存在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2、点击取消按钮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回到之前界面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1.766843972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管理员删除课程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点击删除提示是否删除点击显示删除或者取消删除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3467100" cy="2560320"/>
            <wp:effectExtent l="0" t="0" r="0" b="1143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2405" cy="3861435"/>
            <wp:effectExtent l="0" t="0" r="4445" b="5715"/>
            <wp:docPr id="334" name="图片 334" descr="7@~$8ELX{21CN41K48P1K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7@~$8ELX{21CN41K48P1KC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610100" cy="1790700"/>
            <wp:effectExtent l="0" t="0" r="0" b="0"/>
            <wp:docPr id="432" name="图片 432" descr="_QX_9%@FOX~%OTQ]`L0LU%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_QX_9%@FOX~%OTQ]`L0LU%L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3"/>
      </w:pPr>
      <w:bookmarkStart w:id="204" w:name="_Toc2275"/>
      <w:bookmarkStart w:id="205" w:name="_Toc18238"/>
      <w:bookmarkStart w:id="206" w:name="_Toc20377"/>
      <w:bookmarkStart w:id="207" w:name="_Toc29552"/>
      <w:bookmarkStart w:id="208" w:name="_Toc9925"/>
      <w:bookmarkStart w:id="209" w:name="_Toc17710"/>
      <w:bookmarkStart w:id="210" w:name="_Toc22895"/>
      <w:bookmarkStart w:id="211" w:name="_Toc17259"/>
      <w:bookmarkStart w:id="212" w:name="_Toc18595"/>
      <w:bookmarkStart w:id="213" w:name="_Toc8245"/>
      <w:r>
        <w:rPr>
          <w:rFonts w:hint="eastAsia"/>
        </w:rPr>
        <w:t>3.3</w:t>
      </w:r>
      <w:r>
        <w:rPr>
          <w:rFonts w:hint="eastAsia"/>
        </w:rPr>
        <w:t>管理员修改课程介绍用例描述</w:t>
      </w:r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</w:p>
    <w:p w:rsidR="007D244B" w:rsidRDefault="000B02DB">
      <w:r>
        <w:rPr>
          <w:noProof/>
        </w:rPr>
        <w:drawing>
          <wp:inline distT="0" distB="0" distL="114300" distR="114300">
            <wp:extent cx="5269865" cy="1101725"/>
            <wp:effectExtent l="0" t="0" r="6985" b="3175"/>
            <wp:docPr id="3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管理员修改课程介绍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Uc-M012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管理员修改相关课程介绍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管理员需要对相关课程的介绍进行修改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相关课程的介绍被修改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1、查询相关课程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2、课程被查询到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3、选择编辑课程介绍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4、输入相关内容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5、点击确认按钮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6、相关内容的介绍被修改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从主页进入课程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1、课程未被查询到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提示课程不存在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2、输入内容为空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提示内容不能为空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3、点击取消按钮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回到之前界面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1.497037915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管理员修改课程介绍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点击编辑，弹出修改界面，点击确认，跳转至课程介绍界面，内容被修改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4236720" cy="1684020"/>
            <wp:effectExtent l="0" t="0" r="11430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4310" cy="3520440"/>
            <wp:effectExtent l="0" t="0" r="2540" b="3810"/>
            <wp:docPr id="435" name="图片 435" descr="P3C8FNVXIF{PM5WFQ@KEO@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P3C8FNVXIF{PM5WFQ@KEO@N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752975" cy="3390900"/>
            <wp:effectExtent l="0" t="0" r="9525" b="0"/>
            <wp:docPr id="434" name="图片 434" descr="R$FDH3D(PD6)JTJG1`KI$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R$FDH3D(PD6)JTJG1`KI$HC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214" w:name="_Toc25019"/>
      <w:bookmarkStart w:id="215" w:name="_Toc31423"/>
      <w:bookmarkStart w:id="216" w:name="_Toc6432"/>
      <w:bookmarkStart w:id="217" w:name="_Toc12249"/>
      <w:bookmarkStart w:id="218" w:name="_Toc21730"/>
      <w:bookmarkStart w:id="219" w:name="_Toc15634"/>
      <w:bookmarkStart w:id="220" w:name="_Toc24022"/>
      <w:bookmarkStart w:id="221" w:name="_Toc22042"/>
      <w:bookmarkStart w:id="222" w:name="_Toc13871"/>
      <w:bookmarkStart w:id="223" w:name="_Toc23889"/>
      <w:r>
        <w:rPr>
          <w:rFonts w:hint="eastAsia"/>
        </w:rPr>
        <w:t>3.4</w:t>
      </w:r>
      <w:r>
        <w:rPr>
          <w:rFonts w:hint="eastAsia"/>
        </w:rPr>
        <w:t>管理员修改教师介绍用例描述</w:t>
      </w:r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管理员修改教师介绍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Uc-M013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管理员修改相关教师介绍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管理员需要对指定课程修改教师介绍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教师介绍被修改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1、查询相关课程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2、课程被查询到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3、选择编辑教师介绍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4、填入相关内容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5、点击确认按钮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6、相关教师的介绍被修改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从主页进入课程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1、课程无法被查询到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提示课程不存在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2、填入内容为空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提示内容不能为空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3、点击取消按钮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回到之前界面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1.973175355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管理员修改教师介绍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点击编辑，弹出修改界面，点击确认，跳转至课程介绍界面，内容被修改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3520440" cy="2141220"/>
            <wp:effectExtent l="0" t="0" r="3810" b="1143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8595" cy="3582670"/>
            <wp:effectExtent l="0" t="0" r="8255" b="17780"/>
            <wp:docPr id="439" name="图片 439" descr="79RWK1J[~2$M6@OC1RE`0[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79RWK1J[~2$M6@OC1RE`0[O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3040" cy="2558415"/>
            <wp:effectExtent l="0" t="0" r="3810" b="13335"/>
            <wp:docPr id="440" name="图片 440" descr="CTUSBJR[]RF48VIAZOGJ~T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CTUSBJR[]RF48VIAZOGJ~T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224" w:name="_Toc21018"/>
      <w:bookmarkStart w:id="225" w:name="_Toc18872"/>
      <w:bookmarkStart w:id="226" w:name="_Toc19062"/>
      <w:bookmarkStart w:id="227" w:name="_Toc14856"/>
      <w:bookmarkStart w:id="228" w:name="_Toc23609"/>
      <w:bookmarkStart w:id="229" w:name="_Toc17629"/>
      <w:bookmarkStart w:id="230" w:name="_Toc23997"/>
      <w:bookmarkStart w:id="231" w:name="_Toc710"/>
      <w:bookmarkStart w:id="232" w:name="_Toc20184"/>
      <w:bookmarkStart w:id="233" w:name="_Toc12661"/>
      <w:r>
        <w:rPr>
          <w:rFonts w:hint="eastAsia"/>
        </w:rPr>
        <w:t>3.5</w:t>
      </w:r>
      <w:r>
        <w:rPr>
          <w:rFonts w:hint="eastAsia"/>
        </w:rPr>
        <w:t>管理员添加课程资料用例描述</w:t>
      </w:r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管理员添加资料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Uc-M014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管理员添加相关课程相关资料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管理员收到教师委托需要添加课程资料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相关课程的相关资料被添加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1、管理员查询相关课程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2、课程被查询到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3、点击添加资料按钮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4、选择相关资料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5、点击上传按钮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6、等待资料上传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7、上传成功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8、相关资料在相关课程中被显示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从主页进入课程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1、课程未被查询到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提示课程不存在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2、未选择任何资料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提示请选择相关资料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3、选择的资料过大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提示限制大小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4选择的资料过多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提示限制数量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5、上传失败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提示上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传失败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并提示再次上传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1.824052133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管理员添加课程资料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点击添加课程资料，弹出资料文档，选择资料上传，上传成功，跳转至课程资料页面，资料被添加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3901440" cy="1645920"/>
            <wp:effectExtent l="0" t="0" r="3810" b="1143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9865" cy="3189605"/>
            <wp:effectExtent l="0" t="0" r="6985" b="10795"/>
            <wp:docPr id="443" name="图片 443" descr="5RC%(8H[CPJMDCSS8AQ_6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5RC%(8H[CPJMDCSS8AQ_6RL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0500" cy="2343150"/>
            <wp:effectExtent l="0" t="0" r="6350" b="0"/>
            <wp:docPr id="444" name="图片 444" descr="(]$}WBWP~]561T2KLBQCX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(]$}WBWP~]561T2KLBQCXP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234" w:name="_Toc11496"/>
      <w:bookmarkStart w:id="235" w:name="_Toc3141"/>
      <w:bookmarkStart w:id="236" w:name="_Toc11282"/>
      <w:bookmarkStart w:id="237" w:name="_Toc22091"/>
      <w:bookmarkStart w:id="238" w:name="_Toc23227"/>
      <w:bookmarkStart w:id="239" w:name="_Toc16289"/>
      <w:bookmarkStart w:id="240" w:name="_Toc20839"/>
      <w:bookmarkStart w:id="241" w:name="_Toc25988"/>
      <w:bookmarkStart w:id="242" w:name="_Toc27774"/>
      <w:bookmarkStart w:id="243" w:name="_Toc23773"/>
      <w:r>
        <w:rPr>
          <w:rFonts w:hint="eastAsia"/>
        </w:rPr>
        <w:t>3.6</w:t>
      </w:r>
      <w:r>
        <w:rPr>
          <w:rFonts w:hint="eastAsia"/>
        </w:rPr>
        <w:t>管理员删除课程资料用例描述</w:t>
      </w:r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管理员删除资料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Uc-M015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管理员删除相关课程相关资料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管理员收到教师委托需要删除课程资料/发现相关资料不合适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相关课程的相关资料被删除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1、管理员查询相关课程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2、课程被查询到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3、查询课程资料列表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4、选择需要删除的资料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5、点击删除按钮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6、弹出提示是否删除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7、点击是按钮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8、相关资料被删除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从主页进入课程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1、课程未被查询到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提示课程不存在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2、未选择任何资料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提示请选择相关资料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否</w:t>
            </w:r>
            <w:proofErr w:type="gramEnd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回到之前界面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1.921042654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管理员删除课程资料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点击需要删除的课程资料，跳转至课程资料页面，资料被删除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3314700" cy="1889760"/>
            <wp:effectExtent l="0" t="0" r="0" b="1524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9865" cy="3189605"/>
            <wp:effectExtent l="0" t="0" r="6985" b="10795"/>
            <wp:docPr id="445" name="图片 445" descr="5RC%(8H[CPJMDCSS8AQ_6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5RC%(8H[CPJMDCSS8AQ_6RL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333875" cy="2238375"/>
            <wp:effectExtent l="0" t="0" r="9525" b="9525"/>
            <wp:docPr id="446" name="图片 446" descr="@{P738PWYL)RQ]P2``5@}$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@{P738PWYL)RQ]P2``5@}$I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244" w:name="_Toc27184"/>
      <w:bookmarkStart w:id="245" w:name="_Toc18760"/>
      <w:bookmarkStart w:id="246" w:name="_Toc28247"/>
      <w:bookmarkStart w:id="247" w:name="_Toc21704"/>
      <w:bookmarkStart w:id="248" w:name="_Toc20680"/>
      <w:bookmarkStart w:id="249" w:name="_Toc4756"/>
      <w:bookmarkStart w:id="250" w:name="_Toc18279"/>
      <w:bookmarkStart w:id="251" w:name="_Toc6362"/>
      <w:bookmarkStart w:id="252" w:name="_Toc23810"/>
      <w:bookmarkStart w:id="253" w:name="_Toc19151"/>
      <w:r>
        <w:rPr>
          <w:rFonts w:hint="eastAsia"/>
        </w:rPr>
        <w:t>3.7</w:t>
      </w:r>
      <w:r>
        <w:rPr>
          <w:rFonts w:hint="eastAsia"/>
        </w:rPr>
        <w:t>管理员查询课程用例描述</w:t>
      </w:r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</w:p>
    <w:p w:rsidR="007D244B" w:rsidRDefault="000B02DB">
      <w:r>
        <w:rPr>
          <w:noProof/>
        </w:rPr>
        <w:drawing>
          <wp:inline distT="0" distB="0" distL="114300" distR="114300">
            <wp:extent cx="5269865" cy="1101725"/>
            <wp:effectExtent l="0" t="0" r="6985" b="3175"/>
            <wp:docPr id="3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管理员查询课程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Uc-M016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管理员查询相关课程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管理员需要对相关课程进行查询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查询到的列表被显示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1、管理员进入课程管理界面/通过首页进入课程页面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2、选择查询方式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2.1关键字查询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2.2按教师查询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2.3按课程名查询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3、被查询到的列表显示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1、未输入关键字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查询全部课程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2.734326241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管理员查询课程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点击查询的课程信息显示查询到的列表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4785360" cy="3566160"/>
            <wp:effectExtent l="0" t="0" r="15240" b="1524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770" cy="1369060"/>
            <wp:effectExtent l="0" t="0" r="5080" b="2540"/>
            <wp:docPr id="447" name="图片 447" descr="915}NB5_DE6R[)1L`]WGI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915}NB5_DE6R[)1L`]WGIZA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254" w:name="_Toc10666"/>
      <w:bookmarkStart w:id="255" w:name="_Toc10553"/>
      <w:bookmarkStart w:id="256" w:name="_Toc19052"/>
      <w:bookmarkStart w:id="257" w:name="_Toc10625"/>
      <w:bookmarkStart w:id="258" w:name="_Toc32721"/>
      <w:bookmarkStart w:id="259" w:name="_Toc3975"/>
      <w:bookmarkStart w:id="260" w:name="_Toc15705"/>
      <w:bookmarkStart w:id="261" w:name="_Toc24162"/>
      <w:bookmarkStart w:id="262" w:name="_Toc22131"/>
      <w:bookmarkStart w:id="263" w:name="_Toc10187"/>
      <w:r>
        <w:rPr>
          <w:rFonts w:hint="eastAsia"/>
        </w:rPr>
        <w:t>3.8</w:t>
      </w:r>
      <w:r>
        <w:rPr>
          <w:rFonts w:hint="eastAsia"/>
        </w:rPr>
        <w:t>管理员课程搜索用例描述</w:t>
      </w:r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管理员课程搜索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Uc-M017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管理员查询在相关课程进行搜索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管理员需要对相关课程进行课程搜索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搜到的内容被展示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1、管理员进入相关课程主页面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2、输入关键字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3、与关键字匹配的所有课程内容被展现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1、未输入关键字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课程首页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1.833617021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管理员课程搜索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输入关键字，显示内容列表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3779520" cy="1813560"/>
            <wp:effectExtent l="0" t="0" r="11430" b="152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4" w:name="_Toc29546"/>
      <w:bookmarkStart w:id="265" w:name="_Toc14094"/>
      <w:bookmarkStart w:id="266" w:name="_Toc13632"/>
      <w:bookmarkStart w:id="267" w:name="_Toc443"/>
      <w:bookmarkStart w:id="268" w:name="_Toc14870"/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3675" cy="1328420"/>
            <wp:effectExtent l="0" t="0" r="3175" b="5080"/>
            <wp:docPr id="448" name="图片 448" descr="_Y2J`S_A0B1)6W1DRS~WG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_Y2J`S_A0B1)6W1DRS~WG9C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2"/>
      </w:pPr>
      <w:bookmarkStart w:id="269" w:name="_Toc31495"/>
      <w:bookmarkStart w:id="270" w:name="_Toc24419"/>
      <w:bookmarkStart w:id="271" w:name="_Toc24810"/>
      <w:bookmarkStart w:id="272" w:name="_Toc30318"/>
      <w:bookmarkStart w:id="273" w:name="_Toc30770"/>
      <w:r>
        <w:rPr>
          <w:rFonts w:hint="eastAsia"/>
        </w:rPr>
        <w:t>3.9</w:t>
      </w:r>
      <w:r>
        <w:rPr>
          <w:rFonts w:hint="eastAsia"/>
        </w:rPr>
        <w:t>管理员查询帖子用例描述</w:t>
      </w:r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管理员查询帖子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Uc-M018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管理员查询相关帖子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管理员需要对相关帖子进行查询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查询到的列表被显示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1、管理员进入帖子管理界面/进入相关帖子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2、选择查询方式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2.1关键字查询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2.2按时间查询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3、被查询到的列表显示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1、未输入关键字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查询全部帖子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2.082180095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管理员查询帖子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输入关键字，显示内容列表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970655" cy="3742055"/>
            <wp:effectExtent l="0" t="0" r="10795" b="10795"/>
            <wp:docPr id="108" name="图片 108" descr="搜狗截图20181209164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搜狗截图2018120916494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6690" cy="414655"/>
            <wp:effectExtent l="0" t="0" r="10160" b="4445"/>
            <wp:docPr id="449" name="图片 449" descr="EL]@QO3]EC%_S~_FK[XINY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EL]@QO3]EC%_S~_FK[XINYF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274" w:name="_Toc13341"/>
      <w:bookmarkStart w:id="275" w:name="_Toc27259"/>
      <w:bookmarkStart w:id="276" w:name="_Toc252"/>
      <w:bookmarkStart w:id="277" w:name="_Toc13244"/>
      <w:bookmarkStart w:id="278" w:name="_Toc27231"/>
      <w:bookmarkStart w:id="279" w:name="_Toc29431"/>
      <w:bookmarkStart w:id="280" w:name="_Toc31994"/>
      <w:bookmarkStart w:id="281" w:name="_Toc4830"/>
      <w:bookmarkStart w:id="282" w:name="_Toc23167"/>
      <w:bookmarkStart w:id="283" w:name="_Toc7854"/>
      <w:r>
        <w:rPr>
          <w:rFonts w:hint="eastAsia"/>
        </w:rPr>
        <w:t>3.10</w:t>
      </w:r>
      <w:r>
        <w:rPr>
          <w:rFonts w:hint="eastAsia"/>
        </w:rPr>
        <w:t>管理员查询访问量用例描述</w:t>
      </w:r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管理员查询访问量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Uc-M019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管理员查询网站访问量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管理员需要对网站访问量进行查询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查询到的数据被显示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1、进入图表界面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2、点击访问量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3、以曲线体现每天访问量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8"/>
              </w:num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处理出错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不显示任何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2.408085106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管理员查询访问量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进入图表界面，点击访问量，页面跳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至访问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量页面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2087880" cy="255270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2405" cy="3383915"/>
            <wp:effectExtent l="0" t="0" r="4445" b="6985"/>
            <wp:docPr id="450" name="图片 450" descr="_}(THN}$J29MDUDPO{SWHO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_}(THN}$J29MDUDPO{SWHO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9865" cy="1781810"/>
            <wp:effectExtent l="0" t="0" r="6985" b="8890"/>
            <wp:docPr id="336" name="图片 336" descr="{45]Q~NP]3FH[)DMY}OMUY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{45]Q~NP]3FH[)DMY}OMUY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284" w:name="_Toc27135"/>
      <w:bookmarkStart w:id="285" w:name="_Toc16124"/>
      <w:bookmarkStart w:id="286" w:name="_Toc6202"/>
      <w:bookmarkStart w:id="287" w:name="_Toc19092"/>
      <w:bookmarkStart w:id="288" w:name="_Toc15170"/>
      <w:bookmarkStart w:id="289" w:name="_Toc1232"/>
      <w:bookmarkStart w:id="290" w:name="_Toc19943"/>
      <w:bookmarkStart w:id="291" w:name="_Toc21689"/>
      <w:bookmarkStart w:id="292" w:name="_Toc21239"/>
      <w:bookmarkStart w:id="293" w:name="_Toc20844"/>
      <w:r>
        <w:rPr>
          <w:rFonts w:hint="eastAsia"/>
        </w:rPr>
        <w:t>3.11</w:t>
      </w:r>
      <w:r>
        <w:rPr>
          <w:rFonts w:hint="eastAsia"/>
        </w:rPr>
        <w:t>管理员查询发</w:t>
      </w:r>
      <w:proofErr w:type="gramStart"/>
      <w:r>
        <w:rPr>
          <w:rFonts w:hint="eastAsia"/>
        </w:rPr>
        <w:t>帖量用例</w:t>
      </w:r>
      <w:proofErr w:type="gramEnd"/>
      <w:r>
        <w:rPr>
          <w:rFonts w:hint="eastAsia"/>
        </w:rPr>
        <w:t>描述</w:t>
      </w:r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管理员查询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发帖量</w:t>
            </w:r>
            <w:proofErr w:type="gramEnd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Uc-M020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管理员查询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网站发帖量</w:t>
            </w:r>
            <w:proofErr w:type="gramEnd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管理员需要对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网站发帖量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进行查询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查询到的数据被显示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1、进入图表界面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2、点击发帖量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3、以曲线体现每天访问量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1、出错处理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不显示任何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2.408085106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管理员查询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发帖量</w:t>
            </w:r>
            <w:proofErr w:type="gramEnd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进入图表界面，点击发帖量，页面跳至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发帖量页面</w:t>
            </w:r>
            <w:proofErr w:type="gramEnd"/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2087880" cy="25527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8595" cy="3538220"/>
            <wp:effectExtent l="0" t="0" r="8255" b="5080"/>
            <wp:docPr id="451" name="图片 451" descr="R)~$85P)9[IM1PSE0P7J7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R)~$85P)9[IM1PSE0P7J7OP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9865" cy="1781810"/>
            <wp:effectExtent l="0" t="0" r="6985" b="8890"/>
            <wp:docPr id="337" name="图片 337" descr="{45]Q~NP]3FH[)DMY}OMUY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{45]Q~NP]3FH[)DMY}OMUY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294" w:name="_Toc19365"/>
      <w:bookmarkStart w:id="295" w:name="_Toc15966"/>
      <w:bookmarkStart w:id="296" w:name="_Toc12716"/>
      <w:bookmarkStart w:id="297" w:name="_Toc20831"/>
      <w:bookmarkStart w:id="298" w:name="_Toc21573"/>
      <w:bookmarkStart w:id="299" w:name="_Toc9776"/>
      <w:bookmarkStart w:id="300" w:name="_Toc8907"/>
      <w:bookmarkStart w:id="301" w:name="_Toc5995"/>
      <w:bookmarkStart w:id="302" w:name="_Toc20532"/>
      <w:bookmarkStart w:id="303" w:name="_Toc6843"/>
      <w:r>
        <w:rPr>
          <w:rFonts w:hint="eastAsia"/>
        </w:rPr>
        <w:t>3.12</w:t>
      </w:r>
      <w:r>
        <w:rPr>
          <w:rFonts w:hint="eastAsia"/>
        </w:rPr>
        <w:t>管理员查询注册量用例描述</w:t>
      </w:r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管理员查询注册量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Uc-M021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管理员查询网站注册量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管理员需要对网站注册量进行查询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查询到的数据被显示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1、进入图表界面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2、点击注册量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3、以曲线体现每天访问量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1、出错处理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不显示任何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2.408085106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管理员查询注册量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进入图表界面，点击注册量，页面跳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至注册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量页面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1935480" cy="2232660"/>
            <wp:effectExtent l="0" t="0" r="762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7D244B"/>
    <w:p w:rsidR="007D244B" w:rsidRDefault="000B02DB">
      <w:pPr>
        <w:pStyle w:val="a3"/>
      </w:pPr>
      <w:r>
        <w:rPr>
          <w:rFonts w:hint="eastAsia"/>
          <w:noProof/>
        </w:rPr>
        <w:drawing>
          <wp:inline distT="0" distB="0" distL="114300" distR="114300">
            <wp:extent cx="5268595" cy="3408680"/>
            <wp:effectExtent l="0" t="0" r="8255" b="1270"/>
            <wp:docPr id="452" name="图片 452" descr="GCIM[(Z1R%3`X}T$[X)OE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GCIM[(Z1R%3`X}T$[X)OEAW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304" w:name="_Toc9403"/>
      <w:bookmarkStart w:id="305" w:name="_Toc14527"/>
      <w:bookmarkStart w:id="306" w:name="_Toc23270"/>
      <w:bookmarkStart w:id="307" w:name="_Toc262"/>
      <w:bookmarkStart w:id="308" w:name="_Toc22803"/>
      <w:bookmarkStart w:id="309" w:name="_Toc6071"/>
      <w:bookmarkStart w:id="310" w:name="_Toc19392"/>
      <w:bookmarkStart w:id="311" w:name="_Toc5661"/>
      <w:bookmarkStart w:id="312" w:name="_Toc27234"/>
      <w:bookmarkStart w:id="313" w:name="_Toc29650"/>
      <w:r>
        <w:rPr>
          <w:rFonts w:hint="eastAsia"/>
        </w:rPr>
        <w:t>3.13</w:t>
      </w:r>
      <w:r>
        <w:rPr>
          <w:rFonts w:hint="eastAsia"/>
        </w:rPr>
        <w:t>管理员修改用户信息用例描述</w:t>
      </w:r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管理员修改用户信息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Uc-M022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管理员对指定用户进行信息修改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管理员需要修改用户信息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指定用户的信息被修改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1、管理员查询指定用户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2、选择需要修改的项目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3、输入修改值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4、点击确定按钮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5、弹出提示是否修改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6、点击是按钮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7、指定用户的信息被修改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1、点击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否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1.956161137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管理员修改用户信息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点击需要修改的用户，转至修改界面，确认后弹出提示是否修改，点击按钮，用户被修改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5166360" cy="2202180"/>
            <wp:effectExtent l="0" t="0" r="1524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0500" cy="4083685"/>
            <wp:effectExtent l="0" t="0" r="6350" b="12065"/>
            <wp:docPr id="453" name="图片 453" descr="$]RIFDG2@{4ID[$0BX4J)7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$]RIFDG2@{4ID[$0BX4J)7L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2"/>
      </w:pPr>
      <w:bookmarkStart w:id="314" w:name="_Toc10352"/>
      <w:bookmarkStart w:id="315" w:name="_Toc28611"/>
      <w:bookmarkStart w:id="316" w:name="_Toc31588"/>
      <w:bookmarkStart w:id="317" w:name="_Toc14690"/>
      <w:bookmarkStart w:id="318" w:name="_Toc5460"/>
      <w:bookmarkStart w:id="319" w:name="_Toc15872"/>
      <w:bookmarkStart w:id="320" w:name="_Toc10160"/>
      <w:bookmarkStart w:id="321" w:name="_Toc14164"/>
      <w:bookmarkStart w:id="322" w:name="_Toc6290"/>
      <w:bookmarkStart w:id="323" w:name="_Toc32265"/>
      <w:bookmarkStart w:id="324" w:name="_Toc14645"/>
      <w:bookmarkStart w:id="325" w:name="_Toc30146"/>
      <w:bookmarkStart w:id="326" w:name="_Toc5852"/>
      <w:bookmarkStart w:id="327" w:name="_Toc22118"/>
      <w:bookmarkStart w:id="328" w:name="_Toc1119"/>
      <w:bookmarkStart w:id="329" w:name="_Toc22222"/>
      <w:bookmarkStart w:id="330" w:name="_Toc23569"/>
      <w:bookmarkStart w:id="331" w:name="_Toc29989"/>
      <w:r>
        <w:rPr>
          <w:rFonts w:hint="eastAsia"/>
        </w:rPr>
        <w:t>4.</w:t>
      </w:r>
      <w:r>
        <w:rPr>
          <w:rFonts w:hint="eastAsia"/>
        </w:rPr>
        <w:t>管理员论坛管理相关</w:t>
      </w:r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</w:p>
    <w:p w:rsidR="007D244B" w:rsidRDefault="000B02DB">
      <w:pPr>
        <w:pStyle w:val="3"/>
      </w:pPr>
      <w:bookmarkStart w:id="332" w:name="_Toc11487"/>
      <w:bookmarkStart w:id="333" w:name="_Toc13832"/>
      <w:bookmarkStart w:id="334" w:name="_Toc27666"/>
      <w:bookmarkStart w:id="335" w:name="_Toc8756"/>
      <w:bookmarkStart w:id="336" w:name="_Toc24352"/>
      <w:bookmarkStart w:id="337" w:name="_Toc26418"/>
      <w:bookmarkStart w:id="338" w:name="_Toc25891"/>
      <w:bookmarkStart w:id="339" w:name="_Toc4678"/>
      <w:bookmarkStart w:id="340" w:name="_Toc8826"/>
      <w:bookmarkStart w:id="341" w:name="_Toc12200"/>
      <w:r>
        <w:rPr>
          <w:rFonts w:hint="eastAsia"/>
        </w:rPr>
        <w:t>4.1</w:t>
      </w:r>
      <w:r>
        <w:rPr>
          <w:rFonts w:hint="eastAsia"/>
        </w:rPr>
        <w:t>管理员设定答疑时间用例描述</w:t>
      </w:r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管理员设定答疑时间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Uc-M023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管理员开启答疑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管理员需要对指定课程设定答疑时间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相关课程的答疑时间被添加到数据库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1、管理员查询相关课程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2、课程被查询到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3、点击开启答疑按钮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4、设定答疑时间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5、点击确认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6、相关信息被添加到数据库，发通知至教师、学生处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从主页进入课程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1、课程未被查询到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提示课程不存在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2、设定的时间早于当前时间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提示时间早于当前时间，操作不合理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3、设定时间在未来三小时以内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提示请选择三小时以后的时间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4、设定的时间已存在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添加失败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5、点击取消按钮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回到之前的界面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1.696808511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管理员设定答疑时间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点击设定答疑时间，弹出设定框，点击确认后答疑时间被确定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3512820" cy="1325880"/>
            <wp:effectExtent l="0" t="0" r="11430" b="762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019550" cy="2105025"/>
            <wp:effectExtent l="0" t="0" r="0" b="9525"/>
            <wp:docPr id="454" name="图片 454" descr="V3N)1WZ6Y6E%~R_(NNGO0}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V3N)1WZ6Y6E%~R_(NNGO0}N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686300" cy="2324100"/>
            <wp:effectExtent l="0" t="0" r="0" b="0"/>
            <wp:docPr id="455" name="图片 455" descr="`2[[9C)AKBA4B~BNWG[QH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`2[[9C)AKBA4B~BNWG[QHFG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342" w:name="_Toc16262"/>
      <w:bookmarkStart w:id="343" w:name="_Toc5272"/>
      <w:bookmarkStart w:id="344" w:name="_Toc25525"/>
      <w:bookmarkStart w:id="345" w:name="_Toc10670"/>
      <w:bookmarkStart w:id="346" w:name="_Toc27525"/>
      <w:bookmarkStart w:id="347" w:name="_Toc3096"/>
      <w:bookmarkStart w:id="348" w:name="_Toc28268"/>
      <w:bookmarkStart w:id="349" w:name="_Toc4187"/>
      <w:bookmarkStart w:id="350" w:name="_Toc22096"/>
      <w:bookmarkStart w:id="351" w:name="_Toc11868"/>
      <w:r>
        <w:rPr>
          <w:rFonts w:hint="eastAsia"/>
        </w:rPr>
        <w:t>4.2</w:t>
      </w:r>
      <w:r>
        <w:rPr>
          <w:rFonts w:hint="eastAsia"/>
        </w:rPr>
        <w:t>管理员修改答疑时间用例描述</w:t>
      </w:r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管理员修改答疑时间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Uc-M024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管理员修改相关课程答疑的时间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管理员需要修改相关课程的答疑时间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相关课程答疑的时间被修改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1、管理员查询相关课程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2、课程被查询到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3、查询该课程的答疑列表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4、选择需要修改的答疑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5、设定新的时间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6、点击确认按钮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7、相关答疑的时间被修改，发通知至教师、学生处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从主页进入课程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1、未到指定课程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提示课程不存在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2、未选择要修改的答疑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提示请选择需要修改的答疑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3、设定的时间早于当前时间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提示时间早于当前时间，操作不合理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4、输入时间格式不对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提示时间格式不对，并提示正确的格式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5、点击取消按钮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回到之前界面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1.778368794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管理员修改答疑时间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点击修改答疑时间，弹出修改框，点击确认后答疑时间被修改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3512820" cy="1325880"/>
            <wp:effectExtent l="0" t="0" r="11430" b="762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019550" cy="2105025"/>
            <wp:effectExtent l="0" t="0" r="0" b="9525"/>
            <wp:docPr id="456" name="图片 456" descr="V3N)1WZ6Y6E%~R_(NNGO0}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V3N)1WZ6Y6E%~R_(NNGO0}N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610100" cy="2276475"/>
            <wp:effectExtent l="0" t="0" r="0" b="9525"/>
            <wp:docPr id="457" name="图片 457" descr="}PW5}$1IGQBBAG]QMI~8H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}PW5}$1IGQBBAG]QMI~8H9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352" w:name="_Toc11877"/>
      <w:bookmarkStart w:id="353" w:name="_Toc7201"/>
      <w:bookmarkStart w:id="354" w:name="_Toc28359"/>
      <w:bookmarkStart w:id="355" w:name="_Toc28818"/>
      <w:bookmarkStart w:id="356" w:name="_Toc9842"/>
      <w:bookmarkStart w:id="357" w:name="_Toc1872"/>
      <w:bookmarkStart w:id="358" w:name="_Toc19615"/>
      <w:bookmarkStart w:id="359" w:name="_Toc13118"/>
      <w:bookmarkStart w:id="360" w:name="_Toc11214"/>
      <w:bookmarkStart w:id="361" w:name="_Toc8086"/>
      <w:r>
        <w:rPr>
          <w:rFonts w:hint="eastAsia"/>
        </w:rPr>
        <w:t>4.3</w:t>
      </w:r>
      <w:r>
        <w:rPr>
          <w:rFonts w:hint="eastAsia"/>
        </w:rPr>
        <w:t>管理员关闭答疑用例描述</w:t>
      </w:r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管理员关闭答疑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Uc-M025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管理员关闭相关课程答疑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管理员需要关闭相关课程的答疑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相关课程答疑被关闭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numPr>
                <w:ilvl w:val="0"/>
                <w:numId w:val="9"/>
              </w:numPr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点击进入网上答疑</w:t>
            </w:r>
          </w:p>
          <w:p w:rsidR="007D244B" w:rsidRDefault="000B02DB">
            <w:pPr>
              <w:pStyle w:val="a7"/>
              <w:numPr>
                <w:ilvl w:val="0"/>
                <w:numId w:val="9"/>
              </w:numPr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进入在线答疑页面时，点击关闭答疑。</w:t>
            </w:r>
          </w:p>
          <w:p w:rsidR="007D244B" w:rsidRDefault="000B02DB">
            <w:pPr>
              <w:pStyle w:val="a7"/>
              <w:numPr>
                <w:ilvl w:val="0"/>
                <w:numId w:val="9"/>
              </w:numPr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弹出提示框：是否确认关闭</w:t>
            </w:r>
          </w:p>
          <w:p w:rsidR="007D244B" w:rsidRDefault="000B02DB">
            <w:pPr>
              <w:pStyle w:val="a7"/>
              <w:numPr>
                <w:ilvl w:val="0"/>
                <w:numId w:val="9"/>
              </w:numPr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点击确认，此答疑被关闭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从主页进入课程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点击删除图标按钮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回到之前界面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1.696808511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管理员关闭答疑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点击关闭答疑，弹出提示框，点击确认关闭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3512820" cy="1325880"/>
            <wp:effectExtent l="0" t="0" r="11430" b="762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135" cy="1622425"/>
            <wp:effectExtent l="0" t="0" r="5715" b="15875"/>
            <wp:docPr id="198" name="图片 198" descr="59195939009328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5919593900932809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708400" cy="2108200"/>
            <wp:effectExtent l="0" t="0" r="6350" b="6350"/>
            <wp:docPr id="302" name="图片 302" descr="44123519508447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44123519508447305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362" w:name="_Toc5730"/>
      <w:bookmarkStart w:id="363" w:name="_Toc29480"/>
      <w:bookmarkStart w:id="364" w:name="_Toc6100"/>
      <w:bookmarkStart w:id="365" w:name="_Toc24428"/>
      <w:bookmarkStart w:id="366" w:name="_Toc22932"/>
      <w:bookmarkStart w:id="367" w:name="_Toc12943"/>
      <w:bookmarkStart w:id="368" w:name="_Toc20662"/>
      <w:bookmarkStart w:id="369" w:name="_Toc32672"/>
      <w:bookmarkStart w:id="370" w:name="_Toc1888"/>
      <w:bookmarkStart w:id="371" w:name="_Toc3162"/>
      <w:r>
        <w:rPr>
          <w:rFonts w:hint="eastAsia"/>
        </w:rPr>
        <w:t>4.4</w:t>
      </w:r>
      <w:r>
        <w:rPr>
          <w:rFonts w:hint="eastAsia"/>
        </w:rPr>
        <w:t>管理员删除答疑记录用例描述</w:t>
      </w:r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管理员删除答疑记录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Uc-M026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管理员删除相关课程答疑记录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管理员需要对相关课程的答疑记录进行删除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相关课程的相关答疑记录被删除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1、查询相关课程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2、课程被查询到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3、查询课程答疑记录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4、课程答疑记录被查询到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5、选择要删除的答疑记录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6、点击删除按钮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7、提示是否删除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8、点击是按钮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9、相关答疑记录被删除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从主页进入课程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1、课程未被查询到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提示课程不存在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2、点击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否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2.174170616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管理员删除答疑记录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在历史答疑记录下，点击删除，弹出提示框，点击确认后答疑记录被删除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4290060" cy="3954780"/>
            <wp:effectExtent l="0" t="0" r="152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395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135" cy="3035935"/>
            <wp:effectExtent l="0" t="0" r="5715" b="12065"/>
            <wp:docPr id="461" name="图片 461" descr="8OFZ2({AP)H19[H2{[)]WY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8OFZ2({AP)H19[H2{[)]WY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295650" cy="1562100"/>
            <wp:effectExtent l="0" t="0" r="0" b="0"/>
            <wp:docPr id="193" name="图片 193" descr="J__BT)DBOOJ6][HGRM5RRI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J__BT)DBOOJ6][HGRM5RRIW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372" w:name="_Toc26226"/>
      <w:bookmarkStart w:id="373" w:name="_Toc28527"/>
      <w:bookmarkStart w:id="374" w:name="_Toc17935"/>
      <w:bookmarkStart w:id="375" w:name="_Toc23125"/>
      <w:bookmarkStart w:id="376" w:name="_Toc28462"/>
      <w:bookmarkStart w:id="377" w:name="_Toc25612"/>
      <w:bookmarkStart w:id="378" w:name="_Toc29454"/>
      <w:bookmarkStart w:id="379" w:name="_Toc7013"/>
      <w:bookmarkStart w:id="380" w:name="_Toc4598"/>
      <w:bookmarkStart w:id="381" w:name="_Toc27570"/>
      <w:r>
        <w:rPr>
          <w:rFonts w:hint="eastAsia"/>
        </w:rPr>
        <w:t>4.5</w:t>
      </w:r>
      <w:r>
        <w:rPr>
          <w:rFonts w:hint="eastAsia"/>
        </w:rPr>
        <w:t>管理员延时答疑用例描述</w:t>
      </w:r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管理员延时答疑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Uc-M027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管理员延时答疑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管理员需要延时相关课程的答疑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相关课程答疑被延时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1、进入相关课程答疑界面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2、点击延时答疑按钮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3、选择延时时间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4、点击确定按钮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5、答疑被延时，答疑聊天界面发出通知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10"/>
              </w:num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离结束时间在一分钟之内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提示离结束只剩XX秒，无法延时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2、未选时间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默认延时15分钟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3、点击取消按钮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1.696808511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管理员延时答疑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点击延时答疑，弹出提示框延长时间后确认，答疑被延时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4084320" cy="3192780"/>
            <wp:effectExtent l="0" t="0" r="1143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2405" cy="3307080"/>
            <wp:effectExtent l="0" t="0" r="4445" b="7620"/>
            <wp:docPr id="462" name="图片 462" descr="A4ZJZU2XX(Z`_9`C`C%87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A4ZJZU2XX(Z`_9`C`C%87BB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382" w:name="_Toc26615"/>
      <w:bookmarkStart w:id="383" w:name="_Toc7195"/>
      <w:bookmarkStart w:id="384" w:name="_Toc18242"/>
      <w:bookmarkStart w:id="385" w:name="_Toc24120"/>
      <w:bookmarkStart w:id="386" w:name="_Toc18908"/>
      <w:bookmarkStart w:id="387" w:name="_Toc14993"/>
      <w:bookmarkStart w:id="388" w:name="_Toc5626"/>
      <w:bookmarkStart w:id="389" w:name="_Toc28456"/>
      <w:bookmarkStart w:id="390" w:name="_Toc9517"/>
      <w:bookmarkStart w:id="391" w:name="_Toc1797"/>
      <w:r>
        <w:rPr>
          <w:rFonts w:hint="eastAsia"/>
        </w:rPr>
        <w:t>5.1</w:t>
      </w:r>
      <w:r>
        <w:rPr>
          <w:rFonts w:hint="eastAsia"/>
        </w:rPr>
        <w:t>管理员添加课程相关链接用例描述</w:t>
      </w:r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</w:p>
    <w:p w:rsidR="007D244B" w:rsidRDefault="000B02DB">
      <w:r>
        <w:rPr>
          <w:noProof/>
        </w:rPr>
        <w:drawing>
          <wp:inline distT="0" distB="0" distL="114300" distR="114300">
            <wp:extent cx="5272405" cy="507365"/>
            <wp:effectExtent l="0" t="0" r="4445" b="6985"/>
            <wp:docPr id="3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管理员添加课程相关链接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Uc-M028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管理员添加相关课程的相关链接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管理员收到教师委托需要添加课程的相关链接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相关课程的相关链接被添加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1、管理员查询相关课程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2、课程被查询到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3、点击添加相关链接按钮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4、输入相关链接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5、点击确定按钮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6、课程相关链接被添加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从主页进入课程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1、课程未被查询到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提示课程不存在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2、输入链接格式无法解析为网站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提示输入链接有误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3、点击取消按钮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1.440165877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管理员添加课程相关链接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点击添加相关链接按钮，输入相关链接，点击确定后相关链接被添加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27320" cy="2225040"/>
            <wp:effectExtent l="0" t="0" r="1143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a3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37</w:t>
      </w:r>
      <w:r>
        <w:fldChar w:fldCharType="end"/>
      </w:r>
      <w:bookmarkStart w:id="392" w:name="_Toc205"/>
      <w:bookmarkStart w:id="393" w:name="_Toc19079"/>
      <w:r>
        <w:rPr>
          <w:rFonts w:hint="eastAsia"/>
        </w:rPr>
        <w:t>管理员添加课程相关链接</w:t>
      </w:r>
      <w:bookmarkEnd w:id="392"/>
      <w:bookmarkEnd w:id="393"/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3040" cy="638175"/>
            <wp:effectExtent l="0" t="0" r="3810" b="9525"/>
            <wp:docPr id="463" name="图片 463" descr="~DUBTT`G39`LK2HPKT1VBI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~DUBTT`G39`LK2HPKT1VBIY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229100" cy="2571750"/>
            <wp:effectExtent l="0" t="0" r="0" b="0"/>
            <wp:docPr id="467" name="图片 467" descr="_MP@}`JDH{%{@62([S(6N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_MP@}`JDH{%{@62([S(6N5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7D244B"/>
    <w:p w:rsidR="007D244B" w:rsidRDefault="000B02DB">
      <w:pPr>
        <w:pStyle w:val="3"/>
      </w:pPr>
      <w:bookmarkStart w:id="394" w:name="_Toc18744"/>
      <w:bookmarkStart w:id="395" w:name="_Toc23757"/>
      <w:bookmarkStart w:id="396" w:name="_Toc15650"/>
      <w:bookmarkStart w:id="397" w:name="_Toc21967"/>
      <w:bookmarkStart w:id="398" w:name="_Toc10122"/>
      <w:bookmarkStart w:id="399" w:name="_Toc12179"/>
      <w:bookmarkStart w:id="400" w:name="_Toc15933"/>
      <w:bookmarkStart w:id="401" w:name="_Toc4241"/>
      <w:bookmarkStart w:id="402" w:name="_Toc14554"/>
      <w:bookmarkStart w:id="403" w:name="_Toc26544"/>
      <w:r>
        <w:rPr>
          <w:rFonts w:hint="eastAsia"/>
        </w:rPr>
        <w:t>5.2</w:t>
      </w:r>
      <w:r>
        <w:rPr>
          <w:rFonts w:hint="eastAsia"/>
        </w:rPr>
        <w:t>管理员删除课程相关链接用例描述</w:t>
      </w:r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</w:p>
    <w:p w:rsidR="007D244B" w:rsidRDefault="000B02DB">
      <w:r>
        <w:rPr>
          <w:noProof/>
        </w:rPr>
        <w:drawing>
          <wp:inline distT="0" distB="0" distL="114300" distR="114300">
            <wp:extent cx="5272405" cy="507365"/>
            <wp:effectExtent l="0" t="0" r="4445" b="6985"/>
            <wp:docPr id="3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管理员删除课程相关链接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Uc-M029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管理员删除相关课程的相关链接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管理员收到教师委托需要删除课程的相关链接/相关链接不合适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相关课程的相关链接被删除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1、管理员查询相关课程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2、课程被查询到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3、查询相关链接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4、选择需要删除的链接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5、点击确认按钮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6、提示是否删除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7、点击是按钮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8、相关链接被删除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从主页进入课程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1、课程未被查询到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提示课程不存在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2、未选任何链接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提示请选择要删除的链接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否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1.864170616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管理员删除课程相关链接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点击删除课程链接，提示是否删除，点击是相关链接被删除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2725420"/>
            <wp:effectExtent l="0" t="0" r="2540" b="1778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905250" cy="3448050"/>
            <wp:effectExtent l="0" t="0" r="0" b="0"/>
            <wp:docPr id="465" name="图片 465" descr="4GFJ5MAZWZ_CI@7JCE{QXW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4GFJ5MAZWZ_CI@7JCE{QXWE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038725" cy="2105025"/>
            <wp:effectExtent l="0" t="0" r="9525" b="9525"/>
            <wp:docPr id="466" name="图片 466" descr="}T{%2~$G9Y9LVF$J9$IL6~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}T{%2~$G9Y9LVF$J9$IL6~O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404" w:name="_Toc3335"/>
      <w:bookmarkStart w:id="405" w:name="_Toc24227"/>
      <w:bookmarkStart w:id="406" w:name="_Toc965"/>
      <w:bookmarkStart w:id="407" w:name="_Toc10398"/>
      <w:bookmarkStart w:id="408" w:name="_Toc31224"/>
      <w:bookmarkStart w:id="409" w:name="_Toc1771"/>
      <w:bookmarkStart w:id="410" w:name="_Toc9291"/>
      <w:bookmarkStart w:id="411" w:name="_Toc16906"/>
      <w:bookmarkStart w:id="412" w:name="_Toc9474"/>
      <w:bookmarkStart w:id="413" w:name="_Toc3399"/>
      <w:r>
        <w:rPr>
          <w:rFonts w:hint="eastAsia"/>
        </w:rPr>
        <w:t>5.3</w:t>
      </w:r>
      <w:r>
        <w:rPr>
          <w:rFonts w:hint="eastAsia"/>
        </w:rPr>
        <w:t>管理员添加网站友情链接用例描述</w:t>
      </w:r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</w:p>
    <w:p w:rsidR="007D244B" w:rsidRDefault="000B02DB">
      <w:r>
        <w:rPr>
          <w:noProof/>
        </w:rPr>
        <w:drawing>
          <wp:inline distT="0" distB="0" distL="114300" distR="114300">
            <wp:extent cx="5272405" cy="507365"/>
            <wp:effectExtent l="0" t="0" r="4445" b="6985"/>
            <wp:docPr id="37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管理员添加网站友情链接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Uc-M030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管理员添加总站的友情链接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管理员需要对总站的友情链接进行添加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网站的友情链接被添加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1、管理员点击友情链接添加按钮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2、输入相关链接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3、点击确认按钮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4、友情链接被添加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1、输入链接格式无法解析为网站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提示输入链接有误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2、未输入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提示请输入链接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3、点击取消按钮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2.093085106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hint="eastAsia"/>
              </w:rPr>
              <w:t>管理员添加网站友情链接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点击添加相关链接按钮，输入相关链接，点击确定后相关链接被添加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3368040" cy="3878580"/>
            <wp:effectExtent l="0" t="0" r="381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387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114300" distR="114300">
            <wp:extent cx="5272405" cy="1714500"/>
            <wp:effectExtent l="0" t="0" r="4445" b="0"/>
            <wp:docPr id="4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7960" cy="2517140"/>
            <wp:effectExtent l="0" t="0" r="8890" b="16510"/>
            <wp:docPr id="471" name="图片 471" descr="GZ@S}TBPJ}RONG{I%FI}H[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GZ@S}TBPJ}RONG{I%FI}H[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414" w:name="_Toc16530"/>
      <w:bookmarkStart w:id="415" w:name="_Toc29119"/>
      <w:bookmarkStart w:id="416" w:name="_Toc11329"/>
      <w:bookmarkStart w:id="417" w:name="_Toc8207"/>
      <w:bookmarkStart w:id="418" w:name="_Toc9666"/>
      <w:bookmarkStart w:id="419" w:name="_Toc14035"/>
      <w:bookmarkStart w:id="420" w:name="_Toc20374"/>
      <w:bookmarkStart w:id="421" w:name="_Toc19334"/>
      <w:bookmarkStart w:id="422" w:name="_Toc2035"/>
      <w:bookmarkStart w:id="423" w:name="_Toc25889"/>
      <w:r>
        <w:rPr>
          <w:rFonts w:hint="eastAsia"/>
        </w:rPr>
        <w:t>5.4</w:t>
      </w:r>
      <w:r>
        <w:rPr>
          <w:rFonts w:hint="eastAsia"/>
        </w:rPr>
        <w:t>管理员删除网站友情链接用例描述</w:t>
      </w:r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</w:p>
    <w:p w:rsidR="007D244B" w:rsidRDefault="000B02DB">
      <w:r>
        <w:rPr>
          <w:noProof/>
        </w:rPr>
        <w:drawing>
          <wp:inline distT="0" distB="0" distL="114300" distR="114300">
            <wp:extent cx="5272405" cy="507365"/>
            <wp:effectExtent l="0" t="0" r="4445" b="6985"/>
            <wp:docPr id="3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管理员删除网站友情链接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Uc-M031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管理员删除总站的友情链接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管理员需要对总站的友情链接进行删除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网站的友情链接被删除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1、管理员选择需要删除的链接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2、点击删除按钮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3、提示是否删除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4、点击是按钮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5、友情链接被删除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1、点击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否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2.093085106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hint="eastAsia"/>
              </w:rPr>
              <w:t>管理员删除网站友情链接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点击删除相关链接，提示是否删除，点击是相关链接被删除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4290060" cy="3040380"/>
            <wp:effectExtent l="0" t="0" r="152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022600" cy="1187450"/>
            <wp:effectExtent l="0" t="0" r="6350" b="12700"/>
            <wp:docPr id="473" name="图片 473" descr="63908741878348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639087418783481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501900" cy="1117600"/>
            <wp:effectExtent l="0" t="0" r="12700" b="6350"/>
            <wp:docPr id="474" name="图片 474" descr="806333836682353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80633383668235364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7D244B"/>
    <w:p w:rsidR="007D244B" w:rsidRDefault="000B02DB">
      <w:pPr>
        <w:pStyle w:val="2"/>
      </w:pPr>
      <w:bookmarkStart w:id="424" w:name="_Toc31195"/>
      <w:bookmarkStart w:id="425" w:name="_Toc8678"/>
      <w:bookmarkStart w:id="426" w:name="_Toc26427"/>
      <w:bookmarkStart w:id="427" w:name="_Toc15609"/>
      <w:bookmarkStart w:id="428" w:name="_Toc7793"/>
      <w:bookmarkStart w:id="429" w:name="_Toc22493"/>
      <w:bookmarkStart w:id="430" w:name="_Toc30220"/>
      <w:bookmarkStart w:id="431" w:name="_Toc19619"/>
      <w:bookmarkStart w:id="432" w:name="_Toc32515"/>
      <w:bookmarkStart w:id="433" w:name="_Toc4428"/>
      <w:bookmarkStart w:id="434" w:name="_Toc13661"/>
      <w:bookmarkStart w:id="435" w:name="_Toc1092"/>
      <w:bookmarkStart w:id="436" w:name="_Toc16158"/>
      <w:bookmarkStart w:id="437" w:name="_Toc21074"/>
      <w:bookmarkStart w:id="438" w:name="_Toc9582"/>
      <w:bookmarkStart w:id="439" w:name="_Toc25321"/>
      <w:bookmarkStart w:id="440" w:name="_Toc32028"/>
      <w:bookmarkStart w:id="441" w:name="_Toc2781"/>
      <w:r>
        <w:rPr>
          <w:rFonts w:hint="eastAsia"/>
        </w:rPr>
        <w:t>6.</w:t>
      </w:r>
      <w:r>
        <w:rPr>
          <w:rFonts w:hint="eastAsia"/>
        </w:rPr>
        <w:t>管理员日志管理相关</w:t>
      </w:r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</w:p>
    <w:p w:rsidR="007D244B" w:rsidRDefault="000B02DB">
      <w:pPr>
        <w:pStyle w:val="3"/>
      </w:pPr>
      <w:bookmarkStart w:id="442" w:name="_Toc14358"/>
      <w:bookmarkStart w:id="443" w:name="_Toc10698"/>
      <w:bookmarkStart w:id="444" w:name="_Toc30735"/>
      <w:bookmarkStart w:id="445" w:name="_Toc25589"/>
      <w:bookmarkStart w:id="446" w:name="_Toc23113"/>
      <w:bookmarkStart w:id="447" w:name="_Toc2284"/>
      <w:bookmarkStart w:id="448" w:name="_Toc1015"/>
      <w:bookmarkStart w:id="449" w:name="_Toc12054"/>
      <w:bookmarkStart w:id="450" w:name="_Toc27468"/>
      <w:bookmarkStart w:id="451" w:name="_Toc24782"/>
      <w:r>
        <w:rPr>
          <w:rFonts w:hint="eastAsia"/>
        </w:rPr>
        <w:t>6.1</w:t>
      </w:r>
      <w:r>
        <w:rPr>
          <w:rFonts w:hint="eastAsia"/>
        </w:rPr>
        <w:t>管理员删除回复用例描述</w:t>
      </w:r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</w:p>
    <w:p w:rsidR="007D244B" w:rsidRDefault="000B02DB">
      <w:r>
        <w:rPr>
          <w:noProof/>
        </w:rPr>
        <w:drawing>
          <wp:inline distT="0" distB="0" distL="114300" distR="114300">
            <wp:extent cx="5273040" cy="2416175"/>
            <wp:effectExtent l="0" t="0" r="3810" b="3175"/>
            <wp:docPr id="3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管理员删除回复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Uc-M032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管理员删除回复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管理员收到举报或发现回复不合理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回复被删除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1、管理员通过举报列表或发现相关回复不合理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2、选择删除按钮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3、弹出提示是否删除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4、选择是按钮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5、删除该回复下所有内容（楼中楼）并发送通知至用户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1、选择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否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2.139052133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管理员删除回复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点击删除，弹出提示框，选择是回复被删除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3038475"/>
            <wp:effectExtent l="0" t="0" r="254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7325" cy="2930525"/>
            <wp:effectExtent l="0" t="0" r="9525" b="3175"/>
            <wp:docPr id="475" name="图片 475" descr="9YQXIPB~}O8FO69`Y8N0SY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9YQXIPB~}O8FO69`Y8N0SYH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114300" distR="114300">
            <wp:extent cx="3818890" cy="1857375"/>
            <wp:effectExtent l="0" t="0" r="10160" b="9525"/>
            <wp:docPr id="4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2"/>
      </w:pPr>
      <w:bookmarkStart w:id="452" w:name="_Toc27961"/>
      <w:bookmarkStart w:id="453" w:name="_Toc2766"/>
      <w:bookmarkStart w:id="454" w:name="_Toc23458"/>
      <w:bookmarkStart w:id="455" w:name="_Toc25504"/>
      <w:bookmarkStart w:id="456" w:name="_Toc23861"/>
      <w:bookmarkStart w:id="457" w:name="_Toc924"/>
      <w:bookmarkStart w:id="458" w:name="_Toc6592"/>
      <w:bookmarkStart w:id="459" w:name="_Toc19458"/>
      <w:bookmarkStart w:id="460" w:name="_Toc10810"/>
      <w:bookmarkStart w:id="461" w:name="_Toc20316"/>
      <w:bookmarkStart w:id="462" w:name="_Toc13483"/>
      <w:bookmarkStart w:id="463" w:name="_Toc28533"/>
      <w:bookmarkStart w:id="464" w:name="_Toc11870"/>
      <w:bookmarkStart w:id="465" w:name="_Toc25348"/>
      <w:bookmarkStart w:id="466" w:name="_Toc22524"/>
      <w:bookmarkStart w:id="467" w:name="_Toc11407"/>
      <w:bookmarkStart w:id="468" w:name="_Toc1388"/>
      <w:bookmarkStart w:id="469" w:name="_Toc13932"/>
      <w:r>
        <w:rPr>
          <w:rFonts w:hint="eastAsia"/>
        </w:rPr>
        <w:t>7.</w:t>
      </w:r>
      <w:r>
        <w:rPr>
          <w:rFonts w:hint="eastAsia"/>
        </w:rPr>
        <w:t>管理员公告通知管理相关</w:t>
      </w:r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</w:p>
    <w:p w:rsidR="007D244B" w:rsidRDefault="000B02DB">
      <w:pPr>
        <w:pStyle w:val="3"/>
      </w:pPr>
      <w:bookmarkStart w:id="470" w:name="_Toc5821"/>
      <w:bookmarkStart w:id="471" w:name="_Toc2504"/>
      <w:bookmarkStart w:id="472" w:name="_Toc22077"/>
      <w:bookmarkStart w:id="473" w:name="_Toc13465"/>
      <w:bookmarkStart w:id="474" w:name="_Toc11998"/>
      <w:bookmarkStart w:id="475" w:name="_Toc3800"/>
      <w:bookmarkStart w:id="476" w:name="_Toc20611"/>
      <w:bookmarkStart w:id="477" w:name="_Toc12536"/>
      <w:bookmarkStart w:id="478" w:name="_Toc20016"/>
      <w:bookmarkStart w:id="479" w:name="_Toc1679"/>
      <w:r>
        <w:rPr>
          <w:rFonts w:hint="eastAsia"/>
        </w:rPr>
        <w:t>7.1</w:t>
      </w:r>
      <w:r>
        <w:rPr>
          <w:rFonts w:hint="eastAsia"/>
        </w:rPr>
        <w:t>管理员添加课程公告用例描述</w:t>
      </w:r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</w:p>
    <w:p w:rsidR="007D244B" w:rsidRDefault="000B02DB">
      <w:r>
        <w:rPr>
          <w:noProof/>
        </w:rPr>
        <w:drawing>
          <wp:inline distT="0" distB="0" distL="114300" distR="114300">
            <wp:extent cx="3667125" cy="1438275"/>
            <wp:effectExtent l="0" t="0" r="9525" b="9525"/>
            <wp:docPr id="3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管理员添加课程公告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Uc-M033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管理员添加相关课程公告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管理员需要对指定课程添加公告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课程公告被添加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numPr>
                <w:ilvl w:val="0"/>
                <w:numId w:val="11"/>
              </w:numPr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查询相关课程</w:t>
            </w:r>
          </w:p>
          <w:p w:rsidR="007D244B" w:rsidRDefault="000B02DB">
            <w:pPr>
              <w:pStyle w:val="a7"/>
              <w:numPr>
                <w:ilvl w:val="0"/>
                <w:numId w:val="11"/>
              </w:numPr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课程被查询到</w:t>
            </w:r>
          </w:p>
          <w:p w:rsidR="007D244B" w:rsidRDefault="000B02DB">
            <w:pPr>
              <w:pStyle w:val="a7"/>
              <w:numPr>
                <w:ilvl w:val="0"/>
                <w:numId w:val="11"/>
              </w:numPr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点击添加公告按钮</w:t>
            </w:r>
          </w:p>
          <w:p w:rsidR="007D244B" w:rsidRDefault="000B02DB">
            <w:pPr>
              <w:pStyle w:val="a7"/>
              <w:numPr>
                <w:ilvl w:val="0"/>
                <w:numId w:val="11"/>
              </w:numPr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填入相关内容（包括标题和主内容）</w:t>
            </w:r>
          </w:p>
          <w:p w:rsidR="007D244B" w:rsidRDefault="000B02DB">
            <w:pPr>
              <w:pStyle w:val="a7"/>
              <w:numPr>
                <w:ilvl w:val="0"/>
                <w:numId w:val="11"/>
              </w:numPr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点击确认按钮</w:t>
            </w:r>
          </w:p>
          <w:p w:rsidR="007D244B" w:rsidRDefault="000B02DB">
            <w:pPr>
              <w:pStyle w:val="a7"/>
              <w:numPr>
                <w:ilvl w:val="0"/>
                <w:numId w:val="11"/>
              </w:numPr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相关内容的公告被添加到课程的课程公告页面，发通知至教师、学生处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1、课程无法被查询到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提示课程不存在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2、填入内容为空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提示内容不能为空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3、点击取消按钮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回到之前界面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1.537156398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管理员添加课程公告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点击添加公告，弹出添加公告框，点击确认，公告添加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4884420" cy="3589020"/>
            <wp:effectExtent l="0" t="0" r="1143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3040" cy="1363980"/>
            <wp:effectExtent l="0" t="0" r="3810" b="7620"/>
            <wp:docPr id="79" name="图片 79" descr="3JKD}[$9[3RIGK~0()8)X}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3JKD}[$9[3RIGK~0()8)X}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135" cy="3018155"/>
            <wp:effectExtent l="0" t="0" r="5715" b="10795"/>
            <wp:docPr id="113" name="图片 113" descr="%]NJTP{UXMJ2{D4SL%I8[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%]NJTP{UXMJ2{D4SL%I8[4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3"/>
      </w:pPr>
      <w:bookmarkStart w:id="480" w:name="_Toc7459"/>
      <w:bookmarkStart w:id="481" w:name="_Toc2595"/>
      <w:bookmarkStart w:id="482" w:name="_Toc2002"/>
      <w:bookmarkStart w:id="483" w:name="_Toc4656"/>
      <w:bookmarkStart w:id="484" w:name="_Toc9271"/>
      <w:bookmarkStart w:id="485" w:name="_Toc18420"/>
      <w:bookmarkStart w:id="486" w:name="_Toc988"/>
      <w:bookmarkStart w:id="487" w:name="_Toc2751"/>
      <w:bookmarkStart w:id="488" w:name="_Toc28202"/>
      <w:bookmarkStart w:id="489" w:name="_Toc12329"/>
      <w:r>
        <w:rPr>
          <w:rFonts w:hint="eastAsia"/>
        </w:rPr>
        <w:t>7.2</w:t>
      </w:r>
      <w:r>
        <w:rPr>
          <w:rFonts w:hint="eastAsia"/>
        </w:rPr>
        <w:t>管理员修改课程公告用例描述</w:t>
      </w:r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管理员修改课程公告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Uc-M034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管理员修改相关课程公告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管理员需要对相关课程的公告进行修改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相关课程的公告被修改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1、查询相关课程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2、课程被查询到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3、查询课程公告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4、课程公告被查询到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5、选择要修改的课程公告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6、点击修改按钮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7、输入修改的内容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8、点击确认按钮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9、相关公告被修改，发通知至教师、学生处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1、课程未被查询到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提示课程不存在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2、未选择任何课程公告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提示请选择需要修改的课程公告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3、点击取消按钮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1.537156398</w:t>
            </w:r>
          </w:p>
        </w:tc>
      </w:tr>
      <w:tr w:rsidR="007D244B">
        <w:trPr>
          <w:trHeight w:val="317"/>
        </w:trPr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管理员修改课程公告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点击修改公告，弹出修改公告框，点击确认，公告修改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4884420" cy="3589020"/>
            <wp:effectExtent l="0" t="0" r="1143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3040" cy="1363980"/>
            <wp:effectExtent l="0" t="0" r="3810" b="7620"/>
            <wp:docPr id="110" name="图片 110" descr="3JKD}[$9[3RIGK~0()8)X}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3JKD}[$9[3RIGK~0()8)X}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135" cy="3073400"/>
            <wp:effectExtent l="0" t="0" r="5715" b="12700"/>
            <wp:docPr id="244" name="图片 244" descr="K)GG7)PB%7]%BFQNXUH}W~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K)GG7)PB%7]%BFQNXUH}W~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490" w:name="_Toc9650"/>
      <w:bookmarkStart w:id="491" w:name="_Toc26302"/>
      <w:bookmarkStart w:id="492" w:name="_Toc17330"/>
      <w:bookmarkStart w:id="493" w:name="_Toc10723"/>
      <w:bookmarkStart w:id="494" w:name="_Toc278"/>
      <w:bookmarkStart w:id="495" w:name="_Toc24657"/>
      <w:bookmarkStart w:id="496" w:name="_Toc23189"/>
      <w:bookmarkStart w:id="497" w:name="_Toc31274"/>
      <w:bookmarkStart w:id="498" w:name="_Toc24327"/>
      <w:bookmarkStart w:id="499" w:name="_Toc17119"/>
      <w:r>
        <w:rPr>
          <w:rFonts w:hint="eastAsia"/>
        </w:rPr>
        <w:t>7.3</w:t>
      </w:r>
      <w:r>
        <w:rPr>
          <w:rFonts w:hint="eastAsia"/>
        </w:rPr>
        <w:t>管理员删除课程公告用例描述</w:t>
      </w:r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管理员删除课程公告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Uc-M035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管理员删除相关课程公告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管理员需要对相关课程的公告进行删除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相关课程的公告被删除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1、查询相关课程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2、课程被查询到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3、查询课程公告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4、课程公告被查询到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5、选择要删除的课程公告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6、点击删除按钮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7、提示是否删除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8、点击是按钮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9、相关公告被删除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1、课程未被查询到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提示课程不存在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2、未选择任何公告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提示请选择要删除的公告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否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1.222156398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管理员删除课程公告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点击删除公告，弹出提示框，点击确认，公告删除</w:t>
            </w:r>
          </w:p>
        </w:tc>
      </w:tr>
    </w:tbl>
    <w:p w:rsidR="007D244B" w:rsidRDefault="007D244B"/>
    <w:p w:rsidR="007D244B" w:rsidRDefault="000B02DB">
      <w:pPr>
        <w:pStyle w:val="6"/>
        <w:jc w:val="left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4899660" cy="3817620"/>
            <wp:effectExtent l="0" t="0" r="15240" b="1143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3040" cy="1363980"/>
            <wp:effectExtent l="0" t="0" r="3810" b="7620"/>
            <wp:docPr id="338" name="图片 338" descr="3JKD}[$9[3RIGK~0()8)X}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3JKD}[$9[3RIGK~0()8)X}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9865" cy="3248660"/>
            <wp:effectExtent l="0" t="0" r="6985" b="8890"/>
            <wp:docPr id="480" name="图片 480" descr="O1)XX]7Y$K%49U(OT5J[J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O1)XX]7Y$K%49U(OT5J[JTD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3"/>
      </w:pPr>
      <w:bookmarkStart w:id="500" w:name="_Toc28713"/>
      <w:bookmarkStart w:id="501" w:name="_Toc28765"/>
      <w:bookmarkStart w:id="502" w:name="_Toc27277"/>
      <w:bookmarkStart w:id="503" w:name="_Toc8384"/>
      <w:bookmarkStart w:id="504" w:name="_Toc2736"/>
      <w:r>
        <w:rPr>
          <w:rFonts w:hint="eastAsia"/>
        </w:rPr>
        <w:t>7.4</w:t>
      </w:r>
      <w:r>
        <w:rPr>
          <w:rFonts w:hint="eastAsia"/>
        </w:rPr>
        <w:t>管理员回复用例描述</w:t>
      </w:r>
      <w:bookmarkEnd w:id="500"/>
      <w:bookmarkEnd w:id="501"/>
      <w:bookmarkEnd w:id="502"/>
      <w:bookmarkEnd w:id="503"/>
      <w:bookmarkEnd w:id="504"/>
    </w:p>
    <w:p w:rsidR="007D244B" w:rsidRDefault="000B02DB">
      <w:r>
        <w:rPr>
          <w:noProof/>
        </w:rPr>
        <w:drawing>
          <wp:inline distT="0" distB="0" distL="114300" distR="114300">
            <wp:extent cx="5273040" cy="2416175"/>
            <wp:effectExtent l="0" t="0" r="3810" b="3175"/>
            <wp:docPr id="3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管理员回复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Uc-M036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管理员回复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管理员回复帖子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管理员成功回复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1、管理员点击回复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2、输入内容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3、点击确定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4、回复成功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1、选择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否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1.921042654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管理员回复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点击回复弹出回复框，点击确定，回复成功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390900" cy="2743200"/>
            <wp:effectExtent l="0" t="0" r="0" b="0"/>
            <wp:docPr id="348" name="图片 348" descr="704991304242903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70499130424290369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7325" cy="2987675"/>
            <wp:effectExtent l="0" t="0" r="9525" b="3175"/>
            <wp:docPr id="436" name="图片 436" descr="QQ浏览器截图20181230024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QQ浏览器截图2018123002485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505" w:name="_Toc3703"/>
      <w:bookmarkStart w:id="506" w:name="_Toc32356"/>
      <w:bookmarkStart w:id="507" w:name="_Toc6840"/>
      <w:bookmarkStart w:id="508" w:name="_Toc9810"/>
      <w:bookmarkStart w:id="509" w:name="_Toc8676"/>
      <w:bookmarkStart w:id="510" w:name="_Toc19175"/>
      <w:bookmarkStart w:id="511" w:name="_Toc14498"/>
      <w:bookmarkStart w:id="512" w:name="_Toc23726"/>
      <w:bookmarkStart w:id="513" w:name="_Toc10794"/>
      <w:bookmarkStart w:id="514" w:name="_Toc20786"/>
      <w:r>
        <w:rPr>
          <w:rFonts w:hint="eastAsia"/>
        </w:rPr>
        <w:t>7.5</w:t>
      </w:r>
      <w:r>
        <w:rPr>
          <w:rFonts w:hint="eastAsia"/>
        </w:rPr>
        <w:t>管理员发帖用例描述</w:t>
      </w:r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</w:p>
    <w:p w:rsidR="007D244B" w:rsidRDefault="000B02DB">
      <w:r>
        <w:rPr>
          <w:noProof/>
        </w:rPr>
        <w:drawing>
          <wp:inline distT="0" distB="0" distL="114300" distR="114300">
            <wp:extent cx="5273040" cy="2416175"/>
            <wp:effectExtent l="0" t="0" r="3810" b="3175"/>
            <wp:docPr id="3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管理员发帖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Uc-M037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管理员发帖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管理员需要发帖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论坛添加了新帖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1、管理员点击发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帖</w:t>
            </w:r>
            <w:proofErr w:type="gramEnd"/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2、输入主题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3、输入内容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4、点击确定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5、帖子被发出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1、输入为空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提示主题不能为空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2、输入为空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提示内容不能为空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3、点击取消按钮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1.864170616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管理员发帖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点击发帖子，弹出发帖框，点击确认，帖子发出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1534795"/>
            <wp:effectExtent l="0" t="0" r="254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135" cy="768350"/>
            <wp:effectExtent l="0" t="0" r="5715" b="12700"/>
            <wp:docPr id="481" name="图片 481" descr="X6WIT3%OZ1S33`BAX{S2P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X6WIT3%OZ1S33`BAX{S2PP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515" w:name="_Toc26225"/>
      <w:bookmarkStart w:id="516" w:name="_Toc16435"/>
      <w:bookmarkStart w:id="517" w:name="_Toc22137"/>
      <w:bookmarkStart w:id="518" w:name="_Toc28177"/>
      <w:bookmarkStart w:id="519" w:name="_Toc11771"/>
      <w:bookmarkStart w:id="520" w:name="_Toc17636"/>
      <w:bookmarkStart w:id="521" w:name="_Toc27246"/>
      <w:bookmarkStart w:id="522" w:name="_Toc13221"/>
      <w:bookmarkStart w:id="523" w:name="_Toc30271"/>
      <w:bookmarkStart w:id="524" w:name="_Toc3820"/>
      <w:r>
        <w:rPr>
          <w:rFonts w:hint="eastAsia"/>
        </w:rPr>
        <w:t>7.6</w:t>
      </w:r>
      <w:r>
        <w:rPr>
          <w:rFonts w:hint="eastAsia"/>
        </w:rPr>
        <w:t>管理员删除帖子用例描述</w:t>
      </w:r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</w:p>
    <w:p w:rsidR="007D244B" w:rsidRDefault="000B02DB">
      <w:r>
        <w:rPr>
          <w:noProof/>
        </w:rPr>
        <w:drawing>
          <wp:inline distT="0" distB="0" distL="114300" distR="114300">
            <wp:extent cx="5273040" cy="2416175"/>
            <wp:effectExtent l="0" t="0" r="3810" b="3175"/>
            <wp:docPr id="3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管理员删除帖子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Uc-M038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管理员删除帖子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管理员收到举报需要删除帖子/管理员发现相关帖子需要被删除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相关帖子被删除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1、管理员通过举报列表进入相关帖子/管理员发现相关帖子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2、点击删除按钮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3、提示是否删除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4、点击是按钮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删除帖下所有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内容并发送通知至用户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1、点击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否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2.139052133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管理员删除帖子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点击帖子旁删除按钮，弹出提示框，点击确认，帖子被删除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1774825"/>
            <wp:effectExtent l="0" t="0" r="2540" b="158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770" cy="1270635"/>
            <wp:effectExtent l="0" t="0" r="5080" b="5715"/>
            <wp:docPr id="245" name="图片 245" descr="Y_$E1W}5V82{H`O$W0O7R_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Y_$E1W}5V82{H`O$W0O7R_S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2405" cy="3799205"/>
            <wp:effectExtent l="0" t="0" r="4445" b="10795"/>
            <wp:docPr id="246" name="图片 246" descr="8_IMKH4S631)VXXWZZ8YJR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8_IMKH4S631)VXXWZZ8YJRH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7D244B"/>
    <w:p w:rsidR="007D244B" w:rsidRDefault="000B02DB">
      <w:pPr>
        <w:pStyle w:val="3"/>
      </w:pPr>
      <w:bookmarkStart w:id="525" w:name="_Toc6867"/>
      <w:bookmarkStart w:id="526" w:name="_Toc30024"/>
      <w:bookmarkStart w:id="527" w:name="_Toc23500"/>
      <w:bookmarkStart w:id="528" w:name="_Toc27736"/>
      <w:bookmarkStart w:id="529" w:name="_Toc12127"/>
      <w:bookmarkStart w:id="530" w:name="_Toc24481"/>
      <w:bookmarkStart w:id="531" w:name="_Toc12104"/>
      <w:bookmarkStart w:id="532" w:name="_Toc13957"/>
      <w:bookmarkStart w:id="533" w:name="_Toc30499"/>
      <w:bookmarkStart w:id="534" w:name="_Toc19165"/>
      <w:r>
        <w:rPr>
          <w:rFonts w:hint="eastAsia"/>
        </w:rPr>
        <w:t>7.7</w:t>
      </w:r>
      <w:r>
        <w:rPr>
          <w:rFonts w:hint="eastAsia"/>
        </w:rPr>
        <w:t>管理员加精帖子用例描述</w:t>
      </w:r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</w:p>
    <w:p w:rsidR="007D244B" w:rsidRDefault="000B02DB">
      <w:r>
        <w:rPr>
          <w:noProof/>
        </w:rPr>
        <w:drawing>
          <wp:inline distT="0" distB="0" distL="114300" distR="114300">
            <wp:extent cx="5273040" cy="2416175"/>
            <wp:effectExtent l="0" t="0" r="3810" b="3175"/>
            <wp:docPr id="3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管理员加精帖子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Uc-M039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管理员对帖子进行加精操作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管理员需要加精帖子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帖子被加上加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精标志</w:t>
            </w:r>
            <w:proofErr w:type="gramEnd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1、管理员查询指定帖子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2、进入指定帖子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3、点击加精按钮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4、弹出提示是否加精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5、选择是按钮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6、帖子被加精并且帖子会被记录在精华页面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1、点击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否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2.065165877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管理员加精帖子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点击加精按钮，弹出提示框，点击确认，帖子被加精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4709160" cy="3352800"/>
            <wp:effectExtent l="0" t="0" r="152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048125" cy="1981200"/>
            <wp:effectExtent l="0" t="0" r="9525" b="0"/>
            <wp:docPr id="15" name="图片 15" descr="2Z%ZX(FKK6UY}`U~X1Z5C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Z%ZX(FKK6UY}`U~X1Z5CBC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rPr>
          <w:b/>
          <w:bCs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drawing>
          <wp:inline distT="0" distB="0" distL="114300" distR="114300">
            <wp:extent cx="5266055" cy="2520315"/>
            <wp:effectExtent l="0" t="0" r="10795" b="13335"/>
            <wp:docPr id="152" name="图片 152" descr="QQ浏览器截图20181230002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QQ浏览器截图2018123000242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572000" cy="1314450"/>
            <wp:effectExtent l="0" t="0" r="0" b="0"/>
            <wp:docPr id="325" name="图片 325" descr="_L`F_WBS$_WAEO0)7YGT8X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_L`F_WBS$_WAEO0)7YGT8XG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3"/>
      </w:pPr>
      <w:bookmarkStart w:id="535" w:name="_Toc8295"/>
      <w:bookmarkStart w:id="536" w:name="_Toc27568"/>
      <w:bookmarkStart w:id="537" w:name="_Toc28987"/>
      <w:bookmarkStart w:id="538" w:name="_Toc15230"/>
      <w:bookmarkStart w:id="539" w:name="_Toc28159"/>
      <w:bookmarkStart w:id="540" w:name="_Toc5513"/>
      <w:bookmarkStart w:id="541" w:name="_Toc26088"/>
      <w:bookmarkStart w:id="542" w:name="_Toc28782"/>
      <w:bookmarkStart w:id="543" w:name="_Toc15489"/>
      <w:bookmarkStart w:id="544" w:name="_Toc8563"/>
      <w:r>
        <w:rPr>
          <w:rFonts w:hint="eastAsia"/>
        </w:rPr>
        <w:t>7.8</w:t>
      </w:r>
      <w:r>
        <w:rPr>
          <w:rFonts w:hint="eastAsia"/>
        </w:rPr>
        <w:t>管理员撤销加精用例描述</w:t>
      </w:r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</w:p>
    <w:p w:rsidR="007D244B" w:rsidRDefault="000B02DB">
      <w:r>
        <w:rPr>
          <w:noProof/>
        </w:rPr>
        <w:drawing>
          <wp:inline distT="0" distB="0" distL="114300" distR="114300">
            <wp:extent cx="5273040" cy="2416175"/>
            <wp:effectExtent l="0" t="0" r="3810" b="3175"/>
            <wp:docPr id="3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管理员撤销加精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Uc-M040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管理员对加精帖子进行撤销加精操作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管理员需要撤销精品帖子的精品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帖子加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精标志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被去除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1、管理员查询指定精品帖子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点击撤精按钮</w:t>
            </w:r>
            <w:proofErr w:type="gramEnd"/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3、弹出提示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4、点击确定按钮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5、帖子精品被撤销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1、点击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否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2.122037915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管理员撤销加精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点击撤销加精，弹出提示，点击确认，精华帖子被撤销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4709160" cy="3352800"/>
            <wp:effectExtent l="0" t="0" r="152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9865" cy="1346200"/>
            <wp:effectExtent l="0" t="0" r="6985" b="6350"/>
            <wp:docPr id="59" name="图片 59" descr="7QINLO$HKDDWSIR79S1JR`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7QINLO$HKDDWSIR79S1JR`F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629150" cy="2400300"/>
            <wp:effectExtent l="0" t="0" r="0" b="0"/>
            <wp:docPr id="547" name="图片 547" descr="09OJWU$%]R3_WG(VC7]EZG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09OJWU$%]R3_WG(VC7]EZGX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545" w:name="_Toc11022"/>
      <w:bookmarkStart w:id="546" w:name="_Toc6920"/>
      <w:bookmarkStart w:id="547" w:name="_Toc20996"/>
      <w:bookmarkStart w:id="548" w:name="_Toc15156"/>
      <w:bookmarkStart w:id="549" w:name="_Toc18525"/>
      <w:bookmarkStart w:id="550" w:name="_Toc18877"/>
      <w:bookmarkStart w:id="551" w:name="_Toc7843"/>
      <w:bookmarkStart w:id="552" w:name="_Toc32563"/>
      <w:bookmarkStart w:id="553" w:name="_Toc24688"/>
      <w:bookmarkStart w:id="554" w:name="_Toc5048"/>
      <w:r>
        <w:rPr>
          <w:rFonts w:hint="eastAsia"/>
        </w:rPr>
        <w:t>7.9</w:t>
      </w:r>
      <w:r>
        <w:rPr>
          <w:rFonts w:hint="eastAsia"/>
        </w:rPr>
        <w:t>管理员置顶帖子用例描述</w:t>
      </w:r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</w:p>
    <w:p w:rsidR="007D244B" w:rsidRDefault="000B02DB">
      <w:r>
        <w:rPr>
          <w:noProof/>
        </w:rPr>
        <w:drawing>
          <wp:inline distT="0" distB="0" distL="114300" distR="114300">
            <wp:extent cx="5273040" cy="2416175"/>
            <wp:effectExtent l="0" t="0" r="3810" b="3175"/>
            <wp:docPr id="3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管理员置顶帖子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Uc-M041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管理员对帖子进行置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顶操作</w:t>
            </w:r>
            <w:proofErr w:type="gramEnd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管理员需要置顶帖子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帖子被加上置顶标志，并被排序在论坛最上方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1、管理员查询指定帖子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2、进入指定帖子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3、点击置顶按钮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4、弹出提示是否置顶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5、选择是按钮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6、帖子被置顶并且帖子被记录在置顶页面中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1、点击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否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2.283175355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管理员置顶帖子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点击置顶按钮，弹出提示框，点击确认，帖子被置顶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4716780" cy="1920240"/>
            <wp:effectExtent l="0" t="0" r="762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048125" cy="1981200"/>
            <wp:effectExtent l="0" t="0" r="9525" b="0"/>
            <wp:docPr id="168" name="图片 168" descr="2Z%ZX(FKK6UY}`U~X1Z5C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2Z%ZX(FKK6UY}`U~X1Z5CBC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rPr>
          <w:b/>
          <w:bCs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w:drawing>
          <wp:inline distT="0" distB="0" distL="114300" distR="114300">
            <wp:extent cx="5266055" cy="2520315"/>
            <wp:effectExtent l="0" t="0" r="10795" b="13335"/>
            <wp:docPr id="187" name="图片 187" descr="QQ浏览器截图2018123000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QQ浏览器截图201812300024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572000" cy="1314450"/>
            <wp:effectExtent l="0" t="0" r="0" b="0"/>
            <wp:docPr id="324" name="图片 324" descr="_L`F_WBS$_WAEO0)7YGT8X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_L`F_WBS$_WAEO0)7YGT8XG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3"/>
      </w:pPr>
      <w:bookmarkStart w:id="555" w:name="_Toc1109"/>
      <w:bookmarkStart w:id="556" w:name="_Toc11977"/>
      <w:bookmarkStart w:id="557" w:name="_Toc2617"/>
      <w:bookmarkStart w:id="558" w:name="_Toc11953"/>
      <w:bookmarkStart w:id="559" w:name="_Toc20769"/>
      <w:bookmarkStart w:id="560" w:name="_Toc16297"/>
      <w:bookmarkStart w:id="561" w:name="_Toc17209"/>
      <w:bookmarkStart w:id="562" w:name="_Toc22841"/>
      <w:bookmarkStart w:id="563" w:name="_Toc24498"/>
      <w:bookmarkStart w:id="564" w:name="_Toc20084"/>
      <w:r>
        <w:rPr>
          <w:rFonts w:hint="eastAsia"/>
        </w:rPr>
        <w:t>7.10</w:t>
      </w:r>
      <w:r>
        <w:rPr>
          <w:rFonts w:hint="eastAsia"/>
        </w:rPr>
        <w:t>管理员撤销置</w:t>
      </w:r>
      <w:proofErr w:type="gramStart"/>
      <w:r>
        <w:rPr>
          <w:rFonts w:hint="eastAsia"/>
        </w:rPr>
        <w:t>顶用例</w:t>
      </w:r>
      <w:proofErr w:type="gramEnd"/>
      <w:r>
        <w:rPr>
          <w:rFonts w:hint="eastAsia"/>
        </w:rPr>
        <w:t>描述</w:t>
      </w:r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</w:p>
    <w:p w:rsidR="007D244B" w:rsidRDefault="000B02DB">
      <w:r>
        <w:rPr>
          <w:noProof/>
        </w:rPr>
        <w:drawing>
          <wp:inline distT="0" distB="0" distL="114300" distR="114300">
            <wp:extent cx="5273040" cy="2416175"/>
            <wp:effectExtent l="0" t="0" r="3810" b="3175"/>
            <wp:docPr id="3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管理员撤销置顶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Uc-M042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管理员对置顶帖子进行撤销置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顶操作</w:t>
            </w:r>
            <w:proofErr w:type="gramEnd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管理员需要撤销置顶帖子的置顶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帖子置顶标志被去除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1、管理员查询指定置顶帖子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2、点击撤销置顶按钮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3、弹出提示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4、点击确定按钮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5、帖子置顶被撤销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1、点击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否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2.122037915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管理员撤销置顶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点击撤销置顶，弹出提示，点击确认，置顶帖子被撤销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4411980" cy="944880"/>
            <wp:effectExtent l="0" t="0" r="762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9865" cy="1346200"/>
            <wp:effectExtent l="0" t="0" r="6985" b="6350"/>
            <wp:docPr id="322" name="图片 322" descr="7QINLO$HKDDWSIR79S1JR`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7QINLO$HKDDWSIR79S1JR`F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276725" cy="2390775"/>
            <wp:effectExtent l="0" t="0" r="9525" b="9525"/>
            <wp:docPr id="318" name="图片 318" descr="D]$]]DVC[7F3LQV4B$F%T}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D]$]]DVC[7F3LQV4B$F%T}O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3"/>
      </w:pPr>
      <w:bookmarkStart w:id="565" w:name="_Toc23396"/>
      <w:bookmarkStart w:id="566" w:name="_Toc939"/>
      <w:bookmarkStart w:id="567" w:name="_Toc17371"/>
      <w:bookmarkStart w:id="568" w:name="_Toc1173"/>
      <w:bookmarkStart w:id="569" w:name="_Toc13999"/>
      <w:r>
        <w:rPr>
          <w:rFonts w:hint="eastAsia"/>
        </w:rPr>
        <w:t>7.11</w:t>
      </w:r>
      <w:r>
        <w:rPr>
          <w:rFonts w:hint="eastAsia"/>
        </w:rPr>
        <w:t>管理员添加总公告用例描述</w:t>
      </w:r>
      <w:bookmarkEnd w:id="565"/>
      <w:bookmarkEnd w:id="566"/>
      <w:bookmarkEnd w:id="567"/>
      <w:bookmarkEnd w:id="568"/>
      <w:bookmarkEnd w:id="569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管理员添加总公告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Uc-M043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管理员添加相关总公告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管理员添加总公告面向所有人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总公告被添加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1、点击添加公告按钮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2、填入相关内容（包括标题和主内容）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3、点击确认按钮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4、相关内容的公告被添加到网站的首页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1、填入内容为空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提示内容不能为空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3、点击取消按钮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回到之前界面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1.973175355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管理员添加公告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点击添加公告，弹出添加公告框，点击确认，公告添加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4884420" cy="3589020"/>
            <wp:effectExtent l="0" t="0" r="11430" b="1143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770" cy="2117090"/>
            <wp:effectExtent l="0" t="0" r="5080" b="16510"/>
            <wp:docPr id="350" name="图片 350" descr="6R7`NYAX)WONF2QBO5UF5C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6R7`NYAX)WONF2QBO5UF5CN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135" cy="3018155"/>
            <wp:effectExtent l="0" t="0" r="5715" b="10795"/>
            <wp:docPr id="343" name="图片 343" descr="%]NJTP{UXMJ2{D4SL%I8[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%]NJTP{UXMJ2{D4SL%I8[4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3"/>
      </w:pPr>
      <w:bookmarkStart w:id="570" w:name="_Toc12950"/>
      <w:bookmarkStart w:id="571" w:name="_Toc22987"/>
      <w:bookmarkStart w:id="572" w:name="_Toc30438"/>
      <w:bookmarkStart w:id="573" w:name="_Toc21806"/>
      <w:bookmarkStart w:id="574" w:name="_Toc3466"/>
      <w:r>
        <w:rPr>
          <w:rFonts w:hint="eastAsia"/>
        </w:rPr>
        <w:t>7.12</w:t>
      </w:r>
      <w:r>
        <w:rPr>
          <w:rFonts w:hint="eastAsia"/>
        </w:rPr>
        <w:t>管理员修改总公告用例描述</w:t>
      </w:r>
      <w:bookmarkEnd w:id="570"/>
      <w:bookmarkEnd w:id="571"/>
      <w:bookmarkEnd w:id="572"/>
      <w:bookmarkEnd w:id="573"/>
      <w:bookmarkEnd w:id="574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管理员修改总公告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Uc-M044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管理员修改相关总公告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管理员对总公告进行修改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总公告被修改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1、在网站公告内查询需要的修改的公告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2、公告被查询到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3、点击公告标题，弹出修改公告框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7、输入修改的内容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8、点击确认按钮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9、相关公告被修改，重新发送至网站的首页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点击取消按钮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1.755165877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管理员修改公告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点击修改公告，弹出修改公告框，点击确认，公告修改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4884420" cy="3589020"/>
            <wp:effectExtent l="0" t="0" r="11430" b="1143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770" cy="2117090"/>
            <wp:effectExtent l="0" t="0" r="5080" b="16510"/>
            <wp:docPr id="352" name="图片 352" descr="6R7`NYAX)WONF2QBO5UF5C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6R7`NYAX)WONF2QBO5UF5CN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135" cy="3073400"/>
            <wp:effectExtent l="0" t="0" r="5715" b="12700"/>
            <wp:docPr id="346" name="图片 346" descr="K)GG7)PB%7]%BFQNXUH}W~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K)GG7)PB%7]%BFQNXUH}W~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575" w:name="_Toc1984"/>
      <w:bookmarkStart w:id="576" w:name="_Toc25796"/>
      <w:bookmarkStart w:id="577" w:name="_Toc32581"/>
      <w:bookmarkStart w:id="578" w:name="_Toc1579"/>
      <w:bookmarkStart w:id="579" w:name="_Toc8648"/>
      <w:r>
        <w:rPr>
          <w:rFonts w:hint="eastAsia"/>
        </w:rPr>
        <w:t>7.13</w:t>
      </w:r>
      <w:r>
        <w:rPr>
          <w:rFonts w:hint="eastAsia"/>
        </w:rPr>
        <w:t>管理员</w:t>
      </w:r>
      <w:proofErr w:type="gramStart"/>
      <w:r>
        <w:rPr>
          <w:rFonts w:hint="eastAsia"/>
        </w:rPr>
        <w:t>删除总</w:t>
      </w:r>
      <w:proofErr w:type="gramEnd"/>
      <w:r>
        <w:rPr>
          <w:rFonts w:hint="eastAsia"/>
        </w:rPr>
        <w:t>公告用例描述</w:t>
      </w:r>
      <w:bookmarkEnd w:id="575"/>
      <w:bookmarkEnd w:id="576"/>
      <w:bookmarkEnd w:id="577"/>
      <w:bookmarkEnd w:id="578"/>
      <w:bookmarkEnd w:id="579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删除总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公告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Uc-M045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管理员删除相关总公告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管理员对总公告进行删除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相关公告被删除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1、在网站公告内查询需要的修改的公告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2、公告被查询到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3、点击删除按钮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4、提示是否删除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5、点击是按钮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6、相关公告被删除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1、点击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否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1.921042654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管理员删除公告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点击删除公告，弹出提示框，点击确认，公告删除</w:t>
            </w:r>
          </w:p>
        </w:tc>
      </w:tr>
    </w:tbl>
    <w:p w:rsidR="007D244B" w:rsidRDefault="007D244B"/>
    <w:p w:rsidR="007D244B" w:rsidRDefault="000B02DB">
      <w:pPr>
        <w:pStyle w:val="6"/>
        <w:jc w:val="left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4899660" cy="3817620"/>
            <wp:effectExtent l="0" t="0" r="15240" b="1143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770" cy="2117090"/>
            <wp:effectExtent l="0" t="0" r="5080" b="16510"/>
            <wp:docPr id="351" name="图片 351" descr="6R7`NYAX)WONF2QBO5UF5C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6R7`NYAX)WONF2QBO5UF5CN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9865" cy="3248660"/>
            <wp:effectExtent l="0" t="0" r="6985" b="8890"/>
            <wp:docPr id="349" name="图片 349" descr="O1)XX]7Y$K%49U(OT5J[J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O1)XX]7Y$K%49U(OT5J[JTD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2"/>
        <w:numPr>
          <w:ilvl w:val="0"/>
          <w:numId w:val="12"/>
        </w:numPr>
      </w:pPr>
      <w:bookmarkStart w:id="580" w:name="_Toc12958"/>
      <w:bookmarkStart w:id="581" w:name="_Toc13530"/>
      <w:bookmarkStart w:id="582" w:name="_Toc28193"/>
      <w:bookmarkStart w:id="583" w:name="_Toc25244"/>
      <w:bookmarkStart w:id="584" w:name="_Toc12980"/>
      <w:bookmarkStart w:id="585" w:name="_Toc1104"/>
      <w:bookmarkStart w:id="586" w:name="_Toc19986"/>
      <w:bookmarkStart w:id="587" w:name="_Toc24962"/>
      <w:bookmarkStart w:id="588" w:name="_Toc13644"/>
      <w:bookmarkStart w:id="589" w:name="_Toc17216"/>
      <w:bookmarkStart w:id="590" w:name="_Toc29718"/>
      <w:bookmarkStart w:id="591" w:name="_Toc16621"/>
      <w:bookmarkStart w:id="592" w:name="_Toc10413"/>
      <w:bookmarkStart w:id="593" w:name="_Toc8127"/>
      <w:bookmarkStart w:id="594" w:name="_Toc23510"/>
      <w:bookmarkStart w:id="595" w:name="_Toc21321"/>
      <w:bookmarkStart w:id="596" w:name="_Toc25419"/>
      <w:bookmarkStart w:id="597" w:name="_Toc15853"/>
      <w:r>
        <w:rPr>
          <w:rFonts w:hint="eastAsia"/>
        </w:rPr>
        <w:t>备份恢复管理相关</w:t>
      </w:r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</w:p>
    <w:p w:rsidR="007D244B" w:rsidRDefault="000B02DB">
      <w:r>
        <w:rPr>
          <w:noProof/>
        </w:rPr>
        <w:drawing>
          <wp:inline distT="0" distB="0" distL="114300" distR="114300">
            <wp:extent cx="5269230" cy="852170"/>
            <wp:effectExtent l="0" t="0" r="7620" b="5080"/>
            <wp:docPr id="3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4B" w:rsidRDefault="000B02DB">
      <w:pPr>
        <w:pStyle w:val="3"/>
      </w:pPr>
      <w:bookmarkStart w:id="598" w:name="_Toc476"/>
      <w:bookmarkStart w:id="599" w:name="_Toc15180"/>
      <w:bookmarkStart w:id="600" w:name="_Toc18568"/>
      <w:bookmarkStart w:id="601" w:name="_Toc24074"/>
      <w:bookmarkStart w:id="602" w:name="_Toc9380"/>
      <w:bookmarkStart w:id="603" w:name="_Toc5876"/>
      <w:bookmarkStart w:id="604" w:name="_Toc210"/>
      <w:bookmarkStart w:id="605" w:name="_Toc17875"/>
      <w:bookmarkStart w:id="606" w:name="_Toc32182"/>
      <w:bookmarkStart w:id="607" w:name="_Toc18884"/>
      <w:bookmarkStart w:id="608" w:name="_Toc18350"/>
      <w:bookmarkStart w:id="609" w:name="_Toc32033"/>
      <w:bookmarkStart w:id="610" w:name="_Toc1959"/>
      <w:bookmarkStart w:id="611" w:name="_Toc7811"/>
      <w:bookmarkStart w:id="612" w:name="_Toc27942"/>
      <w:r>
        <w:rPr>
          <w:rFonts w:hint="eastAsia"/>
        </w:rPr>
        <w:t>8.1</w:t>
      </w:r>
      <w:r>
        <w:rPr>
          <w:rFonts w:hint="eastAsia"/>
        </w:rPr>
        <w:t>管理员添加备份用例描述</w:t>
      </w:r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管理员添加备份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Uc-M046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管理员添加备份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管理员需要添加网站后台系统备份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新的备份被添加到数据库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1、管理员点击备份按钮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2、输入备份点关键字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3、点击确定按钮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4、备份记录被添加到数据库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1、未输入关键字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提示需要输入关键字</w:t>
            </w:r>
          </w:p>
          <w:p w:rsidR="007D244B" w:rsidRDefault="000B02DB">
            <w:pPr>
              <w:numPr>
                <w:ilvl w:val="0"/>
                <w:numId w:val="13"/>
              </w:num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点击取消按钮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2.139052133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管理员添加备份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点击添加备份，弹出提示框，点击确认，备份添加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717415" cy="4305935"/>
            <wp:effectExtent l="0" t="0" r="6985" b="18415"/>
            <wp:docPr id="177" name="图片 177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1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2405" cy="3372485"/>
            <wp:effectExtent l="0" t="0" r="4445" b="18415"/>
            <wp:docPr id="487" name="图片 487" descr="CX(1N3D[~9DYZ6G0W`IMV}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CX(1N3D[~9DYZ6G0W`IMV}G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613" w:name="_Toc20586"/>
      <w:bookmarkStart w:id="614" w:name="_Toc27004"/>
      <w:bookmarkStart w:id="615" w:name="_Toc27082"/>
      <w:bookmarkStart w:id="616" w:name="_Toc12437"/>
      <w:bookmarkStart w:id="617" w:name="_Toc7900"/>
      <w:bookmarkStart w:id="618" w:name="_Toc9098"/>
      <w:bookmarkStart w:id="619" w:name="_Toc8868"/>
      <w:bookmarkStart w:id="620" w:name="_Toc2157"/>
      <w:bookmarkStart w:id="621" w:name="_Toc15346"/>
      <w:bookmarkStart w:id="622" w:name="_Toc20732"/>
      <w:r>
        <w:rPr>
          <w:rFonts w:hint="eastAsia"/>
        </w:rPr>
        <w:t>8.2</w:t>
      </w:r>
      <w:r>
        <w:rPr>
          <w:rFonts w:hint="eastAsia"/>
        </w:rPr>
        <w:t>管理员删除备份用例描述</w:t>
      </w:r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管理员删除备份记录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Uc-M047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管理员删除备份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管理员需要删除备份记录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指定的备份被删除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1、管理员查询备份列表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2、列表被显示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3、选择需要被删除的备份记录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4、点击删除按钮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5、提示是否删除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6、点击是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7、指定的备份记录被删除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1可能不存在备份</w:t>
            </w:r>
          </w:p>
          <w:p w:rsidR="007D244B" w:rsidRDefault="000B02DB">
            <w:pPr>
              <w:numPr>
                <w:ilvl w:val="0"/>
                <w:numId w:val="14"/>
              </w:num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未选择任何记录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提示请选择要删除的备份记录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否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1.388033175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管理员删除备份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点击删除备份，弹出提示框，点击确认，备份删除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595495" cy="2948940"/>
            <wp:effectExtent l="0" t="0" r="14605" b="3810"/>
            <wp:docPr id="178" name="图片 178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9230" cy="3902710"/>
            <wp:effectExtent l="0" t="0" r="7620" b="2540"/>
            <wp:docPr id="488" name="图片 488" descr="8Z696O6@}CD1`Y57`75[A0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8Z696O6@}CD1`Y57`75[A0T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623" w:name="_Toc9931"/>
      <w:bookmarkStart w:id="624" w:name="_Toc6607"/>
      <w:bookmarkStart w:id="625" w:name="_Toc15154"/>
      <w:bookmarkStart w:id="626" w:name="_Toc15731"/>
      <w:bookmarkStart w:id="627" w:name="_Toc9921"/>
      <w:bookmarkStart w:id="628" w:name="_Toc22449"/>
      <w:bookmarkStart w:id="629" w:name="_Toc18795"/>
      <w:bookmarkStart w:id="630" w:name="_Toc14344"/>
      <w:bookmarkStart w:id="631" w:name="_Toc26384"/>
      <w:bookmarkStart w:id="632" w:name="_Toc13514"/>
      <w:r>
        <w:rPr>
          <w:rFonts w:hint="eastAsia"/>
        </w:rPr>
        <w:t>8.3</w:t>
      </w:r>
      <w:r>
        <w:rPr>
          <w:rFonts w:hint="eastAsia"/>
        </w:rPr>
        <w:t>管理员恢复网站用例描述</w:t>
      </w:r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管理员恢复网站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Uc-M048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管理员对网站进行恢复操作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管理员需要对网站进行恢复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网站恢复到指定时间点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1、管理员点击恢复按钮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2、弹出备份列表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3、选择要恢复的备份点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4、点击确定按钮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5、弹出提示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6、点击是按钮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7、系统恢复到备份点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1、未选择备份点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提示请选择备份点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2、点击取消按钮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回到之前界面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否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回到之前界面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4.294326241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管理员恢复网站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点击恢复，弹出提示框，点击确认，网站恢复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4310" cy="2765425"/>
            <wp:effectExtent l="0" t="0" r="2540" b="15875"/>
            <wp:docPr id="179" name="图片 179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1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3040" cy="4208145"/>
            <wp:effectExtent l="0" t="0" r="3810" b="1905"/>
            <wp:docPr id="489" name="图片 489" descr="WLZ_U6P3F_~0M6FJF1KRE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WLZ_U6P3F_~0M6FJF1KREVA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633" w:name="_Toc539"/>
      <w:bookmarkStart w:id="634" w:name="_Toc20561"/>
      <w:bookmarkStart w:id="635" w:name="_Toc25406"/>
      <w:bookmarkStart w:id="636" w:name="_Toc23602"/>
      <w:bookmarkStart w:id="637" w:name="_Toc19637"/>
      <w:bookmarkStart w:id="638" w:name="_Toc31508"/>
      <w:bookmarkStart w:id="639" w:name="_Toc2145"/>
      <w:bookmarkStart w:id="640" w:name="_Toc26978"/>
      <w:bookmarkStart w:id="641" w:name="_Toc18563"/>
      <w:bookmarkStart w:id="642" w:name="_Toc21380"/>
      <w:r>
        <w:rPr>
          <w:rFonts w:hint="eastAsia"/>
        </w:rPr>
        <w:t>8.4</w:t>
      </w:r>
      <w:r>
        <w:rPr>
          <w:rFonts w:hint="eastAsia"/>
        </w:rPr>
        <w:t>管理员查询举报列表</w:t>
      </w:r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</w:p>
    <w:p w:rsidR="007D244B" w:rsidRDefault="000B02DB">
      <w:r>
        <w:rPr>
          <w:noProof/>
        </w:rPr>
        <w:drawing>
          <wp:inline distT="0" distB="0" distL="114300" distR="114300">
            <wp:extent cx="3228975" cy="2276475"/>
            <wp:effectExtent l="0" t="0" r="9525" b="9525"/>
            <wp:docPr id="3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管理员查询举报列表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Uc-M049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管理员查询举报列表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管理员需要查询被举报列表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被查询的列表被显示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1、管理员进入举报管理界面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2、选择查询方式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2.1输入关键字查询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2.2按被举报类别查询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2.3按被举报数查询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1、未输入关键字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查询所有举报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1.921042654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管理员查询举报列表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输入查询内容，点击查询，显示查询内容</w:t>
            </w:r>
          </w:p>
        </w:tc>
      </w:tr>
    </w:tbl>
    <w:p w:rsidR="007D244B" w:rsidRDefault="007D244B"/>
    <w:p w:rsidR="007D244B" w:rsidRDefault="007D244B"/>
    <w:p w:rsidR="007D244B" w:rsidRDefault="000B02DB">
      <w:pPr>
        <w:rPr>
          <w:rFonts w:asciiTheme="minorEastAsia" w:hAnsiTheme="minorEastAsia" w:cstheme="minorEastAsia"/>
        </w:rPr>
      </w:pPr>
      <w:bookmarkStart w:id="643" w:name="_Toc31659"/>
      <w:r>
        <w:rPr>
          <w:rFonts w:asciiTheme="minorEastAsia" w:hAnsiTheme="minorEastAsia" w:cstheme="minorEastAsia" w:hint="eastAsia"/>
        </w:rPr>
        <w:t>dm图：</w:t>
      </w:r>
      <w:bookmarkEnd w:id="643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720340" cy="3291840"/>
            <wp:effectExtent l="0" t="0" r="3810" b="3810"/>
            <wp:docPr id="180" name="图片 180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1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2405" cy="3799205"/>
            <wp:effectExtent l="0" t="0" r="4445" b="10795"/>
            <wp:docPr id="284" name="图片 284" descr="8_IMKH4S631)VXXWZZ8YJR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8_IMKH4S631)VXXWZZ8YJRH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2405" cy="2600960"/>
            <wp:effectExtent l="0" t="0" r="4445" b="8890"/>
            <wp:docPr id="329" name="图片 329" descr="2V$83B`6%U_]99CBMB4UE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V$83B`6%U_]99CBMB4UE7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3"/>
      </w:pPr>
      <w:bookmarkStart w:id="644" w:name="_Toc28849"/>
      <w:bookmarkStart w:id="645" w:name="_Toc19922"/>
      <w:bookmarkStart w:id="646" w:name="_Toc31212"/>
      <w:bookmarkStart w:id="647" w:name="_Toc22589"/>
      <w:bookmarkStart w:id="648" w:name="_Toc22452"/>
      <w:bookmarkStart w:id="649" w:name="_Toc3005"/>
      <w:bookmarkStart w:id="650" w:name="_Toc19468"/>
      <w:r>
        <w:rPr>
          <w:rFonts w:hint="eastAsia"/>
        </w:rPr>
        <w:t>8.5</w:t>
      </w:r>
      <w:r>
        <w:rPr>
          <w:rFonts w:hint="eastAsia"/>
        </w:rPr>
        <w:t>管理员关于我们用例描述</w:t>
      </w:r>
      <w:bookmarkEnd w:id="644"/>
      <w:bookmarkEnd w:id="645"/>
      <w:bookmarkEnd w:id="646"/>
      <w:bookmarkEnd w:id="647"/>
      <w:bookmarkEnd w:id="648"/>
      <w:bookmarkEnd w:id="649"/>
      <w:bookmarkEnd w:id="650"/>
    </w:p>
    <w:p w:rsidR="007D244B" w:rsidRDefault="000B02DB">
      <w:r>
        <w:rPr>
          <w:noProof/>
        </w:rPr>
        <w:drawing>
          <wp:inline distT="0" distB="0" distL="114300" distR="114300">
            <wp:extent cx="2000250" cy="2381250"/>
            <wp:effectExtent l="0" t="0" r="0" b="0"/>
            <wp:docPr id="3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管理员关于我们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Uc-M050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管理员对开发人员的介绍以及修改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管理员修改开发人员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管理员修改成功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1、管理员进入主页点击进入关于我们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2、查看开发小组人员信息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3、修改开发小组人员信息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1.844858156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管理员关于我们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点击进入关于我们，修改信息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3048000" cy="3947160"/>
            <wp:effectExtent l="0" t="0" r="0" b="1524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3675" cy="2968625"/>
            <wp:effectExtent l="0" t="0" r="3175" b="3175"/>
            <wp:docPr id="333" name="图片 333" descr="297D_6EK7CQ7NF8G4{XMZ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97D_6EK7CQ7NF8G4{XMZID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7960" cy="2433955"/>
            <wp:effectExtent l="0" t="0" r="8890" b="4445"/>
            <wp:docPr id="494" name="图片 494" descr="Y)CWE}WZ45H0AJ%8P{4IS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Y)CWE}WZ45H0AJ%8P{4IS0P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651" w:name="_Toc18028"/>
      <w:bookmarkStart w:id="652" w:name="_Toc22236"/>
      <w:bookmarkStart w:id="653" w:name="_Toc4520"/>
      <w:bookmarkStart w:id="654" w:name="_Toc6195"/>
      <w:bookmarkStart w:id="655" w:name="_Toc17468"/>
      <w:bookmarkStart w:id="656" w:name="_Toc11378"/>
      <w:bookmarkStart w:id="657" w:name="_Toc8203"/>
      <w:r>
        <w:rPr>
          <w:rFonts w:hint="eastAsia"/>
        </w:rPr>
        <w:t>8.6</w:t>
      </w:r>
      <w:r>
        <w:rPr>
          <w:rFonts w:hint="eastAsia"/>
        </w:rPr>
        <w:t>管理员联系我们用例描述</w:t>
      </w:r>
      <w:bookmarkEnd w:id="651"/>
      <w:bookmarkEnd w:id="652"/>
      <w:bookmarkEnd w:id="653"/>
      <w:bookmarkEnd w:id="654"/>
      <w:bookmarkEnd w:id="655"/>
      <w:bookmarkEnd w:id="656"/>
      <w:bookmarkEnd w:id="657"/>
    </w:p>
    <w:p w:rsidR="007D244B" w:rsidRDefault="000B02DB">
      <w:r>
        <w:rPr>
          <w:noProof/>
        </w:rPr>
        <w:drawing>
          <wp:inline distT="0" distB="0" distL="114300" distR="114300">
            <wp:extent cx="2000250" cy="2381250"/>
            <wp:effectExtent l="0" t="0" r="0" b="0"/>
            <wp:docPr id="3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管理员联系我们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Uc-M051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管理员对管理员的信息介绍及修改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管理员修改管理员信息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管理员修改成功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1、管理员进入主页点击进入联系我们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2、查看管理员信息介绍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3、修改管理员信息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1.844858156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管理员联系我们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点击进入联系我们，修改信息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3535680" cy="2644140"/>
            <wp:effectExtent l="0" t="0" r="7620" b="381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bookmarkStart w:id="658" w:name="_Toc11627"/>
      <w:bookmarkStart w:id="659" w:name="_Toc29495"/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3675" cy="2968625"/>
            <wp:effectExtent l="0" t="0" r="3175" b="3175"/>
            <wp:docPr id="332" name="图片 332" descr="297D_6EK7CQ7NF8G4{XMZ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97D_6EK7CQ7NF8G4{XMZID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135" cy="2352675"/>
            <wp:effectExtent l="0" t="0" r="5715" b="9525"/>
            <wp:docPr id="495" name="图片 495" descr="{4LRI]K)EDLZN91R)AG41(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{4LRI]K)EDLZN91R)AG41(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3"/>
      </w:pPr>
      <w:bookmarkStart w:id="660" w:name="_Toc20214"/>
      <w:bookmarkStart w:id="661" w:name="_Toc15175"/>
      <w:bookmarkStart w:id="662" w:name="_Toc27532"/>
      <w:bookmarkStart w:id="663" w:name="_Toc17708"/>
      <w:bookmarkStart w:id="664" w:name="_Toc17798"/>
      <w:r>
        <w:rPr>
          <w:rFonts w:hint="eastAsia"/>
        </w:rPr>
        <w:t>8.7</w:t>
      </w:r>
      <w:r>
        <w:rPr>
          <w:rFonts w:hint="eastAsia"/>
        </w:rPr>
        <w:t>管理员帮助手册用例描述</w:t>
      </w:r>
      <w:bookmarkEnd w:id="658"/>
      <w:bookmarkEnd w:id="659"/>
      <w:bookmarkEnd w:id="660"/>
      <w:bookmarkEnd w:id="661"/>
      <w:bookmarkEnd w:id="662"/>
      <w:bookmarkEnd w:id="663"/>
      <w:bookmarkEnd w:id="664"/>
    </w:p>
    <w:p w:rsidR="007D244B" w:rsidRDefault="000B02DB">
      <w:r>
        <w:rPr>
          <w:noProof/>
        </w:rPr>
        <w:drawing>
          <wp:inline distT="0" distB="0" distL="114300" distR="114300">
            <wp:extent cx="2000250" cy="2381250"/>
            <wp:effectExtent l="0" t="0" r="0" b="0"/>
            <wp:docPr id="3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4B" w:rsidRDefault="000B02DB">
      <w:pPr>
        <w:pStyle w:val="a3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135</w:t>
      </w:r>
      <w:r>
        <w:fldChar w:fldCharType="end"/>
      </w:r>
      <w:bookmarkStart w:id="665" w:name="_Toc17234"/>
      <w:r>
        <w:rPr>
          <w:rFonts w:hint="eastAsia"/>
        </w:rPr>
        <w:t>管理员帮助手册用例图</w:t>
      </w:r>
      <w:bookmarkEnd w:id="665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管理员帮助手册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Uc-M052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管理员对网站概况进行说明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管理员进行网站的概况说明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管理员对网站概况进行说明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点击主页的帮助中心，系统响应后弹出提示框：是否下载用户手册？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点击是，下载用户手册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中断操作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1.440165877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管理员帮助手册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点击进入帮助手册，下载用户手册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3891915"/>
            <wp:effectExtent l="0" t="0" r="2540" b="1333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3675" cy="2968625"/>
            <wp:effectExtent l="0" t="0" r="3175" b="3175"/>
            <wp:docPr id="331" name="图片 331" descr="297D_6EK7CQ7NF8G4{XMZ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97D_6EK7CQ7NF8G4{XMZID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2405" cy="2255520"/>
            <wp:effectExtent l="0" t="0" r="4445" b="11430"/>
            <wp:docPr id="330" name="图片 330" descr="0PHF2O]YU_R4828YMRS3LW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0PHF2O]YU_R4828YMRS3LW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2"/>
      </w:pPr>
      <w:bookmarkStart w:id="666" w:name="_Toc19997"/>
      <w:bookmarkStart w:id="667" w:name="_Toc7135"/>
      <w:bookmarkStart w:id="668" w:name="_Toc1883"/>
      <w:r>
        <w:rPr>
          <w:rFonts w:hint="eastAsia"/>
        </w:rPr>
        <w:t>8.8</w:t>
      </w:r>
      <w:r>
        <w:rPr>
          <w:rFonts w:hint="eastAsia"/>
        </w:rPr>
        <w:t>管理员开启课程用例描述</w:t>
      </w:r>
      <w:bookmarkEnd w:id="666"/>
      <w:bookmarkEnd w:id="667"/>
      <w:bookmarkEnd w:id="668"/>
    </w:p>
    <w:p w:rsidR="007D244B" w:rsidRDefault="000B02DB">
      <w:r>
        <w:rPr>
          <w:noProof/>
        </w:rPr>
        <w:drawing>
          <wp:inline distT="0" distB="0" distL="114300" distR="114300">
            <wp:extent cx="4695825" cy="847725"/>
            <wp:effectExtent l="0" t="0" r="9525" b="9525"/>
            <wp:docPr id="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  <w:r>
              <w:rPr>
                <w:rFonts w:hint="eastAsia"/>
              </w:rPr>
              <w:t>开启课程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Uc-M053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管理员对关闭的课程进行恢复重新开启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管理员对关闭的课程进行恢复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管理员对关闭的课程进行恢复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1、管理员进入课程管理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2、点击被关闭的课程，弹出提示框：是否确认开启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3、点击确定，课程被开启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中断操作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1.497037915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管理员开启课程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="宋体" w:hAnsi="宋体" w:cs="宋体"/>
                <w:kern w:val="0"/>
                <w:szCs w:val="21"/>
              </w:rPr>
            </w:pPr>
            <w:r>
              <w:rPr>
                <w:rFonts w:ascii="宋体" w:hAnsi="宋体" w:cs="宋体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点击被关闭的课程，弹出提示框，点击确认，课程被开启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520440" cy="2575560"/>
            <wp:effectExtent l="0" t="0" r="3810" b="15240"/>
            <wp:docPr id="345" name="图片 345" descr="748125443893255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74812544389325520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135" cy="1099820"/>
            <wp:effectExtent l="0" t="0" r="5715" b="5080"/>
            <wp:docPr id="342" name="图片 342" descr="521524183993898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52152418399389847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Pr="00CC737F" w:rsidRDefault="000B02DB">
      <w:pPr>
        <w:rPr>
          <w:color w:val="FF0000"/>
        </w:rPr>
      </w:pPr>
      <w:r w:rsidRPr="00CC737F">
        <w:rPr>
          <w:rFonts w:hint="eastAsia"/>
          <w:noProof/>
          <w:color w:val="FF0000"/>
        </w:rPr>
        <w:drawing>
          <wp:inline distT="0" distB="0" distL="114300" distR="114300">
            <wp:extent cx="5048250" cy="2006600"/>
            <wp:effectExtent l="0" t="0" r="0" b="12700"/>
            <wp:docPr id="430" name="图片 430" descr="486630915218258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48663091521825858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2"/>
      </w:pPr>
      <w:bookmarkStart w:id="669" w:name="_Toc28917"/>
      <w:bookmarkStart w:id="670" w:name="_Toc9560"/>
      <w:r>
        <w:rPr>
          <w:rFonts w:hint="eastAsia"/>
        </w:rPr>
        <w:t>8.9</w:t>
      </w:r>
      <w:r>
        <w:rPr>
          <w:rFonts w:hint="eastAsia"/>
        </w:rPr>
        <w:t>管理员添加网站首页动图</w:t>
      </w:r>
      <w:bookmarkEnd w:id="669"/>
      <w:bookmarkEnd w:id="670"/>
    </w:p>
    <w:p w:rsidR="007D244B" w:rsidRDefault="000B02DB">
      <w:r>
        <w:rPr>
          <w:noProof/>
        </w:rPr>
        <w:drawing>
          <wp:inline distT="0" distB="0" distL="114300" distR="114300">
            <wp:extent cx="2752725" cy="2200275"/>
            <wp:effectExtent l="0" t="0" r="9525" b="9525"/>
            <wp:docPr id="3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管理员添加网站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首页动图</w:t>
            </w:r>
            <w:proofErr w:type="gramEnd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Uc-M054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变更请求ID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RC-M001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管理员添加总站的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首页动图</w:t>
            </w:r>
            <w:proofErr w:type="gramEnd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管理员需要对总站的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首页动图进行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添加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网站的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首页动图被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添加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1、管理员点击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首页动图添加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2、选择图片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3、点击确认按钮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首页动图被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添加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1、未选择图片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提示请选择图片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2、点击取消按钮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7D244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添加网站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首页动图</w:t>
            </w:r>
            <w:proofErr w:type="gramEnd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点击添加，跳出提示框选择图片，点击确定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</w:t>
      </w:r>
      <w:r>
        <w:rPr>
          <w:rFonts w:hint="eastAsia"/>
        </w:rPr>
        <w:t>:</w:t>
      </w:r>
    </w:p>
    <w:p w:rsidR="007D244B" w:rsidRDefault="000B02DB">
      <w:r>
        <w:rPr>
          <w:noProof/>
        </w:rPr>
        <w:drawing>
          <wp:inline distT="0" distB="0" distL="0" distR="0">
            <wp:extent cx="5274310" cy="3687445"/>
            <wp:effectExtent l="0" t="0" r="2540" b="8255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080000" cy="2978150"/>
            <wp:effectExtent l="0" t="0" r="6350" b="12700"/>
            <wp:docPr id="531" name="图片 531" descr="559424301885297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55942430188529787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080000" cy="2857500"/>
            <wp:effectExtent l="0" t="0" r="6350" b="0"/>
            <wp:docPr id="533" name="图片 533" descr="882606279968418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88260627996841884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080000" cy="2882900"/>
            <wp:effectExtent l="0" t="0" r="6350" b="12700"/>
            <wp:docPr id="535" name="图片 535" descr="611270943688300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61127094368830094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2"/>
      </w:pPr>
      <w:bookmarkStart w:id="671" w:name="_Toc7045"/>
      <w:bookmarkStart w:id="672" w:name="_Toc30680"/>
      <w:r>
        <w:rPr>
          <w:rFonts w:hint="eastAsia"/>
        </w:rPr>
        <w:t>8.10</w:t>
      </w:r>
      <w:r>
        <w:rPr>
          <w:rFonts w:hint="eastAsia"/>
        </w:rPr>
        <w:t>管理员修改网站首页动图</w:t>
      </w:r>
      <w:bookmarkEnd w:id="671"/>
      <w:bookmarkEnd w:id="672"/>
    </w:p>
    <w:p w:rsidR="007D244B" w:rsidRDefault="000B02DB">
      <w:r>
        <w:rPr>
          <w:noProof/>
        </w:rPr>
        <w:drawing>
          <wp:inline distT="0" distB="0" distL="114300" distR="114300">
            <wp:extent cx="2752725" cy="2200275"/>
            <wp:effectExtent l="0" t="0" r="9525" b="9525"/>
            <wp:docPr id="3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管理员修改网站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首页动图</w:t>
            </w:r>
            <w:proofErr w:type="gramEnd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Uc-M055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变更请求ID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RC-M002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管理员修改总站的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首页动图</w:t>
            </w:r>
            <w:proofErr w:type="gramEnd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管理员需要对总站的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首页动图进行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修改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网站的友情链接被修改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管理员长按需要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修改的动图，弹出提示框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2、选择图片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4、点击确认按钮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5、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首页动图被</w:t>
            </w:r>
            <w:proofErr w:type="gramEnd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修改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1、未选择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提示请选择图片</w:t>
            </w:r>
          </w:p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2、点击取消按钮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7D244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修改网站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首页动图</w:t>
            </w:r>
            <w:proofErr w:type="gramEnd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点击修改，跳出提示框选择图片，点击确定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</w:t>
      </w:r>
      <w:r>
        <w:rPr>
          <w:rFonts w:hint="eastAsia"/>
        </w:rPr>
        <w:t>:</w:t>
      </w:r>
    </w:p>
    <w:p w:rsidR="007D244B" w:rsidRDefault="000B02DB">
      <w:r>
        <w:rPr>
          <w:noProof/>
        </w:rPr>
        <w:drawing>
          <wp:inline distT="0" distB="0" distL="0" distR="0">
            <wp:extent cx="5196840" cy="3726180"/>
            <wp:effectExtent l="0" t="0" r="3810" b="762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080000" cy="2978150"/>
            <wp:effectExtent l="0" t="0" r="6350" b="12700"/>
            <wp:docPr id="530" name="图片 530" descr="559424301885297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55942430188529787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080000" cy="2870200"/>
            <wp:effectExtent l="0" t="0" r="6350" b="6350"/>
            <wp:docPr id="536" name="图片 536" descr="751224692153992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75122469215399233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2"/>
      </w:pPr>
      <w:bookmarkStart w:id="673" w:name="_Toc18367"/>
      <w:bookmarkStart w:id="674" w:name="_Toc14563"/>
      <w:r>
        <w:rPr>
          <w:rFonts w:hint="eastAsia"/>
        </w:rPr>
        <w:t>8.11</w:t>
      </w:r>
      <w:r>
        <w:rPr>
          <w:rFonts w:hint="eastAsia"/>
        </w:rPr>
        <w:t>管理员删除网站首页动图</w:t>
      </w:r>
      <w:bookmarkEnd w:id="673"/>
      <w:bookmarkEnd w:id="674"/>
    </w:p>
    <w:p w:rsidR="007D244B" w:rsidRDefault="000B02DB">
      <w:r>
        <w:rPr>
          <w:noProof/>
        </w:rPr>
        <w:drawing>
          <wp:inline distT="0" distB="0" distL="114300" distR="114300">
            <wp:extent cx="2752725" cy="2200275"/>
            <wp:effectExtent l="0" t="0" r="9525" b="9525"/>
            <wp:docPr id="4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管理员删除网站</w:t>
            </w:r>
            <w:proofErr w:type="gramStart"/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首页动图</w:t>
            </w:r>
            <w:proofErr w:type="gramEnd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Uc-M056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变更请求ID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RC-M003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用例说明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hint="eastAsia"/>
                <w:kern w:val="0"/>
              </w:rPr>
              <w:t>管理员删除总站的</w:t>
            </w:r>
            <w:proofErr w:type="gramStart"/>
            <w:r>
              <w:rPr>
                <w:rFonts w:hint="eastAsia"/>
                <w:kern w:val="0"/>
              </w:rPr>
              <w:t>首页动图</w:t>
            </w:r>
            <w:proofErr w:type="gramEnd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hint="eastAsia"/>
                <w:kern w:val="0"/>
              </w:rPr>
              <w:t>管理员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hint="eastAsia"/>
                <w:kern w:val="0"/>
              </w:rPr>
              <w:t>管理员需要对总站的</w:t>
            </w:r>
            <w:proofErr w:type="gramStart"/>
            <w:r>
              <w:rPr>
                <w:rFonts w:hint="eastAsia"/>
                <w:kern w:val="0"/>
              </w:rPr>
              <w:t>首页动图进行</w:t>
            </w:r>
            <w:proofErr w:type="gramEnd"/>
            <w:r>
              <w:rPr>
                <w:rFonts w:hint="eastAsia"/>
                <w:kern w:val="0"/>
              </w:rPr>
              <w:t>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hint="eastAsia"/>
                <w:kern w:val="0"/>
              </w:rPr>
              <w:t>管理员登录了系统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hint="eastAsia"/>
                <w:kern w:val="0"/>
              </w:rPr>
              <w:t>网站的</w:t>
            </w:r>
            <w:proofErr w:type="gramStart"/>
            <w:r>
              <w:rPr>
                <w:rFonts w:hint="eastAsia"/>
                <w:kern w:val="0"/>
              </w:rPr>
              <w:t>首页动图被</w:t>
            </w:r>
            <w:proofErr w:type="gramEnd"/>
            <w:r>
              <w:rPr>
                <w:rFonts w:hint="eastAsia"/>
                <w:kern w:val="0"/>
              </w:rPr>
              <w:t>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pStyle w:val="a7"/>
              <w:ind w:firstLineChars="0" w:firstLine="0"/>
              <w:rPr>
                <w:kern w:val="0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</w:rPr>
              <w:t>、管理员双击需要删除的首页动图</w:t>
            </w:r>
          </w:p>
          <w:p w:rsidR="007D244B" w:rsidRDefault="000B02DB">
            <w:pPr>
              <w:pStyle w:val="a7"/>
              <w:ind w:firstLineChars="0" w:firstLine="0"/>
              <w:rPr>
                <w:kern w:val="0"/>
              </w:rPr>
            </w:pPr>
            <w:r>
              <w:rPr>
                <w:rFonts w:hint="eastAsia"/>
                <w:kern w:val="0"/>
              </w:rPr>
              <w:t>2</w:t>
            </w:r>
            <w:r>
              <w:rPr>
                <w:rFonts w:hint="eastAsia"/>
                <w:kern w:val="0"/>
              </w:rPr>
              <w:t>、点击删除按钮</w:t>
            </w:r>
          </w:p>
          <w:p w:rsidR="007D244B" w:rsidRDefault="000B02DB">
            <w:pPr>
              <w:pStyle w:val="a7"/>
              <w:ind w:firstLineChars="0" w:firstLine="0"/>
              <w:rPr>
                <w:kern w:val="0"/>
              </w:rPr>
            </w:pPr>
            <w:r>
              <w:rPr>
                <w:rFonts w:hint="eastAsia"/>
                <w:kern w:val="0"/>
              </w:rPr>
              <w:t>3</w:t>
            </w:r>
            <w:r>
              <w:rPr>
                <w:rFonts w:hint="eastAsia"/>
                <w:kern w:val="0"/>
              </w:rPr>
              <w:t>、提示是否删除</w:t>
            </w:r>
          </w:p>
          <w:p w:rsidR="007D244B" w:rsidRDefault="000B02DB">
            <w:pPr>
              <w:pStyle w:val="a7"/>
              <w:ind w:firstLineChars="0" w:firstLine="0"/>
              <w:rPr>
                <w:kern w:val="0"/>
              </w:rPr>
            </w:pPr>
            <w:r>
              <w:rPr>
                <w:rFonts w:hint="eastAsia"/>
                <w:kern w:val="0"/>
              </w:rPr>
              <w:t>4</w:t>
            </w:r>
            <w:r>
              <w:rPr>
                <w:rFonts w:hint="eastAsia"/>
                <w:kern w:val="0"/>
              </w:rPr>
              <w:t>、点击是按钮</w:t>
            </w:r>
          </w:p>
          <w:p w:rsidR="007D244B" w:rsidRDefault="000B02DB">
            <w:pPr>
              <w:pStyle w:val="a7"/>
              <w:ind w:firstLineChars="0" w:firstLine="0"/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hint="eastAsia"/>
                <w:kern w:val="0"/>
              </w:rPr>
              <w:t>5</w:t>
            </w:r>
            <w:r>
              <w:rPr>
                <w:rFonts w:hint="eastAsia"/>
                <w:kern w:val="0"/>
              </w:rPr>
              <w:t>、</w:t>
            </w:r>
            <w:proofErr w:type="gramStart"/>
            <w:r>
              <w:rPr>
                <w:rFonts w:hint="eastAsia"/>
                <w:kern w:val="0"/>
              </w:rPr>
              <w:t>首页动图被</w:t>
            </w:r>
            <w:proofErr w:type="gramEnd"/>
            <w:r>
              <w:rPr>
                <w:rFonts w:hint="eastAsia"/>
                <w:kern w:val="0"/>
              </w:rPr>
              <w:t>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可选操作流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hint="eastAsia"/>
                <w:kern w:val="0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kern w:val="0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</w:rPr>
              <w:t>、点击</w:t>
            </w:r>
            <w:proofErr w:type="gramStart"/>
            <w:r>
              <w:rPr>
                <w:rFonts w:hint="eastAsia"/>
                <w:kern w:val="0"/>
              </w:rPr>
              <w:t>否</w:t>
            </w:r>
            <w:proofErr w:type="gramEnd"/>
            <w:r>
              <w:rPr>
                <w:rFonts w:hint="eastAsia"/>
                <w:kern w:val="0"/>
              </w:rPr>
              <w:t>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hint="eastAsia"/>
                <w:kern w:val="0"/>
              </w:rPr>
              <w:t>返回之前界面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7D244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删除网站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首页动图</w:t>
            </w:r>
            <w:proofErr w:type="gramEnd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kern w:val="0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点击删除，跳出提示框选择图片，点击确定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</w:t>
      </w:r>
      <w:r>
        <w:rPr>
          <w:rFonts w:hint="eastAsia"/>
        </w:rPr>
        <w:t>:</w:t>
      </w:r>
    </w:p>
    <w:p w:rsidR="007D244B" w:rsidRDefault="000B02DB">
      <w:r>
        <w:rPr>
          <w:noProof/>
        </w:rPr>
        <w:drawing>
          <wp:inline distT="0" distB="0" distL="0" distR="0">
            <wp:extent cx="5113020" cy="3634740"/>
            <wp:effectExtent l="0" t="0" r="11430" b="381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080000" cy="2978150"/>
            <wp:effectExtent l="0" t="0" r="6350" b="12700"/>
            <wp:docPr id="532" name="图片 532" descr="559424301885297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55942430188529787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bookmarkStart w:id="675" w:name="_GoBack"/>
      <w:r>
        <w:rPr>
          <w:rFonts w:hint="eastAsia"/>
          <w:noProof/>
        </w:rPr>
        <w:drawing>
          <wp:inline distT="0" distB="0" distL="114300" distR="114300">
            <wp:extent cx="5080000" cy="2863850"/>
            <wp:effectExtent l="0" t="0" r="6350" b="12700"/>
            <wp:docPr id="534" name="图片 534" descr="238167710465453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23816771046545363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75"/>
    </w:p>
    <w:p w:rsidR="007D244B" w:rsidRDefault="007D244B"/>
    <w:p w:rsidR="007D244B" w:rsidRDefault="000B02DB">
      <w:pPr>
        <w:pStyle w:val="1"/>
        <w:numPr>
          <w:ilvl w:val="0"/>
          <w:numId w:val="1"/>
        </w:numPr>
      </w:pPr>
      <w:bookmarkStart w:id="676" w:name="_Toc21085"/>
      <w:bookmarkStart w:id="677" w:name="_Toc27634"/>
      <w:bookmarkStart w:id="678" w:name="_Toc25738"/>
      <w:bookmarkStart w:id="679" w:name="_Toc19113"/>
      <w:bookmarkStart w:id="680" w:name="_Toc20421"/>
      <w:bookmarkStart w:id="681" w:name="_Toc17514"/>
      <w:bookmarkStart w:id="682" w:name="_Toc21070"/>
      <w:bookmarkStart w:id="683" w:name="_Toc10093"/>
      <w:bookmarkStart w:id="684" w:name="_Toc11174"/>
      <w:bookmarkStart w:id="685" w:name="_Toc11386"/>
      <w:r>
        <w:rPr>
          <w:rFonts w:hint="eastAsia"/>
        </w:rPr>
        <w:t>学生用例描述</w:t>
      </w:r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</w:p>
    <w:p w:rsidR="007D244B" w:rsidRDefault="000B02DB">
      <w:r>
        <w:rPr>
          <w:rFonts w:hint="eastAsia"/>
        </w:rPr>
        <w:object w:dxaOrig="8272" w:dyaOrig="6531">
          <v:shape id="_x0000_i1026" type="#_x0000_t75" style="width:413.5pt;height:326.5pt" o:ole="">
            <v:imagedata r:id="rId156" o:title=""/>
            <o:lock v:ext="edit" aspectratio="f"/>
          </v:shape>
          <o:OLEObject Type="Embed" ProgID="Visio.Drawing.15" ShapeID="_x0000_i1026" DrawAspect="Content" ObjectID="_1608980210" r:id="rId157"/>
        </w:object>
      </w:r>
    </w:p>
    <w:p w:rsidR="007D244B" w:rsidRDefault="000B02DB">
      <w:pPr>
        <w:pStyle w:val="2"/>
      </w:pPr>
      <w:bookmarkStart w:id="686" w:name="_Toc1432"/>
      <w:bookmarkStart w:id="687" w:name="_Toc1244"/>
      <w:bookmarkStart w:id="688" w:name="_Toc17617"/>
      <w:bookmarkStart w:id="689" w:name="_Toc11917"/>
      <w:bookmarkStart w:id="690" w:name="_Toc5758"/>
      <w:bookmarkStart w:id="691" w:name="_Toc21886"/>
      <w:bookmarkStart w:id="692" w:name="_Toc3032"/>
      <w:bookmarkStart w:id="693" w:name="_Toc28194"/>
      <w:bookmarkStart w:id="694" w:name="_Toc27122"/>
      <w:bookmarkStart w:id="695" w:name="_Toc16412"/>
      <w:bookmarkStart w:id="696" w:name="_Toc3822"/>
      <w:bookmarkStart w:id="697" w:name="_Toc18160"/>
      <w:bookmarkStart w:id="698" w:name="_Toc1696"/>
      <w:bookmarkStart w:id="699" w:name="_Toc7639"/>
      <w:bookmarkStart w:id="700" w:name="_Toc8262"/>
      <w:bookmarkStart w:id="701" w:name="_Toc11941"/>
      <w:bookmarkStart w:id="702" w:name="_Toc4103"/>
      <w:r>
        <w:rPr>
          <w:rFonts w:hint="eastAsia"/>
        </w:rPr>
        <w:t>1.</w:t>
      </w:r>
      <w:r>
        <w:rPr>
          <w:rFonts w:hint="eastAsia"/>
        </w:rPr>
        <w:t>学生登录相关</w:t>
      </w:r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</w:p>
    <w:p w:rsidR="007D244B" w:rsidRDefault="000B02DB">
      <w:pPr>
        <w:pStyle w:val="3"/>
      </w:pPr>
      <w:bookmarkStart w:id="703" w:name="_Toc12687"/>
      <w:bookmarkStart w:id="704" w:name="_Toc15827"/>
      <w:bookmarkStart w:id="705" w:name="_Toc24934"/>
      <w:bookmarkStart w:id="706" w:name="_Toc6808"/>
      <w:bookmarkStart w:id="707" w:name="_Toc11151"/>
      <w:bookmarkStart w:id="708" w:name="_Toc303"/>
      <w:bookmarkStart w:id="709" w:name="_Toc2293"/>
      <w:bookmarkStart w:id="710" w:name="_Toc30351"/>
      <w:bookmarkStart w:id="711" w:name="_Toc5003"/>
      <w:bookmarkStart w:id="712" w:name="_Toc9034"/>
      <w:r>
        <w:rPr>
          <w:rFonts w:hint="eastAsia"/>
        </w:rPr>
        <w:t>1.1</w:t>
      </w:r>
      <w:r>
        <w:rPr>
          <w:rFonts w:hint="eastAsia"/>
        </w:rPr>
        <w:t>学生注册用例描述</w:t>
      </w:r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076575" cy="3581400"/>
            <wp:effectExtent l="0" t="0" r="9525" b="0"/>
            <wp:docPr id="394" name="图片 394" descr="3P1RNI[LB%O67`09OQ[[PP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3P1RNI[LB%O67`09OQ[[PPB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学生账号注册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Uc-S001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学生在网站上进行账号的注册，网站要求填写学生的学号，选择身份，真实姓名，身份证正反面照片，密码，联系方式（邮箱），身份证，电话号码的基本信息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学生想要注册一个账号成为网站的用户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学生的账号在系统数据库中还未曾注册过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学生注册后，数据库中就写入了该学生的信息记录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学生点击“注册”按钮</w:t>
            </w:r>
          </w:p>
          <w:p w:rsidR="007D244B" w:rsidRDefault="000B02DB">
            <w:pPr>
              <w:numPr>
                <w:ilvl w:val="0"/>
                <w:numId w:val="1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选择注册者身份：学生或者教师</w:t>
            </w:r>
          </w:p>
          <w:p w:rsidR="007D244B" w:rsidRDefault="000B02DB">
            <w:pPr>
              <w:numPr>
                <w:ilvl w:val="0"/>
                <w:numId w:val="1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学生在注册信息栏填写学号</w:t>
            </w:r>
          </w:p>
          <w:p w:rsidR="007D244B" w:rsidRDefault="000B02DB">
            <w:pPr>
              <w:numPr>
                <w:ilvl w:val="0"/>
                <w:numId w:val="1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学生在注册信息栏填写姓名</w:t>
            </w:r>
          </w:p>
          <w:p w:rsidR="007D244B" w:rsidRDefault="000B02DB">
            <w:pPr>
              <w:numPr>
                <w:ilvl w:val="0"/>
                <w:numId w:val="1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学生在注册信息栏输入邮箱的联系方式</w:t>
            </w:r>
          </w:p>
          <w:p w:rsidR="007D244B" w:rsidRDefault="000B02DB">
            <w:pPr>
              <w:numPr>
                <w:ilvl w:val="0"/>
                <w:numId w:val="1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学生在注册信息栏输入身份证信息</w:t>
            </w:r>
          </w:p>
          <w:p w:rsidR="007D244B" w:rsidRDefault="000B02DB">
            <w:pPr>
              <w:numPr>
                <w:ilvl w:val="0"/>
                <w:numId w:val="1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学生在注册信息栏输入电话号码</w:t>
            </w:r>
          </w:p>
          <w:p w:rsidR="007D244B" w:rsidRDefault="000B02DB">
            <w:pPr>
              <w:numPr>
                <w:ilvl w:val="0"/>
                <w:numId w:val="1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学生在注册信息栏上传身份证正反面照片</w:t>
            </w:r>
          </w:p>
          <w:p w:rsidR="007D244B" w:rsidRDefault="000B02DB">
            <w:pPr>
              <w:numPr>
                <w:ilvl w:val="0"/>
                <w:numId w:val="1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学生在注册信息栏填写密码</w:t>
            </w:r>
          </w:p>
          <w:p w:rsidR="007D244B" w:rsidRDefault="000B02DB">
            <w:pPr>
              <w:numPr>
                <w:ilvl w:val="0"/>
                <w:numId w:val="1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学生在注册信息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栏再次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确认密码</w:t>
            </w:r>
          </w:p>
          <w:p w:rsidR="007D244B" w:rsidRDefault="000B02DB">
            <w:pPr>
              <w:numPr>
                <w:ilvl w:val="0"/>
                <w:numId w:val="1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学生确认信息无误后，点击“注册”按钮，向系统发送注册请求</w:t>
            </w:r>
          </w:p>
          <w:p w:rsidR="007D244B" w:rsidRDefault="000B02DB">
            <w:pPr>
              <w:numPr>
                <w:ilvl w:val="0"/>
                <w:numId w:val="1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系统查询数据库，匹配数据库信息，写入数据库，向用户返回一个“注册成功”的提示</w:t>
            </w:r>
          </w:p>
          <w:p w:rsidR="007D244B" w:rsidRDefault="000B02DB">
            <w:pPr>
              <w:numPr>
                <w:ilvl w:val="0"/>
                <w:numId w:val="1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注册成功后直接显示登录页面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学生注册的账号已经存在，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需重填写</w:t>
            </w:r>
            <w:proofErr w:type="gramEnd"/>
          </w:p>
          <w:p w:rsidR="007D244B" w:rsidRDefault="000B02DB">
            <w:pPr>
              <w:numPr>
                <w:ilvl w:val="0"/>
                <w:numId w:val="1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学生注册的账号信息格式不规范，提示相应错误信息</w:t>
            </w:r>
          </w:p>
          <w:p w:rsidR="007D244B" w:rsidRDefault="000B02DB">
            <w:pPr>
              <w:numPr>
                <w:ilvl w:val="0"/>
                <w:numId w:val="1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学生终止注册用例，单击叉叉返回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3.796427368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学生注册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注册成功后跳转至登录界面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3517900"/>
            <wp:effectExtent l="0" t="0" r="2540" b="635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8595" cy="4281805"/>
            <wp:effectExtent l="0" t="0" r="8255" b="4445"/>
            <wp:docPr id="561" name="图片 561" descr="J6A[CH_(7{9)XO{``9MMV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J6A[CH_(7{9)XO{``9MMVC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7D244B"/>
    <w:p w:rsidR="007D244B" w:rsidRDefault="000B02DB">
      <w:pPr>
        <w:pStyle w:val="3"/>
      </w:pPr>
      <w:bookmarkStart w:id="713" w:name="_Toc12852"/>
      <w:bookmarkStart w:id="714" w:name="_Toc17535"/>
      <w:bookmarkStart w:id="715" w:name="_Toc19890"/>
      <w:bookmarkStart w:id="716" w:name="_Toc890"/>
      <w:bookmarkStart w:id="717" w:name="_Toc15318"/>
      <w:bookmarkStart w:id="718" w:name="_Toc20348"/>
      <w:bookmarkStart w:id="719" w:name="_Toc1410"/>
      <w:bookmarkStart w:id="720" w:name="_Toc23571"/>
      <w:bookmarkStart w:id="721" w:name="_Toc1290"/>
      <w:bookmarkStart w:id="722" w:name="_Toc3205"/>
      <w:bookmarkStart w:id="723" w:name="_Toc25680"/>
      <w:bookmarkStart w:id="724" w:name="_Toc19043"/>
      <w:bookmarkStart w:id="725" w:name="_Toc24324"/>
      <w:bookmarkStart w:id="726" w:name="_Toc22095"/>
      <w:r>
        <w:rPr>
          <w:rFonts w:hint="eastAsia"/>
        </w:rPr>
        <w:t>1.2</w:t>
      </w:r>
      <w:r>
        <w:rPr>
          <w:rFonts w:hint="eastAsia"/>
        </w:rPr>
        <w:t>学生登录用例描述</w:t>
      </w:r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295775" cy="3457575"/>
            <wp:effectExtent l="0" t="0" r="9525" b="9525"/>
            <wp:docPr id="395" name="图片 395" descr="KB}Y[9{GV@KAV$ZFVLFHT@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KB}Y[9{GV@KAV$ZFVLFHT@K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学生账号登录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Uc-S002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网站上点击“登录”按钮，输入邮箱账号，输入密码后登录的请求，系统响应用户登录请求，如果成功跳转到网站的首页，如果失败则跳出“登录信息有误，请重新输入”或者“此用户不存在，先注册”的提示栏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学生想要登录网站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学生的账号记录已经在信息数据库中，学生输入的登录信息（教工号和密码）和数据库中的信息一致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学生登录后可以在网站上进行相应的操作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学生点击“登录”按钮</w:t>
            </w:r>
          </w:p>
          <w:p w:rsidR="007D244B" w:rsidRDefault="000B02DB">
            <w:pPr>
              <w:numPr>
                <w:ilvl w:val="0"/>
                <w:numId w:val="1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学生在信息栏填写学号</w:t>
            </w:r>
          </w:p>
          <w:p w:rsidR="007D244B" w:rsidRDefault="000B02DB">
            <w:pPr>
              <w:numPr>
                <w:ilvl w:val="0"/>
                <w:numId w:val="1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学生在信息栏填写密码</w:t>
            </w:r>
          </w:p>
          <w:p w:rsidR="007D244B" w:rsidRDefault="000B02DB">
            <w:pPr>
              <w:numPr>
                <w:ilvl w:val="0"/>
                <w:numId w:val="1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学生输入验证码</w:t>
            </w:r>
          </w:p>
          <w:p w:rsidR="007D244B" w:rsidRDefault="000B02DB">
            <w:pPr>
              <w:numPr>
                <w:ilvl w:val="0"/>
                <w:numId w:val="1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学生点击“登录”按钮</w:t>
            </w:r>
          </w:p>
          <w:p w:rsidR="007D244B" w:rsidRDefault="000B02DB">
            <w:pPr>
              <w:numPr>
                <w:ilvl w:val="0"/>
                <w:numId w:val="1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系统响应学生登录请求，匹配数据库的信息</w:t>
            </w:r>
          </w:p>
          <w:p w:rsidR="007D244B" w:rsidRDefault="000B02DB">
            <w:pPr>
              <w:numPr>
                <w:ilvl w:val="0"/>
                <w:numId w:val="1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系统提示“登录成功”，跳转到网站首页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7D244B">
            <w:pPr>
              <w:rPr>
                <w:rFonts w:asciiTheme="minorEastAsia" w:hAnsiTheme="minorEastAsia" w:cstheme="minorEastAsia"/>
                <w:szCs w:val="21"/>
              </w:rPr>
            </w:pP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学生输入的账号信息数据库中不存在，系统提示“此用户不存在，先注册”</w:t>
            </w:r>
          </w:p>
          <w:p w:rsidR="007D244B" w:rsidRDefault="000B02DB">
            <w:pPr>
              <w:numPr>
                <w:ilvl w:val="0"/>
                <w:numId w:val="1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学生输入的学号有误，系统提示“登录信息有误，请重新输入”</w:t>
            </w:r>
          </w:p>
          <w:p w:rsidR="007D244B" w:rsidRDefault="000B02DB">
            <w:pPr>
              <w:numPr>
                <w:ilvl w:val="0"/>
                <w:numId w:val="1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学生输入的密码有误，系统提示“登录信息有误，请重新输入”</w:t>
            </w:r>
          </w:p>
          <w:p w:rsidR="007D244B" w:rsidRDefault="000B02DB">
            <w:pPr>
              <w:numPr>
                <w:ilvl w:val="0"/>
                <w:numId w:val="1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学生用户取消登录，退出登录界面</w:t>
            </w:r>
          </w:p>
          <w:p w:rsidR="007D244B" w:rsidRDefault="000B02DB">
            <w:pPr>
              <w:numPr>
                <w:ilvl w:val="0"/>
                <w:numId w:val="1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学生在输入密码的时候忘记密码，点击“忘记密码”栏，跳转到找回密码的界面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3.168520391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学生登录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登录成功后跳转至网站首页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2637155"/>
            <wp:effectExtent l="0" t="0" r="254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2472690" cy="2303145"/>
            <wp:effectExtent l="0" t="0" r="381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482979" cy="231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81580" cy="2362200"/>
            <wp:effectExtent l="0" t="0" r="1397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491705" cy="237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2453005" cy="2356485"/>
            <wp:effectExtent l="0" t="0" r="4445" b="571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65453" cy="236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727" w:name="_Toc25852"/>
      <w:bookmarkStart w:id="728" w:name="_Toc5223"/>
      <w:bookmarkStart w:id="729" w:name="_Toc2852"/>
      <w:bookmarkStart w:id="730" w:name="_Toc26833"/>
      <w:bookmarkStart w:id="731" w:name="_Toc19792"/>
      <w:bookmarkStart w:id="732" w:name="_Toc21679"/>
      <w:bookmarkStart w:id="733" w:name="_Toc12537"/>
      <w:bookmarkStart w:id="734" w:name="_Toc25744"/>
      <w:bookmarkStart w:id="735" w:name="_Toc5861"/>
      <w:bookmarkStart w:id="736" w:name="_Toc29028"/>
      <w:bookmarkStart w:id="737" w:name="_Toc24053"/>
      <w:bookmarkStart w:id="738" w:name="_Toc9794"/>
      <w:bookmarkStart w:id="739" w:name="_Toc30642"/>
      <w:bookmarkStart w:id="740" w:name="_Toc8469"/>
      <w:r>
        <w:rPr>
          <w:rFonts w:hint="eastAsia"/>
        </w:rPr>
        <w:t>1.3</w:t>
      </w:r>
      <w:r>
        <w:rPr>
          <w:rFonts w:hint="eastAsia"/>
        </w:rPr>
        <w:t>修改密码用例描述</w:t>
      </w:r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867025" cy="3924300"/>
            <wp:effectExtent l="0" t="0" r="9525" b="0"/>
            <wp:docPr id="111" name="图片 111" descr="12XW(~BFNQX(E4X~GQ{LA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2XW(~BFNQX(E4X~GQ{LA0E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学生账号修改密码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Uc-S003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学生在个人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设置里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点击修改密码的选项操作，学生填写新的密码，然后再次确认密码，输入验证码后即可以修改完成密码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学生想要修改密码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学生已登录</w:t>
            </w:r>
          </w:p>
          <w:p w:rsidR="007D244B" w:rsidRDefault="000B02DB">
            <w:pPr>
              <w:numPr>
                <w:ilvl w:val="0"/>
                <w:numId w:val="1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“修改密码”事件被触发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2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学生修改新的密码后，数据库保存新的密码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2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学生点击“修改密码”按钮</w:t>
            </w:r>
          </w:p>
          <w:p w:rsidR="007D244B" w:rsidRDefault="000B02DB">
            <w:pPr>
              <w:numPr>
                <w:ilvl w:val="0"/>
                <w:numId w:val="2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学生在新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密码项处填写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新的的密码</w:t>
            </w:r>
          </w:p>
          <w:p w:rsidR="007D244B" w:rsidRDefault="000B02DB">
            <w:pPr>
              <w:numPr>
                <w:ilvl w:val="0"/>
                <w:numId w:val="2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学生在确认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密码项处填写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确认的密码</w:t>
            </w:r>
          </w:p>
          <w:p w:rsidR="007D244B" w:rsidRDefault="000B02DB">
            <w:pPr>
              <w:numPr>
                <w:ilvl w:val="0"/>
                <w:numId w:val="2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验证码处输入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验证码</w:t>
            </w:r>
          </w:p>
          <w:p w:rsidR="007D244B" w:rsidRDefault="000B02DB">
            <w:pPr>
              <w:numPr>
                <w:ilvl w:val="0"/>
                <w:numId w:val="2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学生点击“修改密码”请求</w:t>
            </w:r>
          </w:p>
          <w:p w:rsidR="007D244B" w:rsidRDefault="000B02DB">
            <w:pPr>
              <w:numPr>
                <w:ilvl w:val="0"/>
                <w:numId w:val="2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系统响应用户请求，将新密码存储至数据库对应的用户账号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号</w:t>
            </w:r>
            <w:proofErr w:type="gramEnd"/>
          </w:p>
          <w:p w:rsidR="007D244B" w:rsidRDefault="000B02DB">
            <w:pPr>
              <w:numPr>
                <w:ilvl w:val="0"/>
                <w:numId w:val="2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系统显示“修改成功”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2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学生在输入验证码的时候可以点击“换一张”按钮来更换验证码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2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学生输入密码长度大于规定的长度，则提示“密码长度为6-18位”提示</w:t>
            </w:r>
          </w:p>
          <w:p w:rsidR="007D244B" w:rsidRDefault="000B02DB">
            <w:pPr>
              <w:numPr>
                <w:ilvl w:val="0"/>
                <w:numId w:val="2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学生2次输入的密码不一致，则提示“2次密码输入不一致，重新输入”提示</w:t>
            </w:r>
          </w:p>
          <w:p w:rsidR="007D244B" w:rsidRDefault="000B02DB">
            <w:pPr>
              <w:numPr>
                <w:ilvl w:val="0"/>
                <w:numId w:val="2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学生输入密码格式不规范，则提示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“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“密码仅由数字，下划线，大小写字母构成”</w:t>
            </w:r>
          </w:p>
          <w:p w:rsidR="007D244B" w:rsidRDefault="000B02DB">
            <w:pPr>
              <w:numPr>
                <w:ilvl w:val="0"/>
                <w:numId w:val="2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学生输入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验证码不规范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或错误，则提示相应的提示框</w:t>
            </w:r>
          </w:p>
          <w:p w:rsidR="007D244B" w:rsidRDefault="000B02DB">
            <w:pPr>
              <w:numPr>
                <w:ilvl w:val="0"/>
                <w:numId w:val="2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学生中断密码修改操作，则单击叉叉返回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1.348795079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学生修改密码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修改成功后存储新密码并显示“修改成功”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20701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4224020" cy="802640"/>
            <wp:effectExtent l="0" t="0" r="5080" b="165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31923" cy="80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2706370" cy="1870075"/>
            <wp:effectExtent l="0" t="0" r="17780" b="1587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16595" cy="187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741" w:name="_Toc28541"/>
      <w:bookmarkStart w:id="742" w:name="_Toc24793"/>
      <w:bookmarkStart w:id="743" w:name="_Toc20193"/>
      <w:bookmarkStart w:id="744" w:name="_Toc25604"/>
      <w:bookmarkStart w:id="745" w:name="_Toc32219"/>
      <w:bookmarkStart w:id="746" w:name="_Toc20888"/>
      <w:bookmarkStart w:id="747" w:name="_Toc12736"/>
      <w:bookmarkStart w:id="748" w:name="_Toc12804"/>
      <w:bookmarkStart w:id="749" w:name="_Toc16702"/>
      <w:bookmarkStart w:id="750" w:name="_Toc9573"/>
      <w:r>
        <w:rPr>
          <w:rFonts w:hint="eastAsia"/>
        </w:rPr>
        <w:t>1.4</w:t>
      </w:r>
      <w:r>
        <w:rPr>
          <w:rFonts w:hint="eastAsia"/>
        </w:rPr>
        <w:t>学生账号修改头像用例描述</w:t>
      </w:r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933700" cy="3714750"/>
            <wp:effectExtent l="0" t="0" r="0" b="0"/>
            <wp:docPr id="112" name="图片 112" descr=")%5Z5L748_NXY9DUA~RY5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)%5Z5L748_NXY9DUA~RY5L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学生账号修改头像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Uc-S004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学生在个人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设置里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点击修改头像，从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电脑本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地上传图片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文件文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件格式支持.jpg，.png，bmp格式的图片，大小在1M以内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学生想要进行个性化设置上传头像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2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学生已登录</w:t>
            </w:r>
          </w:p>
          <w:p w:rsidR="007D244B" w:rsidRDefault="000B02DB">
            <w:pPr>
              <w:numPr>
                <w:ilvl w:val="0"/>
                <w:numId w:val="2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修改头像事件被触发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2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修改头像成功后，在数据库中保存新的头像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2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学生点击“修改我的头像”选项</w:t>
            </w:r>
          </w:p>
          <w:p w:rsidR="007D244B" w:rsidRDefault="000B02DB">
            <w:pPr>
              <w:numPr>
                <w:ilvl w:val="0"/>
                <w:numId w:val="2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学生在弹出的头像修改框内，浏览本地的图像文件（.jpg,.png，bmp格式的图像文件）</w:t>
            </w:r>
          </w:p>
          <w:p w:rsidR="007D244B" w:rsidRDefault="000B02DB">
            <w:pPr>
              <w:numPr>
                <w:ilvl w:val="0"/>
                <w:numId w:val="2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学生在选择要上传的图片后，点击“上传头像”，向系统发送请求</w:t>
            </w:r>
          </w:p>
          <w:p w:rsidR="007D244B" w:rsidRDefault="000B02DB">
            <w:pPr>
              <w:numPr>
                <w:ilvl w:val="0"/>
                <w:numId w:val="2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系统回应用户请求，提示“修改成功”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2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学生上传的图像格式不规范，则提示“请选择jpg,png,bmp格式的图像文件”提示</w:t>
            </w:r>
          </w:p>
          <w:p w:rsidR="007D244B" w:rsidRDefault="000B02DB">
            <w:pPr>
              <w:numPr>
                <w:ilvl w:val="0"/>
                <w:numId w:val="2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学生上传的图像大小超过限制，则提示“请选择上传小于1M的图像”</w:t>
            </w:r>
          </w:p>
          <w:p w:rsidR="007D244B" w:rsidRDefault="000B02DB">
            <w:pPr>
              <w:numPr>
                <w:ilvl w:val="0"/>
                <w:numId w:val="2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学生中断修改头像的操作，则单击叉叉来返回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1.348795079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学生修改头像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修改成功后存储头像并显示“修改成功”</w:t>
            </w:r>
          </w:p>
        </w:tc>
      </w:tr>
    </w:tbl>
    <w:p w:rsidR="007D244B" w:rsidRDefault="007D244B"/>
    <w:p w:rsidR="007D244B" w:rsidRDefault="000B02DB">
      <w:pPr>
        <w:pStyle w:val="6"/>
      </w:pPr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2820035"/>
            <wp:effectExtent l="0" t="0" r="2540" b="184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280410" cy="3113405"/>
            <wp:effectExtent l="0" t="0" r="15240" b="1079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84983" cy="311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751" w:name="_Toc24541"/>
      <w:bookmarkStart w:id="752" w:name="_Toc13316"/>
      <w:bookmarkStart w:id="753" w:name="_Toc17227"/>
      <w:bookmarkStart w:id="754" w:name="_Toc4002"/>
      <w:bookmarkStart w:id="755" w:name="_Toc26601"/>
      <w:bookmarkStart w:id="756" w:name="_Toc14866"/>
      <w:bookmarkStart w:id="757" w:name="_Toc2232"/>
      <w:bookmarkStart w:id="758" w:name="_Toc32266"/>
      <w:bookmarkStart w:id="759" w:name="_Toc31176"/>
      <w:bookmarkStart w:id="760" w:name="_Toc707"/>
      <w:r>
        <w:rPr>
          <w:rFonts w:hint="eastAsia"/>
        </w:rPr>
        <w:t>1.5</w:t>
      </w:r>
      <w:r>
        <w:rPr>
          <w:rFonts w:hint="eastAsia"/>
        </w:rPr>
        <w:t>学生账号编辑个人资料用例描述</w:t>
      </w:r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933700" cy="3714750"/>
            <wp:effectExtent l="0" t="0" r="0" b="0"/>
            <wp:docPr id="353" name="图片 353" descr=")%5Z5L748_NXY9DUA~RY5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)%5Z5L748_NXY9DUA~RY5L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学生账号编辑个人资料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Uc-S005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学生可以在个人资料中填写编辑手机号，编辑邮箱，编辑微信号和编辑简介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学生想要完善个人资料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2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学生已经登录</w:t>
            </w:r>
          </w:p>
          <w:p w:rsidR="007D244B" w:rsidRDefault="000B02DB">
            <w:pPr>
              <w:numPr>
                <w:ilvl w:val="0"/>
                <w:numId w:val="2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编辑个人资料事件触发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编辑成功后，向数据库发送编辑后的新的个人资料信息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2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学生在个人主页点击“编辑个人资料”的按钮，系统响应请求，弹出编辑资料界面</w:t>
            </w:r>
          </w:p>
          <w:p w:rsidR="007D244B" w:rsidRDefault="000B02DB">
            <w:pPr>
              <w:numPr>
                <w:ilvl w:val="0"/>
                <w:numId w:val="2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学生在手机输入框中输入手机号</w:t>
            </w:r>
          </w:p>
          <w:p w:rsidR="007D244B" w:rsidRDefault="000B02DB">
            <w:pPr>
              <w:numPr>
                <w:ilvl w:val="0"/>
                <w:numId w:val="2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学生在邮箱输入框中输入邮箱地址</w:t>
            </w:r>
          </w:p>
          <w:p w:rsidR="007D244B" w:rsidRDefault="000B02DB">
            <w:pPr>
              <w:numPr>
                <w:ilvl w:val="0"/>
                <w:numId w:val="2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在微信输入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框中输入微信</w:t>
            </w:r>
          </w:p>
          <w:p w:rsidR="007D244B" w:rsidRDefault="000B02DB">
            <w:pPr>
              <w:numPr>
                <w:ilvl w:val="0"/>
                <w:numId w:val="2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学生在个人简介中输入个人简介</w:t>
            </w:r>
          </w:p>
          <w:p w:rsidR="007D244B" w:rsidRDefault="000B02DB">
            <w:pPr>
              <w:numPr>
                <w:ilvl w:val="0"/>
                <w:numId w:val="2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单击“确定”按钮，系统响应用户请求，显示“修改成功”提示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3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学生可以在个人简介中，点击“编辑个人资料”按钮，弹出编辑资料界面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3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学生在手机、邮箱、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微信处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输入的格式不正确，显示相应的规范提示</w:t>
            </w:r>
          </w:p>
          <w:p w:rsidR="007D244B" w:rsidRDefault="000B02DB">
            <w:pPr>
              <w:numPr>
                <w:ilvl w:val="0"/>
                <w:numId w:val="3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学生在文本编辑处长度大于规定长度，显示“文本长度为140字符，请重新输入”提示</w:t>
            </w:r>
          </w:p>
          <w:p w:rsidR="007D244B" w:rsidRDefault="000B02DB">
            <w:pPr>
              <w:numPr>
                <w:ilvl w:val="0"/>
                <w:numId w:val="3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学生中断修改邮箱的操作，则单击“取消”按钮退出修改邮箱的界面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1.348795079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学生编辑资料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编辑资料成功后保存编辑后的资料并显示“编辑成功”</w:t>
            </w:r>
          </w:p>
        </w:tc>
      </w:tr>
    </w:tbl>
    <w:p w:rsidR="007D244B" w:rsidRDefault="007D244B"/>
    <w:p w:rsidR="007D244B" w:rsidRDefault="007D244B"/>
    <w:p w:rsidR="007D244B" w:rsidRDefault="000B02DB">
      <w:pPr>
        <w:pStyle w:val="6"/>
      </w:pPr>
      <w:bookmarkStart w:id="761" w:name="_Toc23651"/>
      <w:bookmarkStart w:id="762" w:name="_Toc31885"/>
      <w:bookmarkStart w:id="763" w:name="_Toc7921"/>
      <w:bookmarkStart w:id="764" w:name="_Toc30523"/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2802890"/>
            <wp:effectExtent l="0" t="0" r="2540" b="165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2792095" cy="2597150"/>
            <wp:effectExtent l="0" t="0" r="8255" b="1270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96002" cy="26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765" w:name="_Toc8057"/>
      <w:bookmarkStart w:id="766" w:name="_Toc616"/>
      <w:bookmarkStart w:id="767" w:name="_Toc21295"/>
      <w:bookmarkStart w:id="768" w:name="_Toc17819"/>
      <w:bookmarkStart w:id="769" w:name="_Toc30727"/>
      <w:bookmarkStart w:id="770" w:name="_Toc5658"/>
      <w:bookmarkStart w:id="771" w:name="_Toc13048"/>
      <w:bookmarkStart w:id="772" w:name="_Toc3539"/>
      <w:bookmarkStart w:id="773" w:name="_Toc5322"/>
      <w:bookmarkStart w:id="774" w:name="_Toc8291"/>
      <w:r>
        <w:rPr>
          <w:rFonts w:hint="eastAsia"/>
        </w:rPr>
        <w:t>1.6</w:t>
      </w:r>
      <w:r>
        <w:rPr>
          <w:rFonts w:hint="eastAsia"/>
        </w:rPr>
        <w:t>找回密码用例描述</w:t>
      </w:r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124325" cy="3933825"/>
            <wp:effectExtent l="0" t="0" r="9525" b="9525"/>
            <wp:docPr id="354" name="图片 354" descr="UAYB15O{BG8877H4VX)Z4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UAYB15O{BG8877H4VX)Z4NT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学生账号找回密码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Uc-S006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学生登录的时候忘记密码，学生通过注册时的邮箱地址找回密码或者直接联系管理员，由管理员进行重置密码操作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学生忘记密码，想要找回密码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3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学生为未登录状态，学生信息已存在数据库中</w:t>
            </w:r>
          </w:p>
          <w:p w:rsidR="007D244B" w:rsidRDefault="000B02DB">
            <w:pPr>
              <w:numPr>
                <w:ilvl w:val="0"/>
                <w:numId w:val="3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找回密码事件被触发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3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找回密码成功后，在数据库中保存新的密码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3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学生在首页点击“忘记密码”，系统响应请求，系统会弹出找回密码界面，根据要求与管理员进行联系重置密码后，重新登录网站进入登录界面</w:t>
            </w:r>
          </w:p>
          <w:p w:rsidR="007D244B" w:rsidRDefault="000B02DB">
            <w:pPr>
              <w:numPr>
                <w:ilvl w:val="0"/>
                <w:numId w:val="3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登录到相应界面后点击“修改密码”，将重置的简单密码改成自己的密码，点击确定。密码修改成功。</w:t>
            </w:r>
          </w:p>
          <w:p w:rsidR="007D244B" w:rsidRDefault="007D244B">
            <w:pPr>
              <w:rPr>
                <w:rFonts w:asciiTheme="minorEastAsia" w:hAnsiTheme="minorEastAsia" w:cstheme="minorEastAsia"/>
                <w:szCs w:val="21"/>
              </w:rPr>
            </w:pP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3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学生点击“联系管理员”方式显示了管理员的信息</w:t>
            </w:r>
          </w:p>
          <w:p w:rsidR="007D244B" w:rsidRDefault="000B02DB">
            <w:pPr>
              <w:numPr>
                <w:ilvl w:val="0"/>
                <w:numId w:val="3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学生联系管理员来重置密码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3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学生中断找回密码操作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1.135069093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学生找回密码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hint="eastAsia"/>
              </w:rPr>
              <w:t>找回密码结果</w:t>
            </w:r>
          </w:p>
        </w:tc>
      </w:tr>
    </w:tbl>
    <w:p w:rsidR="007D244B" w:rsidRDefault="007D244B"/>
    <w:p w:rsidR="007D244B" w:rsidRDefault="007D244B"/>
    <w:p w:rsidR="007D244B" w:rsidRDefault="000B02DB">
      <w:pPr>
        <w:pStyle w:val="6"/>
      </w:pPr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3696335"/>
            <wp:effectExtent l="0" t="0" r="2540" b="184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061970" cy="1689735"/>
            <wp:effectExtent l="0" t="0" r="5080" b="571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86862" cy="170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3"/>
      </w:pPr>
      <w:bookmarkStart w:id="775" w:name="_Toc3643"/>
      <w:bookmarkStart w:id="776" w:name="_Toc1170"/>
      <w:bookmarkStart w:id="777" w:name="_Toc27579"/>
      <w:bookmarkStart w:id="778" w:name="_Toc13590"/>
      <w:bookmarkStart w:id="779" w:name="_Toc17093"/>
      <w:bookmarkStart w:id="780" w:name="_Toc28539"/>
      <w:bookmarkStart w:id="781" w:name="_Toc3652"/>
      <w:bookmarkStart w:id="782" w:name="_Toc14726"/>
      <w:bookmarkStart w:id="783" w:name="_Toc1759"/>
      <w:bookmarkStart w:id="784" w:name="_Toc397"/>
      <w:r>
        <w:rPr>
          <w:rFonts w:hint="eastAsia"/>
        </w:rPr>
        <w:t>1.7</w:t>
      </w:r>
      <w:r>
        <w:rPr>
          <w:rFonts w:hint="eastAsia"/>
        </w:rPr>
        <w:t>学生举报用户用例描述</w:t>
      </w:r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791075" cy="1000125"/>
            <wp:effectExtent l="0" t="0" r="9525" b="9525"/>
            <wp:docPr id="355" name="图片 355" descr="V]VY%6TGB{X]R3Q8LM2_F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V]VY%6TGB{X]R3Q8LM2_F1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rPr>
          <w:trHeight w:val="90"/>
        </w:trPr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学生举报用户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Uc-S007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学生可以在论坛中对恶意用户进行举报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学生想要在课程论坛中对恶意用户进行举报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3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学生已登录状态</w:t>
            </w:r>
          </w:p>
          <w:p w:rsidR="007D244B" w:rsidRDefault="000B02DB">
            <w:pPr>
              <w:numPr>
                <w:ilvl w:val="0"/>
                <w:numId w:val="3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有恶意用户胡乱发言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学生举报用户后，向管理员发送举报消息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3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学生在帖子下点击“举报”按钮</w:t>
            </w:r>
          </w:p>
          <w:p w:rsidR="007D244B" w:rsidRDefault="000B02DB">
            <w:pPr>
              <w:numPr>
                <w:ilvl w:val="0"/>
                <w:numId w:val="3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系统响应请求，显示举报的界面</w:t>
            </w:r>
          </w:p>
          <w:p w:rsidR="007D244B" w:rsidRDefault="000B02DB">
            <w:pPr>
              <w:numPr>
                <w:ilvl w:val="0"/>
                <w:numId w:val="3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学生填写好举报信息</w:t>
            </w:r>
          </w:p>
          <w:p w:rsidR="007D244B" w:rsidRDefault="000B02DB">
            <w:pPr>
              <w:numPr>
                <w:ilvl w:val="0"/>
                <w:numId w:val="3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系统响应请求，显示发送“发送举报信息成功”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3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学生想要中断举报请求，则单击“取消”返回</w:t>
            </w:r>
          </w:p>
          <w:p w:rsidR="007D244B" w:rsidRDefault="000B02DB">
            <w:pPr>
              <w:numPr>
                <w:ilvl w:val="0"/>
                <w:numId w:val="3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学生输入的举报信息格式不规范，弹出响应提示信息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="宋体" w:hAnsi="宋体" w:cs="宋体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0.799376475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学生举报用户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举报结果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994660" cy="2926080"/>
            <wp:effectExtent l="0" t="0" r="15240" b="7620"/>
            <wp:docPr id="165" name="图片 165" descr="搜狗截图20181209165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搜狗截图2018120916520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087370" cy="779780"/>
            <wp:effectExtent l="0" t="0" r="17780" b="127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098267" cy="78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r>
        <w:rPr>
          <w:noProof/>
        </w:rPr>
        <w:drawing>
          <wp:inline distT="0" distB="0" distL="0" distR="0">
            <wp:extent cx="3326130" cy="1839595"/>
            <wp:effectExtent l="0" t="0" r="7620" b="825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35476" cy="184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2"/>
      </w:pPr>
      <w:bookmarkStart w:id="785" w:name="_Toc14182"/>
      <w:bookmarkStart w:id="786" w:name="_Toc27383"/>
      <w:bookmarkStart w:id="787" w:name="_Toc1576"/>
      <w:bookmarkStart w:id="788" w:name="_Toc29443"/>
      <w:bookmarkStart w:id="789" w:name="_Toc20325"/>
      <w:bookmarkStart w:id="790" w:name="_Toc31954"/>
      <w:bookmarkStart w:id="791" w:name="_Toc24437"/>
      <w:bookmarkStart w:id="792" w:name="_Toc26282"/>
      <w:bookmarkStart w:id="793" w:name="_Toc26463"/>
      <w:bookmarkStart w:id="794" w:name="_Toc12027"/>
      <w:bookmarkStart w:id="795" w:name="_Toc1101"/>
      <w:bookmarkStart w:id="796" w:name="_Toc2448"/>
      <w:bookmarkStart w:id="797" w:name="_Toc1561"/>
      <w:bookmarkStart w:id="798" w:name="_Toc7945"/>
      <w:bookmarkStart w:id="799" w:name="_Toc19684"/>
      <w:bookmarkStart w:id="800" w:name="_Toc20520"/>
      <w:bookmarkStart w:id="801" w:name="_Toc25602"/>
      <w:r>
        <w:rPr>
          <w:rFonts w:hint="eastAsia"/>
        </w:rPr>
        <w:t>2.</w:t>
      </w:r>
      <w:r>
        <w:rPr>
          <w:rFonts w:hint="eastAsia"/>
        </w:rPr>
        <w:t>课程资料相关</w:t>
      </w:r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</w:p>
    <w:p w:rsidR="007D244B" w:rsidRDefault="000B02DB">
      <w:pPr>
        <w:pStyle w:val="3"/>
      </w:pPr>
      <w:bookmarkStart w:id="802" w:name="_Toc10584"/>
      <w:bookmarkStart w:id="803" w:name="_Toc3310"/>
      <w:bookmarkStart w:id="804" w:name="_Toc13790"/>
      <w:bookmarkStart w:id="805" w:name="_Toc14226"/>
      <w:bookmarkStart w:id="806" w:name="_Toc4815"/>
      <w:bookmarkStart w:id="807" w:name="_Toc8518"/>
      <w:bookmarkStart w:id="808" w:name="_Toc21830"/>
      <w:bookmarkStart w:id="809" w:name="_Toc7822"/>
      <w:bookmarkStart w:id="810" w:name="_Toc3775"/>
      <w:bookmarkStart w:id="811" w:name="_Toc15327"/>
      <w:bookmarkStart w:id="812" w:name="_Toc22787"/>
      <w:bookmarkStart w:id="813" w:name="_Toc20507"/>
      <w:bookmarkStart w:id="814" w:name="_Toc26612"/>
      <w:bookmarkStart w:id="815" w:name="_Toc20198"/>
      <w:r>
        <w:rPr>
          <w:rFonts w:hint="eastAsia"/>
        </w:rPr>
        <w:t>2.1</w:t>
      </w:r>
      <w:r>
        <w:rPr>
          <w:rFonts w:hint="eastAsia"/>
        </w:rPr>
        <w:t>下载课程资料</w:t>
      </w:r>
      <w:bookmarkEnd w:id="802"/>
      <w:bookmarkEnd w:id="803"/>
      <w:bookmarkEnd w:id="804"/>
      <w:bookmarkEnd w:id="805"/>
      <w:r>
        <w:rPr>
          <w:rFonts w:hint="eastAsia"/>
        </w:rPr>
        <w:t>用例描述</w:t>
      </w:r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038725" cy="981075"/>
            <wp:effectExtent l="0" t="0" r="9525" b="9525"/>
            <wp:docPr id="356" name="图片 356" descr="9~$}696KD[Z_JV[Z5P2GNG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9~$}696KD[Z_JV[Z5P2GNGJ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学生下载课程资料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Uc-S008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学生可以在课程资料中下载课程文件，下载大小稳定在1M/s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学生想要下载课程资料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4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学生已登录状态</w:t>
            </w:r>
          </w:p>
          <w:p w:rsidR="007D244B" w:rsidRDefault="000B02DB">
            <w:pPr>
              <w:numPr>
                <w:ilvl w:val="0"/>
                <w:numId w:val="4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学生已开设课程</w:t>
            </w:r>
          </w:p>
          <w:p w:rsidR="007D244B" w:rsidRDefault="000B02DB">
            <w:pPr>
              <w:numPr>
                <w:ilvl w:val="0"/>
                <w:numId w:val="4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课程资料中有可下载的课件资料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课程资料下载资料成功后，可以打开文件资料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4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学生可以在课程资料下选中要下载的资料</w:t>
            </w:r>
          </w:p>
          <w:p w:rsidR="007D244B" w:rsidRDefault="000B02DB">
            <w:pPr>
              <w:numPr>
                <w:ilvl w:val="0"/>
                <w:numId w:val="4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系统响应下载请求，开始下载文件</w:t>
            </w:r>
          </w:p>
        </w:tc>
      </w:tr>
      <w:tr w:rsidR="007D244B">
        <w:trPr>
          <w:trHeight w:val="381"/>
        </w:trPr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rPr>
          <w:trHeight w:val="381"/>
        </w:trPr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4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学生中断下载操作，单击“取消下载”</w:t>
            </w:r>
          </w:p>
        </w:tc>
      </w:tr>
      <w:tr w:rsidR="007D244B">
        <w:trPr>
          <w:trHeight w:val="381"/>
        </w:trPr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0.978092349</w:t>
            </w:r>
          </w:p>
        </w:tc>
      </w:tr>
      <w:tr w:rsidR="007D244B">
        <w:trPr>
          <w:trHeight w:val="381"/>
        </w:trPr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学生下载课程资料</w:t>
            </w:r>
          </w:p>
        </w:tc>
      </w:tr>
      <w:tr w:rsidR="007D244B">
        <w:trPr>
          <w:trHeight w:val="381"/>
        </w:trPr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下载成功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816" w:name="_Toc14207"/>
      <w:bookmarkStart w:id="817" w:name="_Toc18353"/>
      <w:bookmarkStart w:id="818" w:name="_Toc19166"/>
      <w:bookmarkStart w:id="819" w:name="_Toc8653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2650490"/>
            <wp:effectExtent l="0" t="0" r="2540" b="165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5274310" cy="1034415"/>
            <wp:effectExtent l="0" t="0" r="2540" b="133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2829560" cy="1733550"/>
            <wp:effectExtent l="0" t="0" r="889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38791" cy="1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820" w:name="_Toc5740"/>
      <w:bookmarkStart w:id="821" w:name="_Toc25017"/>
      <w:bookmarkStart w:id="822" w:name="_Toc5986"/>
      <w:bookmarkStart w:id="823" w:name="_Toc13653"/>
      <w:bookmarkStart w:id="824" w:name="_Toc24013"/>
      <w:bookmarkStart w:id="825" w:name="_Toc1200"/>
      <w:bookmarkStart w:id="826" w:name="_Toc29097"/>
      <w:bookmarkStart w:id="827" w:name="_Toc1073"/>
      <w:bookmarkStart w:id="828" w:name="_Toc2654"/>
      <w:bookmarkStart w:id="829" w:name="_Toc7131"/>
      <w:r>
        <w:rPr>
          <w:rFonts w:hint="eastAsia"/>
        </w:rPr>
        <w:t>2.2</w:t>
      </w:r>
      <w:r>
        <w:rPr>
          <w:rFonts w:hint="eastAsia"/>
        </w:rPr>
        <w:t>学生在线预览课程资料用例描述</w:t>
      </w:r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2405" cy="1171575"/>
            <wp:effectExtent l="0" t="0" r="4445" b="9525"/>
            <wp:docPr id="396" name="图片 396" descr="FANBD_IO3ZUS3_%Y)09_$4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FANBD_IO3ZUS3_%Y)09_$4X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学生在线预览课程资料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Uc-S009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学生想要在先浏览课程资料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学生想要下载课程资料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4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学生已登录状态</w:t>
            </w:r>
          </w:p>
          <w:p w:rsidR="007D244B" w:rsidRDefault="000B02DB">
            <w:pPr>
              <w:numPr>
                <w:ilvl w:val="0"/>
                <w:numId w:val="4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学生已开设课程</w:t>
            </w:r>
          </w:p>
          <w:p w:rsidR="007D244B" w:rsidRDefault="000B02DB">
            <w:pPr>
              <w:numPr>
                <w:ilvl w:val="0"/>
                <w:numId w:val="4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课程资料中有课件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可在线预览课件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4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学生可以在课程资料点击想要在线预览的课件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2.  系统响应请求，跳转到显示的资料文件</w:t>
            </w:r>
          </w:p>
        </w:tc>
      </w:tr>
      <w:tr w:rsidR="007D244B">
        <w:trPr>
          <w:trHeight w:val="381"/>
        </w:trPr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rPr>
          <w:trHeight w:val="381"/>
        </w:trPr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4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学生中断在线预览操作，返回</w:t>
            </w:r>
          </w:p>
          <w:p w:rsidR="007D244B" w:rsidRDefault="000B02DB">
            <w:pPr>
              <w:numPr>
                <w:ilvl w:val="0"/>
                <w:numId w:val="4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文件不支持在线预览，则弹出“文件不支持在线预览，请下载文件查看”</w:t>
            </w:r>
          </w:p>
        </w:tc>
      </w:tr>
      <w:tr w:rsidR="007D244B">
        <w:trPr>
          <w:trHeight w:val="381"/>
        </w:trPr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0.978092349</w:t>
            </w:r>
          </w:p>
        </w:tc>
      </w:tr>
      <w:tr w:rsidR="007D244B">
        <w:trPr>
          <w:trHeight w:val="381"/>
        </w:trPr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学生在线预览课程资料</w:t>
            </w:r>
          </w:p>
        </w:tc>
      </w:tr>
      <w:tr w:rsidR="007D244B">
        <w:trPr>
          <w:trHeight w:val="381"/>
        </w:trPr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跳转至显示的资料文件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2500630"/>
            <wp:effectExtent l="0" t="0" r="2540" b="139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5274310" cy="1561465"/>
            <wp:effectExtent l="0" t="0" r="2540" b="63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830" w:name="_Toc12640"/>
      <w:bookmarkStart w:id="831" w:name="_Toc31835"/>
      <w:bookmarkStart w:id="832" w:name="_Toc16771"/>
      <w:bookmarkStart w:id="833" w:name="_Toc13926"/>
      <w:bookmarkStart w:id="834" w:name="_Toc6711"/>
      <w:bookmarkStart w:id="835" w:name="_Toc4235"/>
      <w:bookmarkStart w:id="836" w:name="_Toc7729"/>
      <w:bookmarkStart w:id="837" w:name="_Toc3599"/>
      <w:bookmarkStart w:id="838" w:name="_Toc22301"/>
      <w:bookmarkStart w:id="839" w:name="_Toc9402"/>
      <w:r>
        <w:rPr>
          <w:rFonts w:hint="eastAsia"/>
        </w:rPr>
        <w:t>2.3</w:t>
      </w:r>
      <w:r>
        <w:rPr>
          <w:rFonts w:hint="eastAsia"/>
        </w:rPr>
        <w:t>学生下载附件用例描述</w:t>
      </w:r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667125" cy="3648075"/>
            <wp:effectExtent l="0" t="0" r="9525" b="9525"/>
            <wp:docPr id="397" name="图片 397" descr="H[RA4S}IY8IO}%(~@`26E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H[RA4S}IY8IO}%(~@`26EIK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学生下载附件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Uc-S010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学生可以在课程资料中下载课程文件，下载大小稳定在1M/s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学生想要下载了论坛、答疑中的附件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4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学生已登录状态</w:t>
            </w:r>
          </w:p>
          <w:p w:rsidR="007D244B" w:rsidRDefault="000B02DB">
            <w:pPr>
              <w:numPr>
                <w:ilvl w:val="0"/>
                <w:numId w:val="4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有可下载的附件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附件下载成功后，可以打开附件资料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4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学生可以在论坛中点击附件</w:t>
            </w:r>
          </w:p>
          <w:p w:rsidR="007D244B" w:rsidRDefault="000B02DB">
            <w:pPr>
              <w:numPr>
                <w:ilvl w:val="0"/>
                <w:numId w:val="4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系统响应下载请求，开始下载附件</w:t>
            </w:r>
          </w:p>
        </w:tc>
      </w:tr>
      <w:tr w:rsidR="007D244B">
        <w:trPr>
          <w:trHeight w:val="381"/>
        </w:trPr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4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学生可以在答疑中下载附件</w:t>
            </w:r>
          </w:p>
        </w:tc>
      </w:tr>
      <w:tr w:rsidR="007D244B">
        <w:trPr>
          <w:trHeight w:val="381"/>
        </w:trPr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4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学生中断下载操作，单击“取消下载”</w:t>
            </w:r>
          </w:p>
        </w:tc>
      </w:tr>
      <w:tr w:rsidR="007D244B">
        <w:trPr>
          <w:trHeight w:val="381"/>
        </w:trPr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1.015925177</w:t>
            </w:r>
          </w:p>
        </w:tc>
      </w:tr>
      <w:tr w:rsidR="007D244B">
        <w:trPr>
          <w:trHeight w:val="381"/>
        </w:trPr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学生下载附件</w:t>
            </w:r>
          </w:p>
        </w:tc>
      </w:tr>
      <w:tr w:rsidR="007D244B">
        <w:trPr>
          <w:trHeight w:val="381"/>
        </w:trPr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下载成功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903220" cy="4290695"/>
            <wp:effectExtent l="0" t="0" r="11430" b="14605"/>
            <wp:docPr id="58" name="图片 58" descr="搜狗截图20181209165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搜狗截图2018120916531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2927350" cy="1054100"/>
            <wp:effectExtent l="0" t="0" r="6350" b="1270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964181" cy="10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2785110" cy="1360170"/>
            <wp:effectExtent l="0" t="0" r="15240" b="1143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09907" cy="137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2"/>
      </w:pPr>
      <w:bookmarkStart w:id="840" w:name="_Toc25746"/>
      <w:bookmarkStart w:id="841" w:name="_Toc1406"/>
      <w:bookmarkStart w:id="842" w:name="_Toc2470"/>
      <w:bookmarkStart w:id="843" w:name="_Toc18802"/>
      <w:bookmarkStart w:id="844" w:name="_Toc4366"/>
      <w:bookmarkStart w:id="845" w:name="_Toc29965"/>
      <w:bookmarkStart w:id="846" w:name="_Toc25929"/>
      <w:bookmarkStart w:id="847" w:name="_Toc4300"/>
      <w:bookmarkStart w:id="848" w:name="_Toc19694"/>
      <w:bookmarkStart w:id="849" w:name="_Toc15137"/>
      <w:bookmarkStart w:id="850" w:name="_Toc23795"/>
      <w:bookmarkStart w:id="851" w:name="_Toc2031"/>
      <w:bookmarkStart w:id="852" w:name="_Toc31290"/>
      <w:bookmarkStart w:id="853" w:name="_Toc22520"/>
      <w:bookmarkStart w:id="854" w:name="_Toc5374"/>
      <w:bookmarkStart w:id="855" w:name="_Toc30790"/>
      <w:bookmarkStart w:id="856" w:name="_Toc21477"/>
      <w:bookmarkEnd w:id="816"/>
      <w:bookmarkEnd w:id="817"/>
      <w:bookmarkEnd w:id="818"/>
      <w:bookmarkEnd w:id="819"/>
      <w:r>
        <w:rPr>
          <w:rFonts w:hint="eastAsia"/>
        </w:rPr>
        <w:t>3.</w:t>
      </w:r>
      <w:r>
        <w:rPr>
          <w:rFonts w:hint="eastAsia"/>
        </w:rPr>
        <w:t>论坛相关</w:t>
      </w:r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</w:p>
    <w:p w:rsidR="007D244B" w:rsidRDefault="000B02DB">
      <w:pPr>
        <w:pStyle w:val="3"/>
      </w:pPr>
      <w:bookmarkStart w:id="857" w:name="_Toc28358"/>
      <w:bookmarkStart w:id="858" w:name="_Toc10262"/>
      <w:bookmarkStart w:id="859" w:name="_Toc30915"/>
      <w:bookmarkStart w:id="860" w:name="_Toc32538"/>
      <w:bookmarkStart w:id="861" w:name="_Toc30663"/>
      <w:bookmarkStart w:id="862" w:name="_Toc3282"/>
      <w:bookmarkStart w:id="863" w:name="_Toc11787"/>
      <w:bookmarkStart w:id="864" w:name="_Toc25823"/>
      <w:bookmarkStart w:id="865" w:name="_Toc22463"/>
      <w:bookmarkStart w:id="866" w:name="_Toc21267"/>
      <w:r>
        <w:rPr>
          <w:rFonts w:hint="eastAsia"/>
        </w:rPr>
        <w:t>3.1</w:t>
      </w:r>
      <w:r>
        <w:rPr>
          <w:rFonts w:hint="eastAsia"/>
        </w:rPr>
        <w:t>学生在课程论坛发表帖子</w:t>
      </w:r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657725" cy="971550"/>
            <wp:effectExtent l="0" t="0" r="9525" b="0"/>
            <wp:docPr id="398" name="图片 398" descr="$E_S8Q%{ICK`MRUTM@S3VT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$E_S8Q%{ICK`MRUTM@S3VTL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学生在课程论坛发表帖子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Uc-S011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学生可以在课程下发表帖子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学生想要在课程下发表帖子，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5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学生已登录状态</w:t>
            </w:r>
          </w:p>
          <w:p w:rsidR="007D244B" w:rsidRDefault="000B02DB">
            <w:pPr>
              <w:numPr>
                <w:ilvl w:val="0"/>
                <w:numId w:val="5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学生已开设课程</w:t>
            </w:r>
          </w:p>
          <w:p w:rsidR="007D244B" w:rsidRDefault="000B02DB">
            <w:pPr>
              <w:numPr>
                <w:ilvl w:val="0"/>
                <w:numId w:val="5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在课程论坛下发表帖子事件被触发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帖子成功发表后，课程论坛刷新页面出现学生发布的帖子，在“我的帖子”下新增一条帖子信息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5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学生在课程论坛右侧的导航栏，点击“发布帖子”</w:t>
            </w:r>
          </w:p>
          <w:p w:rsidR="007D244B" w:rsidRDefault="000B02DB">
            <w:pPr>
              <w:numPr>
                <w:ilvl w:val="0"/>
                <w:numId w:val="5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系统响应学生请求，弹出帖子内容发布框架</w:t>
            </w:r>
          </w:p>
          <w:p w:rsidR="007D244B" w:rsidRDefault="000B02DB">
            <w:pPr>
              <w:numPr>
                <w:ilvl w:val="0"/>
                <w:numId w:val="5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学生可以选择是否上传附件</w:t>
            </w:r>
          </w:p>
          <w:p w:rsidR="007D244B" w:rsidRDefault="000B02DB">
            <w:pPr>
              <w:numPr>
                <w:ilvl w:val="0"/>
                <w:numId w:val="5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学生可以选择是否上传图片</w:t>
            </w:r>
          </w:p>
          <w:p w:rsidR="007D244B" w:rsidRDefault="000B02DB">
            <w:pPr>
              <w:numPr>
                <w:ilvl w:val="0"/>
                <w:numId w:val="5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学生填写帖子内容</w:t>
            </w:r>
          </w:p>
          <w:p w:rsidR="007D244B" w:rsidRDefault="000B02DB">
            <w:pPr>
              <w:numPr>
                <w:ilvl w:val="0"/>
                <w:numId w:val="5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学生点击“发帖子”</w:t>
            </w:r>
          </w:p>
          <w:p w:rsidR="007D244B" w:rsidRDefault="000B02DB">
            <w:pPr>
              <w:numPr>
                <w:ilvl w:val="0"/>
                <w:numId w:val="5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系统响应学生请求，提示“发布成功”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5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学生在输入帖子内容的时候，文本长度超过规定长度，显示“文本长度为140字符，请重新输入”</w:t>
            </w:r>
          </w:p>
          <w:p w:rsidR="007D244B" w:rsidRDefault="000B02DB">
            <w:pPr>
              <w:numPr>
                <w:ilvl w:val="0"/>
                <w:numId w:val="5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学生上传附件时文件大小超过规定大小，显示“大文件上传请上传网盘地址链接”</w:t>
            </w:r>
          </w:p>
          <w:p w:rsidR="007D244B" w:rsidRDefault="000B02DB">
            <w:pPr>
              <w:numPr>
                <w:ilvl w:val="0"/>
                <w:numId w:val="5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传图片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格式非规定格式，显示“请上传png,jpg,bmp格式图片，其他格式以附件或链接形式上传”</w:t>
            </w:r>
          </w:p>
          <w:p w:rsidR="007D244B" w:rsidRDefault="000B02DB">
            <w:pPr>
              <w:numPr>
                <w:ilvl w:val="0"/>
                <w:numId w:val="5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学生中断发帖子用例，单击叉叉返回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学生在总论坛发表帖子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1.14231547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学生在课程论坛发表帖子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发表成功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1798320"/>
            <wp:effectExtent l="0" t="0" r="2540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2825750" cy="1224280"/>
            <wp:effectExtent l="0" t="0" r="12700" b="1397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828649" cy="122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867" w:name="_Toc12652"/>
      <w:bookmarkStart w:id="868" w:name="_Toc20522"/>
      <w:bookmarkStart w:id="869" w:name="_Toc18346"/>
      <w:bookmarkStart w:id="870" w:name="_Toc27710"/>
      <w:bookmarkStart w:id="871" w:name="_Toc8227"/>
      <w:bookmarkStart w:id="872" w:name="_Toc17257"/>
      <w:bookmarkStart w:id="873" w:name="_Toc12946"/>
      <w:bookmarkStart w:id="874" w:name="_Toc2850"/>
      <w:bookmarkStart w:id="875" w:name="_Toc1122"/>
      <w:bookmarkStart w:id="876" w:name="_Toc18604"/>
      <w:bookmarkStart w:id="877" w:name="_Toc28352"/>
      <w:bookmarkStart w:id="878" w:name="_Toc6898"/>
      <w:bookmarkStart w:id="879" w:name="_Toc17254"/>
      <w:bookmarkStart w:id="880" w:name="_Toc2631"/>
      <w:bookmarkStart w:id="881" w:name="_Toc19382"/>
      <w:r>
        <w:rPr>
          <w:rFonts w:hint="eastAsia"/>
        </w:rPr>
        <w:t>3.2</w:t>
      </w:r>
      <w:r>
        <w:rPr>
          <w:rFonts w:hint="eastAsia"/>
        </w:rPr>
        <w:t>学生在总论坛上发表帖子用例描述</w:t>
      </w:r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105150" cy="2533650"/>
            <wp:effectExtent l="0" t="0" r="0" b="0"/>
            <wp:docPr id="399" name="图片 399" descr="P{0T~TC){(LKHWZHY[E1Z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P{0T~TC){(LKHWZHY[E1Z4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学生在总论坛发表帖子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Uc-S012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学生可以在总论坛中发表帖子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学生想要在总论坛中发表帖子，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5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学生已登录状态</w:t>
            </w:r>
          </w:p>
          <w:p w:rsidR="007D244B" w:rsidRDefault="000B02DB">
            <w:pPr>
              <w:numPr>
                <w:ilvl w:val="0"/>
                <w:numId w:val="5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在总论坛下发表帖子事件被触发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帖子成功发表后，总论坛刷新页面出现学生发布的帖子，在“我的帖子”下新增一条帖子信息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5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学生在总论坛右侧的导航栏，点击“发布帖子”</w:t>
            </w:r>
          </w:p>
          <w:p w:rsidR="007D244B" w:rsidRDefault="000B02DB">
            <w:pPr>
              <w:numPr>
                <w:ilvl w:val="0"/>
                <w:numId w:val="5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系统响应学生请求，弹出帖子内容发布框架</w:t>
            </w:r>
          </w:p>
          <w:p w:rsidR="007D244B" w:rsidRDefault="000B02DB">
            <w:pPr>
              <w:numPr>
                <w:ilvl w:val="0"/>
                <w:numId w:val="5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学生可以选择是否上传附件</w:t>
            </w:r>
          </w:p>
          <w:p w:rsidR="007D244B" w:rsidRDefault="000B02DB">
            <w:pPr>
              <w:numPr>
                <w:ilvl w:val="0"/>
                <w:numId w:val="5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学生可以选择是否上传图片</w:t>
            </w:r>
          </w:p>
          <w:p w:rsidR="007D244B" w:rsidRDefault="000B02DB">
            <w:pPr>
              <w:numPr>
                <w:ilvl w:val="0"/>
                <w:numId w:val="5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学生填写帖子内容</w:t>
            </w:r>
          </w:p>
          <w:p w:rsidR="007D244B" w:rsidRDefault="000B02DB">
            <w:pPr>
              <w:numPr>
                <w:ilvl w:val="0"/>
                <w:numId w:val="5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学生点击“发帖子”</w:t>
            </w:r>
          </w:p>
          <w:p w:rsidR="007D244B" w:rsidRDefault="000B02DB">
            <w:pPr>
              <w:numPr>
                <w:ilvl w:val="0"/>
                <w:numId w:val="5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系统响应学生请求，提示“发布成功”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5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学生在输入帖子内容的时候，文本长度超过规定长度，显示“文本长度为140字符，请重新输入”</w:t>
            </w:r>
          </w:p>
          <w:p w:rsidR="007D244B" w:rsidRDefault="000B02DB">
            <w:pPr>
              <w:numPr>
                <w:ilvl w:val="0"/>
                <w:numId w:val="5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学生上传附件时文件大小超过规定大小，显示“大文件上传请上传网盘地址链接”</w:t>
            </w:r>
          </w:p>
          <w:p w:rsidR="007D244B" w:rsidRDefault="000B02DB">
            <w:pPr>
              <w:numPr>
                <w:ilvl w:val="0"/>
                <w:numId w:val="5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传图片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格式非规定格式，显示“请上传png,jpg,bmp格式图片，其他格式以附件或链接形式上传”</w:t>
            </w:r>
          </w:p>
          <w:p w:rsidR="007D244B" w:rsidRDefault="000B02DB">
            <w:pPr>
              <w:numPr>
                <w:ilvl w:val="0"/>
                <w:numId w:val="5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学生中断发帖子用例，单击叉叉返回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1.14231547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学生在总论坛发表帖子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发表成功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882" w:name="_Toc9773"/>
      <w:bookmarkStart w:id="883" w:name="_Toc1276"/>
      <w:bookmarkStart w:id="884" w:name="_Toc20099"/>
      <w:bookmarkStart w:id="885" w:name="_Toc13294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6269355" cy="1931670"/>
            <wp:effectExtent l="0" t="0" r="17145" b="11430"/>
            <wp:docPr id="48" name="图片 48" descr="搜狗截图2018120916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搜狗截图2018120916465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26935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2811145" cy="1065530"/>
            <wp:effectExtent l="0" t="0" r="8255" b="127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813309" cy="10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886" w:name="_Toc17009"/>
      <w:bookmarkStart w:id="887" w:name="_Toc27314"/>
      <w:bookmarkStart w:id="888" w:name="_Toc22406"/>
      <w:bookmarkStart w:id="889" w:name="_Toc28586"/>
      <w:bookmarkStart w:id="890" w:name="_Toc20703"/>
      <w:bookmarkStart w:id="891" w:name="_Toc14708"/>
      <w:bookmarkStart w:id="892" w:name="_Toc12446"/>
      <w:bookmarkStart w:id="893" w:name="_Toc3431"/>
      <w:bookmarkStart w:id="894" w:name="_Toc22001"/>
      <w:bookmarkStart w:id="895" w:name="_Toc4892"/>
      <w:bookmarkEnd w:id="882"/>
      <w:bookmarkEnd w:id="883"/>
      <w:bookmarkEnd w:id="884"/>
      <w:bookmarkEnd w:id="885"/>
      <w:r>
        <w:rPr>
          <w:rFonts w:hint="eastAsia"/>
        </w:rPr>
        <w:t>3.3</w:t>
      </w:r>
      <w:r>
        <w:rPr>
          <w:rFonts w:hint="eastAsia"/>
        </w:rPr>
        <w:t>学生在总论坛上回复帖子用例描述</w:t>
      </w:r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学生在总论坛回复帖子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Uc-S013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学生可以在总论坛对帖子进行回复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学生想要在总论坛对帖子进行回复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5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学生已经登录</w:t>
            </w:r>
          </w:p>
          <w:p w:rsidR="007D244B" w:rsidRDefault="000B02DB">
            <w:pPr>
              <w:numPr>
                <w:ilvl w:val="0"/>
                <w:numId w:val="5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学生在课程论坛下有要恢复的帖子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5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回复成功后，被回复的消息发送至帖子创建人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5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学生进入帖子后，点击“回复”</w:t>
            </w:r>
          </w:p>
          <w:p w:rsidR="007D244B" w:rsidRDefault="000B02DB">
            <w:pPr>
              <w:numPr>
                <w:ilvl w:val="0"/>
                <w:numId w:val="5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系统响应学生请求，弹出回复内容发布框架</w:t>
            </w:r>
          </w:p>
          <w:p w:rsidR="007D244B" w:rsidRDefault="000B02DB">
            <w:pPr>
              <w:numPr>
                <w:ilvl w:val="0"/>
                <w:numId w:val="5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学生可以选择是否上传附件</w:t>
            </w:r>
          </w:p>
          <w:p w:rsidR="007D244B" w:rsidRDefault="000B02DB">
            <w:pPr>
              <w:numPr>
                <w:ilvl w:val="0"/>
                <w:numId w:val="5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学生可以选择是否上传图片</w:t>
            </w:r>
          </w:p>
          <w:p w:rsidR="007D244B" w:rsidRDefault="000B02DB">
            <w:pPr>
              <w:numPr>
                <w:ilvl w:val="0"/>
                <w:numId w:val="5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学生填写帖子内容</w:t>
            </w:r>
          </w:p>
          <w:p w:rsidR="007D244B" w:rsidRDefault="000B02DB">
            <w:pPr>
              <w:numPr>
                <w:ilvl w:val="0"/>
                <w:numId w:val="5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学生点击“发帖子”</w:t>
            </w:r>
          </w:p>
          <w:p w:rsidR="007D244B" w:rsidRDefault="000B02DB">
            <w:pPr>
              <w:numPr>
                <w:ilvl w:val="0"/>
                <w:numId w:val="5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系统响应学生请求，提示“发布成功”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6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学生在输入帖子内容的时候，文本长度超过规定长度，显示“文本长度为140字符，请重新输入”</w:t>
            </w:r>
          </w:p>
          <w:p w:rsidR="007D244B" w:rsidRDefault="000B02DB">
            <w:pPr>
              <w:numPr>
                <w:ilvl w:val="0"/>
                <w:numId w:val="6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学生上传附件时文件大小超过规定大小，显示“大文件上传请上传网盘地址链接”</w:t>
            </w:r>
          </w:p>
          <w:p w:rsidR="007D244B" w:rsidRDefault="000B02DB">
            <w:pPr>
              <w:numPr>
                <w:ilvl w:val="0"/>
                <w:numId w:val="6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传图片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格式非规定格式，显示“请上传png,jpg,bmp格式图片，其他格式以附件或链接形式上传”</w:t>
            </w:r>
          </w:p>
          <w:p w:rsidR="007D244B" w:rsidRDefault="000B02DB">
            <w:pPr>
              <w:numPr>
                <w:ilvl w:val="0"/>
                <w:numId w:val="6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学生中断发帖子用例，单击叉叉返回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1.037664307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学生在总论坛回复帖子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回复帖子，回复成功后显示“发布成功”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896" w:name="_Toc12273"/>
      <w:bookmarkStart w:id="897" w:name="_Toc24434"/>
      <w:bookmarkStart w:id="898" w:name="_Toc10177"/>
      <w:bookmarkStart w:id="899" w:name="_Toc6363"/>
      <w:bookmarkStart w:id="900" w:name="_Toc22776"/>
      <w:bookmarkStart w:id="901" w:name="_Toc6737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268980" cy="5037455"/>
            <wp:effectExtent l="0" t="0" r="7620" b="10795"/>
            <wp:docPr id="49" name="图片 49" descr="搜狗截图20181209164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搜狗截图2018120916482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248660" cy="1532890"/>
            <wp:effectExtent l="0" t="0" r="8890" b="1016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54863" cy="15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902" w:name="_Toc31703"/>
      <w:bookmarkStart w:id="903" w:name="_Toc14353"/>
      <w:bookmarkStart w:id="904" w:name="_Toc5800"/>
      <w:bookmarkStart w:id="905" w:name="_Toc11598"/>
      <w:bookmarkStart w:id="906" w:name="_Toc13391"/>
      <w:bookmarkStart w:id="907" w:name="_Toc30794"/>
      <w:bookmarkStart w:id="908" w:name="_Toc27029"/>
      <w:bookmarkStart w:id="909" w:name="_Toc28287"/>
      <w:bookmarkStart w:id="910" w:name="_Toc29187"/>
      <w:bookmarkStart w:id="911" w:name="_Toc10784"/>
      <w:r>
        <w:rPr>
          <w:rFonts w:hint="eastAsia"/>
        </w:rPr>
        <w:t>3.</w:t>
      </w:r>
      <w:bookmarkEnd w:id="896"/>
      <w:bookmarkEnd w:id="897"/>
      <w:bookmarkEnd w:id="898"/>
      <w:bookmarkEnd w:id="899"/>
      <w:bookmarkEnd w:id="900"/>
      <w:bookmarkEnd w:id="901"/>
      <w:r>
        <w:rPr>
          <w:rFonts w:hint="eastAsia"/>
        </w:rPr>
        <w:t>4</w:t>
      </w:r>
      <w:r>
        <w:rPr>
          <w:rFonts w:hint="eastAsia"/>
        </w:rPr>
        <w:t>学生在总论坛上针对其一楼层回复帖子</w:t>
      </w:r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学生在总论坛针对某一楼层回复帖子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Uc-S014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学生可以在总论坛对某一层的内容进行回复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在在总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论坛对某一层的内容进行回复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6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学生已经登录</w:t>
            </w:r>
          </w:p>
          <w:p w:rsidR="007D244B" w:rsidRDefault="000B02DB">
            <w:pPr>
              <w:numPr>
                <w:ilvl w:val="0"/>
                <w:numId w:val="6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学生在课程论坛下对某一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楼层想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回复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6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回复成功后，被回复的消息发送至帖子创建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人和层主</w:t>
            </w:r>
            <w:proofErr w:type="gramEnd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6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学生在帖子某一楼层，单击“回复”</w:t>
            </w:r>
          </w:p>
          <w:p w:rsidR="007D244B" w:rsidRDefault="000B02DB">
            <w:pPr>
              <w:numPr>
                <w:ilvl w:val="0"/>
                <w:numId w:val="6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系统响应学生请求，弹出回复内容发布框架</w:t>
            </w:r>
          </w:p>
          <w:p w:rsidR="007D244B" w:rsidRDefault="000B02DB">
            <w:pPr>
              <w:numPr>
                <w:ilvl w:val="0"/>
                <w:numId w:val="6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学生可以选择是否上传附件</w:t>
            </w:r>
          </w:p>
          <w:p w:rsidR="007D244B" w:rsidRDefault="000B02DB">
            <w:pPr>
              <w:numPr>
                <w:ilvl w:val="0"/>
                <w:numId w:val="6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学生可以选择是否上传图片</w:t>
            </w:r>
          </w:p>
          <w:p w:rsidR="007D244B" w:rsidRDefault="000B02DB">
            <w:pPr>
              <w:numPr>
                <w:ilvl w:val="0"/>
                <w:numId w:val="6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学生填写帖子内容</w:t>
            </w:r>
          </w:p>
          <w:p w:rsidR="007D244B" w:rsidRDefault="000B02DB">
            <w:pPr>
              <w:numPr>
                <w:ilvl w:val="0"/>
                <w:numId w:val="6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学生点击“发帖子”</w:t>
            </w:r>
          </w:p>
          <w:p w:rsidR="007D244B" w:rsidRDefault="000B02DB">
            <w:pPr>
              <w:numPr>
                <w:ilvl w:val="0"/>
                <w:numId w:val="6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系统响应学生请求，提示“发布成功”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6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学生在输入帖子内容的时候，文本长度超过规定长度，显示“文本长度为140字符，请重新输入”</w:t>
            </w:r>
          </w:p>
          <w:p w:rsidR="007D244B" w:rsidRDefault="000B02DB">
            <w:pPr>
              <w:numPr>
                <w:ilvl w:val="0"/>
                <w:numId w:val="6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学生上传附件时文件大小超过规定大小，显示“大文件上传请上传网盘地址链接”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3. 学生上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传图片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格式非规定格式，显示“请上传png,jpg,bmp格式图片，其他格式以附件或链接形式上传”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4. 学生中断发帖子用例，单击叉叉返回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1.037664307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学生在总论坛针对某一楼层回复帖子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回复帖子，回复成功后显示“发布成功”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912" w:name="_Toc22649"/>
      <w:bookmarkStart w:id="913" w:name="_Toc8638"/>
      <w:bookmarkStart w:id="914" w:name="_Toc17319"/>
      <w:bookmarkStart w:id="915" w:name="_Toc818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506980" cy="5174615"/>
            <wp:effectExtent l="0" t="0" r="7620" b="6985"/>
            <wp:docPr id="51" name="图片 51" descr="搜狗截图20181209164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搜狗截图2018120916491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2969260" cy="1395730"/>
            <wp:effectExtent l="0" t="0" r="2540" b="1397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72694" cy="139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916" w:name="_Toc24405"/>
      <w:bookmarkStart w:id="917" w:name="_Toc21027"/>
      <w:bookmarkStart w:id="918" w:name="_Toc15958"/>
      <w:bookmarkStart w:id="919" w:name="_Toc21197"/>
      <w:bookmarkStart w:id="920" w:name="_Toc1028"/>
      <w:bookmarkStart w:id="921" w:name="_Toc10589"/>
      <w:bookmarkStart w:id="922" w:name="_Toc14582"/>
      <w:bookmarkStart w:id="923" w:name="_Toc23220"/>
      <w:bookmarkStart w:id="924" w:name="_Toc24394"/>
      <w:bookmarkStart w:id="925" w:name="_Toc28473"/>
      <w:bookmarkEnd w:id="912"/>
      <w:bookmarkEnd w:id="913"/>
      <w:bookmarkEnd w:id="914"/>
      <w:bookmarkEnd w:id="915"/>
      <w:r>
        <w:rPr>
          <w:rFonts w:hint="eastAsia"/>
        </w:rPr>
        <w:t>3.5</w:t>
      </w:r>
      <w:r>
        <w:rPr>
          <w:rFonts w:hint="eastAsia"/>
        </w:rPr>
        <w:t>学生在课程论坛上回复帖子用例描述</w:t>
      </w:r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学生在课程论坛回复帖子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Uc-S015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学生可以在课程论坛对帖子进行回复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学生想要在课程论坛对帖子进行回复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6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学生已经登录</w:t>
            </w:r>
          </w:p>
          <w:p w:rsidR="007D244B" w:rsidRDefault="000B02DB">
            <w:pPr>
              <w:numPr>
                <w:ilvl w:val="0"/>
                <w:numId w:val="6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学生已开设课程</w:t>
            </w:r>
          </w:p>
          <w:p w:rsidR="007D244B" w:rsidRDefault="000B02DB">
            <w:pPr>
              <w:numPr>
                <w:ilvl w:val="0"/>
                <w:numId w:val="6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学生在课程论坛下有要恢复的帖子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6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回复成功后，被回复的消息发送至帖子创建人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6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学生进入帖子，点击“回复”</w:t>
            </w:r>
          </w:p>
          <w:p w:rsidR="007D244B" w:rsidRDefault="000B02DB">
            <w:pPr>
              <w:numPr>
                <w:ilvl w:val="0"/>
                <w:numId w:val="6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系统响应学生请求，弹出回复内容发布框架</w:t>
            </w:r>
          </w:p>
          <w:p w:rsidR="007D244B" w:rsidRDefault="000B02DB">
            <w:pPr>
              <w:numPr>
                <w:ilvl w:val="0"/>
                <w:numId w:val="6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学生可以选择是否上传附件</w:t>
            </w:r>
          </w:p>
          <w:p w:rsidR="007D244B" w:rsidRDefault="000B02DB">
            <w:pPr>
              <w:numPr>
                <w:ilvl w:val="0"/>
                <w:numId w:val="6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学生可以选择是否上传图片</w:t>
            </w:r>
          </w:p>
          <w:p w:rsidR="007D244B" w:rsidRDefault="000B02DB">
            <w:pPr>
              <w:numPr>
                <w:ilvl w:val="0"/>
                <w:numId w:val="6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学生填写帖子内容</w:t>
            </w:r>
          </w:p>
          <w:p w:rsidR="007D244B" w:rsidRDefault="000B02DB">
            <w:pPr>
              <w:numPr>
                <w:ilvl w:val="0"/>
                <w:numId w:val="6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学生点击“发帖子”</w:t>
            </w:r>
          </w:p>
          <w:p w:rsidR="007D244B" w:rsidRDefault="000B02DB">
            <w:pPr>
              <w:numPr>
                <w:ilvl w:val="0"/>
                <w:numId w:val="6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系统响应学生请求，提示“发布成功”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6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学生在输入帖子内容的时候，文本长度超过规定长度，显示“文本长度为140字符，请重新输入”</w:t>
            </w:r>
          </w:p>
          <w:p w:rsidR="007D244B" w:rsidRDefault="000B02DB">
            <w:pPr>
              <w:numPr>
                <w:ilvl w:val="0"/>
                <w:numId w:val="6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学生上传附件时文件大小超过规定大小，显示“大文件上传请上传网盘地址链接”</w:t>
            </w:r>
          </w:p>
          <w:p w:rsidR="007D244B" w:rsidRDefault="000B02DB">
            <w:pPr>
              <w:numPr>
                <w:ilvl w:val="0"/>
                <w:numId w:val="6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传图片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格式非规定格式，显示“请上传png,jpg,bmp格式图片，其他格式以附件或链接形式上传”</w:t>
            </w:r>
          </w:p>
          <w:p w:rsidR="007D244B" w:rsidRDefault="000B02DB">
            <w:pPr>
              <w:numPr>
                <w:ilvl w:val="0"/>
                <w:numId w:val="6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学生中断发帖子用例，单击叉叉返回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1.037664307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学生在课程论坛回复帖子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回复帖子，回复成功后显示“发布成功”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926" w:name="_Toc19847"/>
      <w:bookmarkStart w:id="927" w:name="_Toc29912"/>
      <w:bookmarkStart w:id="928" w:name="_Toc3248"/>
      <w:bookmarkStart w:id="929" w:name="_Toc18658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3584575"/>
            <wp:effectExtent l="0" t="0" r="2540" b="158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2811145" cy="1065530"/>
            <wp:effectExtent l="0" t="0" r="8255" b="127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813309" cy="10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3248660" cy="1532890"/>
            <wp:effectExtent l="0" t="0" r="8890" b="1016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54863" cy="15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930" w:name="_Toc20233"/>
      <w:bookmarkStart w:id="931" w:name="_Toc6952"/>
      <w:bookmarkStart w:id="932" w:name="_Toc31789"/>
      <w:bookmarkStart w:id="933" w:name="_Toc23957"/>
      <w:bookmarkStart w:id="934" w:name="_Toc12354"/>
      <w:bookmarkStart w:id="935" w:name="_Toc8130"/>
      <w:bookmarkStart w:id="936" w:name="_Toc9562"/>
      <w:bookmarkStart w:id="937" w:name="_Toc28084"/>
      <w:bookmarkStart w:id="938" w:name="_Toc21258"/>
      <w:bookmarkStart w:id="939" w:name="_Toc1190"/>
      <w:r>
        <w:rPr>
          <w:rFonts w:hint="eastAsia"/>
        </w:rPr>
        <w:t>3.6</w:t>
      </w:r>
      <w:r>
        <w:rPr>
          <w:rFonts w:hint="eastAsia"/>
        </w:rPr>
        <w:t>学生在课程论坛针对某一楼层回复帖子</w:t>
      </w:r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学生在课程论坛针对某一楼层回复帖子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Uc-S016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学生可以在课程论坛对某一层的内容进行回复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学生想要在在课程论坛对某一层的内容进行回复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6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学生已经登录</w:t>
            </w:r>
          </w:p>
          <w:p w:rsidR="007D244B" w:rsidRDefault="000B02DB">
            <w:pPr>
              <w:numPr>
                <w:ilvl w:val="0"/>
                <w:numId w:val="6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学生已开设课程</w:t>
            </w:r>
          </w:p>
          <w:p w:rsidR="007D244B" w:rsidRDefault="000B02DB">
            <w:pPr>
              <w:numPr>
                <w:ilvl w:val="0"/>
                <w:numId w:val="6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学生在课程论坛下对某一楼层有回复的功能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6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回复成功后，被回复的消息发送至帖子创建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人和层主</w:t>
            </w:r>
            <w:proofErr w:type="gramEnd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7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学生在课程某一楼层，点击“回复”</w:t>
            </w:r>
          </w:p>
          <w:p w:rsidR="007D244B" w:rsidRDefault="000B02DB">
            <w:pPr>
              <w:numPr>
                <w:ilvl w:val="0"/>
                <w:numId w:val="7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系统响应学生请求，弹出帖子内容发布框架</w:t>
            </w:r>
          </w:p>
          <w:p w:rsidR="007D244B" w:rsidRDefault="000B02DB">
            <w:pPr>
              <w:numPr>
                <w:ilvl w:val="0"/>
                <w:numId w:val="7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学生可以选择是否上传附件</w:t>
            </w:r>
          </w:p>
          <w:p w:rsidR="007D244B" w:rsidRDefault="000B02DB">
            <w:pPr>
              <w:numPr>
                <w:ilvl w:val="0"/>
                <w:numId w:val="7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学生可以选择是否上传图片</w:t>
            </w:r>
          </w:p>
          <w:p w:rsidR="007D244B" w:rsidRDefault="000B02DB">
            <w:pPr>
              <w:numPr>
                <w:ilvl w:val="0"/>
                <w:numId w:val="7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学生填写帖子内容</w:t>
            </w:r>
          </w:p>
          <w:p w:rsidR="007D244B" w:rsidRDefault="000B02DB">
            <w:pPr>
              <w:numPr>
                <w:ilvl w:val="0"/>
                <w:numId w:val="7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学生点击“发帖子”</w:t>
            </w:r>
          </w:p>
          <w:p w:rsidR="007D244B" w:rsidRDefault="000B02DB">
            <w:pPr>
              <w:numPr>
                <w:ilvl w:val="0"/>
                <w:numId w:val="7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系统响应学生请求，提示“发布成功”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7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学生在输入帖子内容的时候，文本长度超过规定长度，显示“文本长度为140字符，请重新输入”</w:t>
            </w:r>
          </w:p>
          <w:p w:rsidR="007D244B" w:rsidRDefault="000B02DB">
            <w:pPr>
              <w:numPr>
                <w:ilvl w:val="0"/>
                <w:numId w:val="7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学生上传附件时文件大小超过规定大小，显示“大文件上传请上传网盘地址链接”</w:t>
            </w:r>
          </w:p>
          <w:p w:rsidR="007D244B" w:rsidRDefault="000B02DB">
            <w:pPr>
              <w:numPr>
                <w:ilvl w:val="0"/>
                <w:numId w:val="7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传图片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格式非规定格式，显示“请上传png,jpg,bmp格式图片，其他格式以附件或链接形式上传”</w:t>
            </w:r>
          </w:p>
          <w:p w:rsidR="007D244B" w:rsidRDefault="000B02DB">
            <w:pPr>
              <w:numPr>
                <w:ilvl w:val="0"/>
                <w:numId w:val="7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学生中断发帖子用例，单击叉叉返回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1.037664307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学生在课程论坛针对某一楼层回复帖子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回复帖子，回复成功后显示“发布成功”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371411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2969260" cy="1395730"/>
            <wp:effectExtent l="0" t="0" r="2540" b="1397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72694" cy="139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940" w:name="_Toc10434"/>
      <w:bookmarkStart w:id="941" w:name="_Toc10244"/>
      <w:bookmarkStart w:id="942" w:name="_Toc3329"/>
      <w:bookmarkStart w:id="943" w:name="_Toc13324"/>
      <w:bookmarkStart w:id="944" w:name="_Toc25969"/>
      <w:bookmarkStart w:id="945" w:name="_Toc16638"/>
      <w:bookmarkStart w:id="946" w:name="_Toc16550"/>
      <w:bookmarkStart w:id="947" w:name="_Toc26237"/>
      <w:bookmarkStart w:id="948" w:name="_Toc20412"/>
      <w:bookmarkStart w:id="949" w:name="_Toc24483"/>
      <w:r>
        <w:rPr>
          <w:rFonts w:hint="eastAsia"/>
        </w:rPr>
        <w:t>3.7</w:t>
      </w:r>
      <w:r>
        <w:rPr>
          <w:rFonts w:hint="eastAsia"/>
        </w:rPr>
        <w:t>学生收藏帖子</w:t>
      </w:r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048250" cy="1219200"/>
            <wp:effectExtent l="0" t="0" r="0" b="0"/>
            <wp:docPr id="400" name="图片 400" descr="BSTHB(Y_L_Q@GY~BISOP_1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BSTHB(Y_L_Q@GY~BISOP_1I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学生在课程论坛收藏帖子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Uc-S017              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学生可以好的帖子进行收藏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学生想要在论坛中对优秀的帖子进行收藏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7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7D244B" w:rsidRDefault="000B02DB">
            <w:pPr>
              <w:numPr>
                <w:ilvl w:val="0"/>
                <w:numId w:val="7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学生存在有想要的收藏帖子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帖子收藏成功后，在“我的收藏”中新增收藏的帖子，数据库中新增收藏的帖子信息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7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学生在帖子下，点击“收藏”按钮</w:t>
            </w:r>
          </w:p>
          <w:p w:rsidR="007D244B" w:rsidRDefault="000B02DB">
            <w:pPr>
              <w:numPr>
                <w:ilvl w:val="0"/>
                <w:numId w:val="7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系统响应请求，显示“收藏成功”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7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学生退出终止用例，退出返回首页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0.603155544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学生在课程论坛收藏帖子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收藏成功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1851660" cy="3703320"/>
            <wp:effectExtent l="0" t="0" r="1524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185795" cy="1831340"/>
            <wp:effectExtent l="0" t="0" r="14605" b="1651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188876" cy="18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950" w:name="_Toc5754"/>
      <w:bookmarkStart w:id="951" w:name="_Toc21613"/>
      <w:bookmarkStart w:id="952" w:name="_Toc5038"/>
      <w:bookmarkStart w:id="953" w:name="_Toc13437"/>
      <w:bookmarkStart w:id="954" w:name="_Toc18317"/>
      <w:bookmarkStart w:id="955" w:name="_Toc18734"/>
      <w:bookmarkStart w:id="956" w:name="_Toc21447"/>
      <w:bookmarkStart w:id="957" w:name="_Toc3861"/>
      <w:bookmarkStart w:id="958" w:name="_Toc14504"/>
      <w:bookmarkStart w:id="959" w:name="_Toc17815"/>
      <w:r>
        <w:rPr>
          <w:rFonts w:hint="eastAsia"/>
        </w:rPr>
        <w:t>3.8</w:t>
      </w:r>
      <w:r>
        <w:rPr>
          <w:rFonts w:hint="eastAsia"/>
        </w:rPr>
        <w:t>学生取消收藏用例描述</w:t>
      </w:r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971800" cy="3076575"/>
            <wp:effectExtent l="0" t="0" r="0" b="9525"/>
            <wp:docPr id="401" name="图片 401" descr="{VO}FYSZ~0)9QH8B2IJIAO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{VO}FYSZ~0)9QH8B2IJIAO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学生在“我的收藏”中取消收藏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Uc-S018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学生可以在“我的收藏”中，对帖子取消收藏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学生想要取消帖子的收藏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学生的账号记录已经在信息数据库中，学生成功登录，“我的收藏”中有内容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取消收藏成功后，刷新页面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7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学生在“我的收藏”页面</w:t>
            </w:r>
          </w:p>
          <w:p w:rsidR="007D244B" w:rsidRDefault="000B02DB">
            <w:pPr>
              <w:numPr>
                <w:ilvl w:val="0"/>
                <w:numId w:val="7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选中想要取消收藏的帖子</w:t>
            </w:r>
          </w:p>
          <w:p w:rsidR="007D244B" w:rsidRDefault="000B02DB">
            <w:pPr>
              <w:numPr>
                <w:ilvl w:val="0"/>
                <w:numId w:val="7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点击“取消收藏”按钮</w:t>
            </w:r>
          </w:p>
          <w:p w:rsidR="007D244B" w:rsidRDefault="000B02DB">
            <w:pPr>
              <w:numPr>
                <w:ilvl w:val="0"/>
                <w:numId w:val="7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系统显示“取消收藏成功”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7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学生可以在课程论坛中在对应的帖子下取消对相关帖子的收藏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7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学生中断取消收藏操作，返回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0.603155544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学生在“我的收藏”中取消收藏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取消收藏成功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1983740"/>
            <wp:effectExtent l="0" t="0" r="2540" b="165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724275" cy="1709420"/>
            <wp:effectExtent l="0" t="0" r="9525" b="508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28367" cy="171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960" w:name="_Toc7923"/>
      <w:bookmarkStart w:id="961" w:name="_Toc15906"/>
      <w:bookmarkStart w:id="962" w:name="_Toc26792"/>
      <w:bookmarkStart w:id="963" w:name="_Toc9314"/>
      <w:bookmarkStart w:id="964" w:name="_Toc23894"/>
      <w:bookmarkStart w:id="965" w:name="_Toc20603"/>
      <w:bookmarkStart w:id="966" w:name="_Toc31187"/>
      <w:bookmarkStart w:id="967" w:name="_Toc9743"/>
      <w:bookmarkStart w:id="968" w:name="_Toc28998"/>
      <w:bookmarkStart w:id="969" w:name="_Toc31826"/>
      <w:r>
        <w:rPr>
          <w:rFonts w:hint="eastAsia"/>
        </w:rPr>
        <w:t>3.9</w:t>
      </w:r>
      <w:r>
        <w:rPr>
          <w:rFonts w:hint="eastAsia"/>
        </w:rPr>
        <w:t>学生在总论坛上删除回复用例描述</w:t>
      </w:r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学生在总论坛删除回复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Uc-S019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学生可以在课程论坛对回复进行删除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学生想要在课程论坛对自己的回复进行删除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7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7D244B" w:rsidRDefault="000B02DB">
            <w:pPr>
              <w:numPr>
                <w:ilvl w:val="0"/>
                <w:numId w:val="7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学生在论坛中有要删除回复的内容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7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回复删除成功后，数据库删除回复的信息，刷新页面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8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学生选中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贴子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内自己的回复楼层</w:t>
            </w:r>
          </w:p>
          <w:p w:rsidR="007D244B" w:rsidRDefault="000B02DB">
            <w:pPr>
              <w:numPr>
                <w:ilvl w:val="0"/>
                <w:numId w:val="8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点击“删除”按钮</w:t>
            </w:r>
          </w:p>
          <w:p w:rsidR="007D244B" w:rsidRDefault="000B02DB">
            <w:pPr>
              <w:numPr>
                <w:ilvl w:val="0"/>
                <w:numId w:val="8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刷新页面</w:t>
            </w:r>
          </w:p>
          <w:p w:rsidR="007D244B" w:rsidRDefault="000B02DB">
            <w:pPr>
              <w:numPr>
                <w:ilvl w:val="0"/>
                <w:numId w:val="8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学生在某一楼层下</w:t>
            </w:r>
          </w:p>
          <w:p w:rsidR="007D244B" w:rsidRDefault="000B02DB">
            <w:pPr>
              <w:numPr>
                <w:ilvl w:val="0"/>
                <w:numId w:val="8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在自己回复的楼层下点击“删除”按钮</w:t>
            </w:r>
          </w:p>
          <w:p w:rsidR="007D244B" w:rsidRDefault="000B02DB">
            <w:pPr>
              <w:numPr>
                <w:ilvl w:val="0"/>
                <w:numId w:val="8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刷新页面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1.学生可以从我的回复列表中点击“我的回复”，跳转到相应对帖子的回复内容进行删除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8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学生中断删除回复操作，点击叉叉返回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0.799376475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学生在总论坛删除回复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删除回复成功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865120" cy="4252595"/>
            <wp:effectExtent l="0" t="0" r="11430" b="14605"/>
            <wp:docPr id="53" name="图片 53" descr="搜狗截图20181209165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搜狗截图2018120916505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451860" cy="820420"/>
            <wp:effectExtent l="0" t="0" r="15240" b="1778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62334" cy="82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3797300" cy="2139315"/>
            <wp:effectExtent l="0" t="0" r="12700" b="133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01868" cy="214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970" w:name="_Toc10445"/>
      <w:bookmarkStart w:id="971" w:name="_Toc32350"/>
      <w:bookmarkStart w:id="972" w:name="_Toc14650"/>
      <w:bookmarkStart w:id="973" w:name="_Toc129"/>
      <w:bookmarkStart w:id="974" w:name="_Toc14230"/>
      <w:bookmarkStart w:id="975" w:name="_Toc22418"/>
      <w:bookmarkStart w:id="976" w:name="_Toc1146"/>
      <w:bookmarkStart w:id="977" w:name="_Toc31839"/>
      <w:bookmarkStart w:id="978" w:name="_Toc27136"/>
      <w:bookmarkStart w:id="979" w:name="_Toc26931"/>
      <w:r>
        <w:rPr>
          <w:rFonts w:hint="eastAsia"/>
        </w:rPr>
        <w:t>3.10</w:t>
      </w:r>
      <w:r>
        <w:rPr>
          <w:rFonts w:hint="eastAsia"/>
        </w:rPr>
        <w:t>学生在总论坛上删除自己发表的帖子用例描述</w:t>
      </w:r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228850" cy="2695575"/>
            <wp:effectExtent l="0" t="0" r="0" b="9525"/>
            <wp:docPr id="402" name="图片 402" descr="~V{]71EE[A_{{9PH(N6}9`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~V{]71EE[A_{{9PH(N6}9`H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学生在总论坛删除自己发表帖子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Uc-S020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学生可以在总论坛中对自己发表的帖子进行删除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学生想要在总论坛中删除自己发表的帖子，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8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7D244B" w:rsidRDefault="000B02DB">
            <w:pPr>
              <w:numPr>
                <w:ilvl w:val="0"/>
                <w:numId w:val="8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在总论坛下有删除自己发的帖子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帖子删除成功后，数据库删除帖子信息，刷新页面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8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学生在课程论坛中对自己发布想要删除的帖子点击“删除”</w:t>
            </w:r>
          </w:p>
          <w:p w:rsidR="007D244B" w:rsidRDefault="000B02DB">
            <w:pPr>
              <w:numPr>
                <w:ilvl w:val="0"/>
                <w:numId w:val="8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学生点击“删除”按钮</w:t>
            </w:r>
          </w:p>
          <w:p w:rsidR="007D244B" w:rsidRDefault="000B02DB">
            <w:pPr>
              <w:numPr>
                <w:ilvl w:val="0"/>
                <w:numId w:val="8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系统响应操作，提示“确定删除帖子吗？要不在看看”</w:t>
            </w:r>
          </w:p>
          <w:p w:rsidR="007D244B" w:rsidRDefault="000B02DB">
            <w:pPr>
              <w:numPr>
                <w:ilvl w:val="0"/>
                <w:numId w:val="8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学生点击“确定”按钮，系统显示“删除成功”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8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在右侧导航栏单击“我的帖子”</w:t>
            </w:r>
          </w:p>
          <w:p w:rsidR="007D244B" w:rsidRDefault="000B02DB">
            <w:pPr>
              <w:numPr>
                <w:ilvl w:val="0"/>
                <w:numId w:val="8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学生点击“删除”按钮</w:t>
            </w:r>
          </w:p>
          <w:p w:rsidR="007D244B" w:rsidRDefault="000B02DB">
            <w:pPr>
              <w:numPr>
                <w:ilvl w:val="0"/>
                <w:numId w:val="8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帖子删除成功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8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学生想中断删除操作，则单击“取消”来返回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0.851702056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学生在总论坛删除自己发表帖子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删除帖子成功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086100" cy="5022215"/>
            <wp:effectExtent l="0" t="0" r="0" b="6985"/>
            <wp:docPr id="54" name="图片 54" descr="搜狗截图20181209165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搜狗截图2018120916513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743325" cy="1817370"/>
            <wp:effectExtent l="0" t="0" r="9525" b="1143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60263" cy="182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980" w:name="_Toc31904"/>
      <w:bookmarkStart w:id="981" w:name="_Toc18902"/>
      <w:bookmarkStart w:id="982" w:name="_Toc2919"/>
      <w:bookmarkStart w:id="983" w:name="_Toc29810"/>
      <w:bookmarkStart w:id="984" w:name="_Toc23473"/>
      <w:bookmarkStart w:id="985" w:name="_Toc23978"/>
      <w:bookmarkStart w:id="986" w:name="_Toc30057"/>
      <w:bookmarkStart w:id="987" w:name="_Toc25018"/>
      <w:bookmarkStart w:id="988" w:name="_Toc247"/>
      <w:bookmarkStart w:id="989" w:name="_Toc201"/>
      <w:r>
        <w:rPr>
          <w:rFonts w:hint="eastAsia"/>
        </w:rPr>
        <w:t>3.11</w:t>
      </w:r>
      <w:r>
        <w:rPr>
          <w:rFonts w:hint="eastAsia"/>
        </w:rPr>
        <w:t>学生举报帖子用例描述</w:t>
      </w:r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905125" cy="2247900"/>
            <wp:effectExtent l="0" t="0" r="9525" b="0"/>
            <wp:docPr id="403" name="图片 403" descr="O}U))~9Z6AH7T7P]W))22]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O}U))~9Z6AH7T7P]W))22]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学生举报帖子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Uc-S021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学生可以在论坛中对内容不合法的帖子进行删除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学生想要在论坛中对非法帖子进行举报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8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学生已登录状态</w:t>
            </w:r>
          </w:p>
          <w:p w:rsidR="007D244B" w:rsidRDefault="000B02DB">
            <w:pPr>
              <w:numPr>
                <w:ilvl w:val="0"/>
                <w:numId w:val="8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论坛中有非法的帖子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学生举报用户后，向管理员发送举报消息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8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学生在帖子下点击“举报”按钮</w:t>
            </w:r>
          </w:p>
          <w:p w:rsidR="007D244B" w:rsidRDefault="000B02DB">
            <w:pPr>
              <w:numPr>
                <w:ilvl w:val="0"/>
                <w:numId w:val="8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系统响应请求，显示举报的界面</w:t>
            </w:r>
          </w:p>
          <w:p w:rsidR="007D244B" w:rsidRDefault="000B02DB">
            <w:pPr>
              <w:numPr>
                <w:ilvl w:val="0"/>
                <w:numId w:val="8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学生填写好举报信息</w:t>
            </w:r>
          </w:p>
          <w:p w:rsidR="007D244B" w:rsidRDefault="000B02DB">
            <w:pPr>
              <w:numPr>
                <w:ilvl w:val="0"/>
                <w:numId w:val="8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系统响应请求，显示发送“发送举报信息成功”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8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学生想要中断举报请求，则单击“取消”返回</w:t>
            </w:r>
          </w:p>
          <w:p w:rsidR="007D244B" w:rsidRDefault="000B02DB">
            <w:pPr>
              <w:numPr>
                <w:ilvl w:val="0"/>
                <w:numId w:val="8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学生输入的举报信息格式不规范，弹出响应提示信息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0.799376475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学生举报帖子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举报结果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994660" cy="2926080"/>
            <wp:effectExtent l="0" t="0" r="15240" b="7620"/>
            <wp:docPr id="55" name="图片 55" descr="搜狗截图20181209165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搜狗截图2018120916520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4044950" cy="1000760"/>
            <wp:effectExtent l="0" t="0" r="12700" b="889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72156" cy="100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3244850" cy="1800860"/>
            <wp:effectExtent l="0" t="0" r="12700" b="889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52342" cy="180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2"/>
      </w:pPr>
      <w:bookmarkStart w:id="990" w:name="_Toc348"/>
      <w:bookmarkStart w:id="991" w:name="_Toc7427"/>
      <w:bookmarkStart w:id="992" w:name="_Toc10889"/>
      <w:bookmarkStart w:id="993" w:name="_Toc4494"/>
      <w:bookmarkStart w:id="994" w:name="_Toc1082"/>
      <w:bookmarkStart w:id="995" w:name="_Toc27083"/>
      <w:bookmarkStart w:id="996" w:name="_Toc1052"/>
      <w:bookmarkStart w:id="997" w:name="_Toc13331"/>
      <w:bookmarkStart w:id="998" w:name="_Toc25340"/>
      <w:bookmarkStart w:id="999" w:name="_Toc23994"/>
      <w:bookmarkStart w:id="1000" w:name="_Toc6547"/>
      <w:bookmarkStart w:id="1001" w:name="_Toc9431"/>
      <w:bookmarkStart w:id="1002" w:name="_Toc29590"/>
      <w:r>
        <w:rPr>
          <w:rFonts w:hint="eastAsia"/>
        </w:rPr>
        <w:t>4.</w:t>
      </w:r>
      <w:r>
        <w:rPr>
          <w:rFonts w:hint="eastAsia"/>
        </w:rPr>
        <w:t>搜索功能相关</w:t>
      </w:r>
      <w:bookmarkEnd w:id="926"/>
      <w:bookmarkEnd w:id="927"/>
      <w:bookmarkEnd w:id="928"/>
      <w:bookmarkEnd w:id="92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</w:p>
    <w:p w:rsidR="007D244B" w:rsidRDefault="000B02DB">
      <w:pPr>
        <w:pStyle w:val="3"/>
      </w:pPr>
      <w:bookmarkStart w:id="1003" w:name="_Toc3338"/>
      <w:bookmarkStart w:id="1004" w:name="_Toc21134"/>
      <w:bookmarkStart w:id="1005" w:name="_Toc13366"/>
      <w:bookmarkStart w:id="1006" w:name="_Toc27261"/>
      <w:bookmarkStart w:id="1007" w:name="_Toc19831"/>
      <w:bookmarkStart w:id="1008" w:name="_Toc6304"/>
      <w:bookmarkStart w:id="1009" w:name="_Toc14734"/>
      <w:bookmarkStart w:id="1010" w:name="_Toc24433"/>
      <w:bookmarkStart w:id="1011" w:name="_Toc17146"/>
      <w:bookmarkStart w:id="1012" w:name="_Toc26681"/>
      <w:bookmarkStart w:id="1013" w:name="_Toc2600"/>
      <w:bookmarkStart w:id="1014" w:name="_Toc17299"/>
      <w:bookmarkStart w:id="1015" w:name="_Toc26503"/>
      <w:bookmarkStart w:id="1016" w:name="_Toc5869"/>
      <w:r>
        <w:rPr>
          <w:rFonts w:hint="eastAsia"/>
        </w:rPr>
        <w:t>4.1</w:t>
      </w:r>
      <w:r>
        <w:rPr>
          <w:rFonts w:hint="eastAsia"/>
        </w:rPr>
        <w:t>学生搜索课程资料用例描述</w:t>
      </w:r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0500" cy="1111250"/>
            <wp:effectExtent l="0" t="0" r="6350" b="12700"/>
            <wp:docPr id="404" name="图片 404" descr="T7H8Z]PZZBYHY3)P[7Q5M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T7H8Z]PZZBYHY3)P[7Q5MBE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学生搜索课程资料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Uc-S022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学生可以在课程资料中搜索课程文件，根据内容关键字搜索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学生想要搜索课程资料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8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学生已是登录状态</w:t>
            </w:r>
          </w:p>
          <w:p w:rsidR="007D244B" w:rsidRDefault="000B02DB">
            <w:pPr>
              <w:numPr>
                <w:ilvl w:val="0"/>
                <w:numId w:val="8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学生已开设课程</w:t>
            </w:r>
          </w:p>
          <w:p w:rsidR="007D244B" w:rsidRDefault="000B02DB">
            <w:pPr>
              <w:numPr>
                <w:ilvl w:val="0"/>
                <w:numId w:val="8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课程资料中存在要搜索的课程资料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课程资料查询成功后，显示相应的内容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9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学生根据关键字内容进行模糊查询</w:t>
            </w:r>
          </w:p>
          <w:p w:rsidR="007D244B" w:rsidRDefault="000B02DB">
            <w:pPr>
              <w:numPr>
                <w:ilvl w:val="0"/>
                <w:numId w:val="9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系统响应请求，显示搜索的内容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可选流程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91"/>
              </w:num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学生中断搜索课程资料用例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1.113329963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学生搜索课程资料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跳转至搜索的相关资料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1017" w:name="_Toc14548"/>
      <w:bookmarkStart w:id="1018" w:name="_Toc6723"/>
      <w:bookmarkStart w:id="1019" w:name="_Toc9705"/>
      <w:bookmarkStart w:id="1020" w:name="_Toc23303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2591435"/>
            <wp:effectExtent l="0" t="0" r="2540" b="184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794760" cy="1094105"/>
            <wp:effectExtent l="0" t="0" r="15240" b="1079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04742" cy="109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021" w:name="_Toc10660"/>
      <w:bookmarkStart w:id="1022" w:name="_Toc28497"/>
      <w:bookmarkStart w:id="1023" w:name="_Toc29889"/>
      <w:bookmarkStart w:id="1024" w:name="_Toc15686"/>
      <w:bookmarkStart w:id="1025" w:name="_Toc30302"/>
      <w:bookmarkStart w:id="1026" w:name="_Toc16337"/>
      <w:bookmarkStart w:id="1027" w:name="_Toc31161"/>
      <w:bookmarkStart w:id="1028" w:name="_Toc19950"/>
      <w:bookmarkStart w:id="1029" w:name="_Toc29849"/>
      <w:bookmarkStart w:id="1030" w:name="_Toc12643"/>
      <w:r>
        <w:rPr>
          <w:rFonts w:hint="eastAsia"/>
        </w:rPr>
        <w:t>4.2</w:t>
      </w:r>
      <w:bookmarkEnd w:id="1017"/>
      <w:bookmarkEnd w:id="1018"/>
      <w:bookmarkEnd w:id="1019"/>
      <w:bookmarkEnd w:id="1020"/>
      <w:r>
        <w:rPr>
          <w:rFonts w:hint="eastAsia"/>
        </w:rPr>
        <w:t>学生在总论坛搜索帖子用例描述</w:t>
      </w:r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学生在总论坛搜索帖子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Uc-S023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在总程论坛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中搜索帖子，按照关键字内容搜索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学生想要在总论坛中搜索帖子，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9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学生已登录状态</w:t>
            </w:r>
          </w:p>
          <w:p w:rsidR="007D244B" w:rsidRDefault="000B02DB">
            <w:pPr>
              <w:numPr>
                <w:ilvl w:val="0"/>
                <w:numId w:val="9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学生的总论坛下有帖子可以搜索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帖子搜索成功后，刷新页面，显示搜索后的内容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9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学生在输入框中输入关键字，点击“搜索”图标</w:t>
            </w:r>
          </w:p>
          <w:p w:rsidR="007D244B" w:rsidRDefault="000B02DB">
            <w:pPr>
              <w:numPr>
                <w:ilvl w:val="0"/>
                <w:numId w:val="9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系统响应学生请求，从数据库查询相关内容</w:t>
            </w:r>
          </w:p>
          <w:p w:rsidR="007D244B" w:rsidRDefault="000B02DB">
            <w:pPr>
              <w:numPr>
                <w:ilvl w:val="0"/>
                <w:numId w:val="9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页面根据关键字显示相应的内容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7D244B" w:rsidRDefault="007D244B">
            <w:pPr>
              <w:rPr>
                <w:rFonts w:asciiTheme="minorEastAsia" w:hAnsiTheme="minorEastAsia" w:cstheme="minorEastAsia"/>
                <w:szCs w:val="21"/>
              </w:rPr>
            </w:pP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9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学生退出总论坛搜索界面</w:t>
            </w:r>
          </w:p>
          <w:p w:rsidR="007D244B" w:rsidRDefault="000B02DB">
            <w:pPr>
              <w:numPr>
                <w:ilvl w:val="0"/>
                <w:numId w:val="9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学生输入关键字内容为空，点击搜索，页面不发生变化，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搜索框跳闪</w:t>
            </w:r>
            <w:proofErr w:type="gramEnd"/>
          </w:p>
          <w:p w:rsidR="007D244B" w:rsidRDefault="000B02DB">
            <w:pPr>
              <w:numPr>
                <w:ilvl w:val="0"/>
                <w:numId w:val="94"/>
              </w:num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学生搜索到的内容为空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1.669994944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学生在总论坛搜索帖子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跳转至搜索的相关帖子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1031" w:name="_Toc24750"/>
      <w:bookmarkStart w:id="1032" w:name="_Toc14379"/>
      <w:bookmarkStart w:id="1033" w:name="_Toc27174"/>
      <w:bookmarkStart w:id="1034" w:name="_Toc29969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970655" cy="3742055"/>
            <wp:effectExtent l="0" t="0" r="10795" b="10795"/>
            <wp:docPr id="52" name="图片 52" descr="搜狗截图20181209164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搜狗截图2018120916494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816350" cy="1419860"/>
            <wp:effectExtent l="0" t="0" r="12700" b="889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840890" cy="142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035" w:name="_Toc7522"/>
      <w:bookmarkStart w:id="1036" w:name="_Toc19186"/>
      <w:bookmarkStart w:id="1037" w:name="_Toc27342"/>
      <w:bookmarkStart w:id="1038" w:name="_Toc14410"/>
      <w:bookmarkStart w:id="1039" w:name="_Toc4285"/>
      <w:bookmarkStart w:id="1040" w:name="_Toc8538"/>
      <w:bookmarkStart w:id="1041" w:name="_Toc21264"/>
      <w:bookmarkStart w:id="1042" w:name="_Toc1971"/>
      <w:bookmarkStart w:id="1043" w:name="_Toc27149"/>
      <w:bookmarkStart w:id="1044" w:name="_Toc20788"/>
      <w:r>
        <w:rPr>
          <w:rFonts w:hint="eastAsia"/>
        </w:rPr>
        <w:t>4.3</w:t>
      </w:r>
      <w:r>
        <w:rPr>
          <w:rFonts w:hint="eastAsia"/>
        </w:rPr>
        <w:t>学生在课程论坛</w:t>
      </w:r>
      <w:bookmarkEnd w:id="1031"/>
      <w:bookmarkEnd w:id="1032"/>
      <w:bookmarkEnd w:id="1033"/>
      <w:bookmarkEnd w:id="1034"/>
      <w:r>
        <w:rPr>
          <w:rFonts w:hint="eastAsia"/>
        </w:rPr>
        <w:t>搜索帖子用例描述</w:t>
      </w:r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838700" cy="952500"/>
            <wp:effectExtent l="0" t="0" r="0" b="0"/>
            <wp:docPr id="405" name="图片 405" descr="9R]KI@NP0)RPZ]NN9]IFW(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9R]KI@NP0)RPZ]NN9]IFW(0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学生在课程论坛搜索帖子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Uc-S024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学生可以在课程论坛中搜索帖子，按照关键字内容搜索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学生想要在课程论坛中搜索帖子，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9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学生已登录状态</w:t>
            </w:r>
          </w:p>
          <w:p w:rsidR="007D244B" w:rsidRDefault="000B02DB">
            <w:pPr>
              <w:numPr>
                <w:ilvl w:val="0"/>
                <w:numId w:val="9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学生已开设课程</w:t>
            </w:r>
          </w:p>
          <w:p w:rsidR="007D244B" w:rsidRDefault="000B02DB">
            <w:pPr>
              <w:numPr>
                <w:ilvl w:val="0"/>
                <w:numId w:val="9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学生的课程论坛下有帖子可以搜索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帖子搜索成功后，刷新页面，显示搜索后的内容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9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学生在输入框中输入关键字，点击“搜索”图标</w:t>
            </w:r>
          </w:p>
          <w:p w:rsidR="007D244B" w:rsidRDefault="000B02DB">
            <w:pPr>
              <w:numPr>
                <w:ilvl w:val="0"/>
                <w:numId w:val="9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系统响应学生请求，从数据库查询相关内容</w:t>
            </w:r>
          </w:p>
          <w:p w:rsidR="007D244B" w:rsidRDefault="000B02DB">
            <w:pPr>
              <w:numPr>
                <w:ilvl w:val="0"/>
                <w:numId w:val="9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页面根据关键字显示相应的内容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9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学生退出课程论坛搜索界面</w:t>
            </w:r>
          </w:p>
          <w:p w:rsidR="007D244B" w:rsidRDefault="000B02DB">
            <w:pPr>
              <w:numPr>
                <w:ilvl w:val="0"/>
                <w:numId w:val="9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学生输入关键字内容为空，点击搜索，页面不发生变化，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搜索框跳闪</w:t>
            </w:r>
            <w:proofErr w:type="gramEnd"/>
          </w:p>
          <w:p w:rsidR="007D244B" w:rsidRDefault="000B02DB">
            <w:pPr>
              <w:numPr>
                <w:ilvl w:val="0"/>
                <w:numId w:val="94"/>
              </w:num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学生搜索到的内容为空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1.669994944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学生在课程论坛搜索帖子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跳转至搜索的相关帖子</w:t>
            </w:r>
          </w:p>
        </w:tc>
      </w:tr>
    </w:tbl>
    <w:p w:rsidR="007D244B" w:rsidRDefault="007D244B"/>
    <w:p w:rsidR="007D244B" w:rsidRDefault="000B02DB">
      <w:bookmarkStart w:id="1045" w:name="_Toc17316"/>
      <w:bookmarkStart w:id="1046" w:name="_Toc29871"/>
      <w:bookmarkStart w:id="1047" w:name="_Toc22256"/>
      <w:bookmarkStart w:id="1048" w:name="_Toc18087"/>
      <w:bookmarkStart w:id="1049" w:name="_Toc6916"/>
      <w:bookmarkStart w:id="1050" w:name="_Toc21964"/>
      <w:bookmarkStart w:id="1051" w:name="_Toc959"/>
      <w:bookmarkStart w:id="1052" w:name="_Toc26867"/>
      <w:bookmarkStart w:id="1053" w:name="_Toc22900"/>
      <w:bookmarkStart w:id="1054" w:name="_Toc7780"/>
      <w:r>
        <w:rPr>
          <w:rFonts w:hint="eastAsia"/>
        </w:rPr>
        <w:t>dm</w:t>
      </w:r>
      <w:r>
        <w:rPr>
          <w:rFonts w:hint="eastAsia"/>
        </w:rPr>
        <w:t>图：</w:t>
      </w:r>
      <w:bookmarkEnd w:id="1045"/>
      <w:bookmarkEnd w:id="1046"/>
      <w:bookmarkEnd w:id="1047"/>
      <w:bookmarkEnd w:id="1048"/>
    </w:p>
    <w:p w:rsidR="007D244B" w:rsidRDefault="000B02DB">
      <w:r>
        <w:rPr>
          <w:noProof/>
        </w:rPr>
        <w:drawing>
          <wp:inline distT="0" distB="0" distL="0" distR="0">
            <wp:extent cx="2186940" cy="4160520"/>
            <wp:effectExtent l="0" t="0" r="3810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752215" cy="1238250"/>
            <wp:effectExtent l="0" t="0" r="63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67099" cy="124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055" w:name="_Toc1089"/>
      <w:bookmarkStart w:id="1056" w:name="_Toc3203"/>
      <w:bookmarkStart w:id="1057" w:name="_Toc24269"/>
      <w:bookmarkStart w:id="1058" w:name="_Toc23943"/>
      <w:bookmarkStart w:id="1059" w:name="_Toc11654"/>
      <w:bookmarkStart w:id="1060" w:name="_Toc10070"/>
      <w:bookmarkStart w:id="1061" w:name="_Toc26674"/>
      <w:bookmarkStart w:id="1062" w:name="_Toc14324"/>
      <w:r>
        <w:rPr>
          <w:rFonts w:hint="eastAsia"/>
        </w:rPr>
        <w:t>4.4</w:t>
      </w:r>
      <w:bookmarkEnd w:id="1049"/>
      <w:bookmarkEnd w:id="1050"/>
      <w:bookmarkEnd w:id="1051"/>
      <w:bookmarkEnd w:id="1052"/>
      <w:r>
        <w:rPr>
          <w:rFonts w:hint="eastAsia"/>
        </w:rPr>
        <w:t>学生课程搜索用例描述</w:t>
      </w:r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743325" cy="1171575"/>
            <wp:effectExtent l="0" t="0" r="9525" b="9525"/>
            <wp:docPr id="406" name="图片 406" descr="809YER~D%12SS[~%{`(G@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809YER~D%12SS[~%{`(G@3D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学生课程搜索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Uc-S025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学生可以在课程管理中输入关键字进行课程搜索，也可以进行分类搜索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学生想要在课程管理中进行课程搜索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学生的账号记录已经在信息数据库中，学生成功登录，学生已经开设此课程，课程论坛中有帖子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搜索成功后刷新内容，显示相应的内容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9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学生在课程搜索中输入关键字</w:t>
            </w:r>
          </w:p>
          <w:p w:rsidR="007D244B" w:rsidRDefault="000B02DB">
            <w:pPr>
              <w:numPr>
                <w:ilvl w:val="0"/>
                <w:numId w:val="9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学生点击“搜索”按钮</w:t>
            </w:r>
          </w:p>
          <w:p w:rsidR="007D244B" w:rsidRDefault="000B02DB">
            <w:pPr>
              <w:numPr>
                <w:ilvl w:val="0"/>
                <w:numId w:val="9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系统响应请求，页面刷新，显示相应的内容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9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学生中断搜索，退出搜索界面</w:t>
            </w:r>
          </w:p>
          <w:p w:rsidR="007D244B" w:rsidRDefault="000B02DB">
            <w:pPr>
              <w:numPr>
                <w:ilvl w:val="0"/>
                <w:numId w:val="9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学生输入的内容为空，点击“搜索”按钮，系统提示“输入的内容不能为空”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1.113329963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学生课程搜索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跳转至搜索的相关课程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1063" w:name="_Toc20991"/>
      <w:bookmarkStart w:id="1064" w:name="_Toc17692"/>
      <w:bookmarkStart w:id="1065" w:name="_Toc12427"/>
      <w:bookmarkStart w:id="1066" w:name="_Toc414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3756660" cy="2682240"/>
            <wp:effectExtent l="0" t="0" r="152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9230" cy="606425"/>
            <wp:effectExtent l="0" t="0" r="7620" b="3175"/>
            <wp:docPr id="305" name="图片 305" descr="WC`FT`}EANO]X6PF@W3%J8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WC`FT`}EANO]X6PF@W3%J8Y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067" w:name="_Toc17293"/>
      <w:bookmarkStart w:id="1068" w:name="_Toc1644"/>
      <w:bookmarkStart w:id="1069" w:name="_Toc23033"/>
      <w:bookmarkStart w:id="1070" w:name="_Toc19514"/>
      <w:bookmarkStart w:id="1071" w:name="_Toc3678"/>
      <w:bookmarkStart w:id="1072" w:name="_Toc22929"/>
      <w:bookmarkStart w:id="1073" w:name="_Toc1166"/>
      <w:bookmarkStart w:id="1074" w:name="_Toc28865"/>
      <w:bookmarkStart w:id="1075" w:name="_Toc4405"/>
      <w:bookmarkStart w:id="1076" w:name="_Toc4290"/>
      <w:r>
        <w:rPr>
          <w:rFonts w:hint="eastAsia"/>
        </w:rPr>
        <w:t>4.5</w:t>
      </w:r>
      <w:r>
        <w:rPr>
          <w:rFonts w:hint="eastAsia"/>
        </w:rPr>
        <w:t>学生全网搜索课程用例描述</w:t>
      </w:r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095625" cy="2181225"/>
            <wp:effectExtent l="0" t="0" r="9525" b="9525"/>
            <wp:docPr id="407" name="图片 407" descr="_}[P[{JB{WJXLE2PF%_U3@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_}[P[{JB{WJXLE2PF%_U3@U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学生全网搜索课程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Uc-S026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学生可以在全网中搜索自己感兴趣的课程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学生想要在全网搜索课程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9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7D244B" w:rsidRDefault="000B02DB">
            <w:pPr>
              <w:numPr>
                <w:ilvl w:val="0"/>
                <w:numId w:val="9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网站存在学生感兴趣的课程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课程资料查询成功后，显示相应的内容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1. 学生可以在课程界面搜索框中输入关键字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2. 系统响应请求，显示搜索的内容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10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学生可以在网站首页搜索课程关键字，显示关键字课程</w:t>
            </w:r>
          </w:p>
          <w:p w:rsidR="007D244B" w:rsidRDefault="000B02DB">
            <w:pPr>
              <w:numPr>
                <w:ilvl w:val="0"/>
                <w:numId w:val="10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学生可以在课程界面，根据课程分类下拉框中的选项进行搜索</w:t>
            </w:r>
          </w:p>
          <w:p w:rsidR="007D244B" w:rsidRDefault="000B02DB">
            <w:pPr>
              <w:numPr>
                <w:ilvl w:val="0"/>
                <w:numId w:val="10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学生可以在课程界面，根据学生分类的下拉框中的选项进行搜索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101"/>
              </w:num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学生终止课程搜索用例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1.669994944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学生全网搜索课程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跳转至搜索的相关课程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964180" cy="4427855"/>
            <wp:effectExtent l="0" t="0" r="7620" b="10795"/>
            <wp:docPr id="56" name="图片 56" descr="搜狗截图20181209165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搜狗截图2018120916523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9230" cy="606425"/>
            <wp:effectExtent l="0" t="0" r="7620" b="3175"/>
            <wp:docPr id="304" name="图片 304" descr="WC`FT`}EANO]X6PF@W3%J8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WC`FT`}EANO]X6PF@W3%J8Y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2"/>
      </w:pPr>
      <w:bookmarkStart w:id="1077" w:name="_Toc8821"/>
      <w:bookmarkStart w:id="1078" w:name="_Toc15815"/>
      <w:bookmarkStart w:id="1079" w:name="_Toc22461"/>
      <w:bookmarkStart w:id="1080" w:name="_Toc7009"/>
      <w:bookmarkStart w:id="1081" w:name="_Toc19379"/>
      <w:bookmarkStart w:id="1082" w:name="_Toc26567"/>
      <w:bookmarkStart w:id="1083" w:name="_Toc25180"/>
      <w:bookmarkStart w:id="1084" w:name="_Toc22672"/>
      <w:bookmarkStart w:id="1085" w:name="_Toc30710"/>
      <w:bookmarkStart w:id="1086" w:name="_Toc29498"/>
      <w:bookmarkStart w:id="1087" w:name="_Toc30530"/>
      <w:bookmarkStart w:id="1088" w:name="_Toc4971"/>
      <w:bookmarkStart w:id="1089" w:name="_Toc11186"/>
      <w:r>
        <w:rPr>
          <w:rFonts w:hint="eastAsia"/>
        </w:rPr>
        <w:t>5.</w:t>
      </w:r>
      <w:r>
        <w:rPr>
          <w:rFonts w:hint="eastAsia"/>
        </w:rPr>
        <w:t>网上答疑功能相关</w:t>
      </w:r>
      <w:bookmarkEnd w:id="1063"/>
      <w:bookmarkEnd w:id="1064"/>
      <w:bookmarkEnd w:id="1065"/>
      <w:bookmarkEnd w:id="106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</w:p>
    <w:p w:rsidR="007D244B" w:rsidRDefault="000B02DB">
      <w:pPr>
        <w:pStyle w:val="3"/>
      </w:pPr>
      <w:bookmarkStart w:id="1090" w:name="_Toc11937"/>
      <w:bookmarkStart w:id="1091" w:name="_Toc7502"/>
      <w:bookmarkStart w:id="1092" w:name="_Toc23334"/>
      <w:bookmarkStart w:id="1093" w:name="_Toc23203"/>
      <w:bookmarkStart w:id="1094" w:name="_Toc770"/>
      <w:bookmarkStart w:id="1095" w:name="_Toc22945"/>
      <w:bookmarkStart w:id="1096" w:name="_Toc5659"/>
      <w:bookmarkStart w:id="1097" w:name="_Toc1446"/>
      <w:bookmarkStart w:id="1098" w:name="_Toc12129"/>
      <w:bookmarkStart w:id="1099" w:name="_Toc11064"/>
      <w:r>
        <w:rPr>
          <w:rFonts w:hint="eastAsia"/>
        </w:rPr>
        <w:t>5.1</w:t>
      </w:r>
      <w:r>
        <w:rPr>
          <w:rFonts w:hint="eastAsia"/>
        </w:rPr>
        <w:t>学生下载答疑记录用例描述</w:t>
      </w:r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3675" cy="1109980"/>
            <wp:effectExtent l="0" t="0" r="3175" b="13970"/>
            <wp:docPr id="408" name="图片 408" descr="LZ26COXBX}T$@3XJP]DPT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LZ26COXBX}T$@3XJP]DPTD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学生下载答疑记录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Uc-S027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学生可以在课程答疑中下载答疑记录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学生想要想要在答疑中下载答疑记录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0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学生已登录状态</w:t>
            </w:r>
          </w:p>
          <w:p w:rsidR="007D244B" w:rsidRDefault="000B02DB">
            <w:pPr>
              <w:numPr>
                <w:ilvl w:val="0"/>
                <w:numId w:val="10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学生已开设课程</w:t>
            </w:r>
          </w:p>
          <w:p w:rsidR="007D244B" w:rsidRDefault="000B02DB">
            <w:pPr>
              <w:numPr>
                <w:ilvl w:val="0"/>
                <w:numId w:val="10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学生的课程答疑下有答疑记录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下载答疑记录在相应的路径中可以看到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0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学生在相应的答疑记录后点击“下载”图标</w:t>
            </w:r>
          </w:p>
          <w:p w:rsidR="007D244B" w:rsidRDefault="000B02DB">
            <w:pPr>
              <w:numPr>
                <w:ilvl w:val="0"/>
                <w:numId w:val="10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跳出的提示框显示答疑记录、附件以及readme，并显示提示信息：是否压缩该文件夹为rar或者zip形式。</w:t>
            </w:r>
          </w:p>
          <w:p w:rsidR="007D244B" w:rsidRDefault="000B02DB">
            <w:pPr>
              <w:numPr>
                <w:ilvl w:val="0"/>
                <w:numId w:val="10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点击“是”，下载压缩包。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0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学生中断下载操作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0.768790024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学生下载答疑记录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下载成功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4305300" cy="3131820"/>
            <wp:effectExtent l="0" t="0" r="0" b="1143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921760" cy="723900"/>
            <wp:effectExtent l="0" t="0" r="254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935540" cy="72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3274060" cy="1508760"/>
            <wp:effectExtent l="0" t="0" r="2540" b="152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275377" cy="150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100" w:name="_Toc29547"/>
      <w:bookmarkStart w:id="1101" w:name="_Toc22519"/>
      <w:bookmarkStart w:id="1102" w:name="_Toc32122"/>
      <w:bookmarkStart w:id="1103" w:name="_Toc1376"/>
      <w:bookmarkStart w:id="1104" w:name="_Toc9977"/>
      <w:bookmarkStart w:id="1105" w:name="_Toc9661"/>
      <w:bookmarkStart w:id="1106" w:name="_Toc3521"/>
      <w:bookmarkStart w:id="1107" w:name="_Toc7580"/>
      <w:bookmarkStart w:id="1108" w:name="_Toc32121"/>
      <w:bookmarkStart w:id="1109" w:name="_Toc13449"/>
      <w:r>
        <w:rPr>
          <w:rFonts w:hint="eastAsia"/>
        </w:rPr>
        <w:t>5.2</w:t>
      </w:r>
      <w:r>
        <w:rPr>
          <w:rFonts w:hint="eastAsia"/>
        </w:rPr>
        <w:t>学生在线预览答疑记录用例描述</w:t>
      </w:r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学生在线预览课程答疑记录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Uc-S028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学生可以在线查看课程答疑记录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学生想要在线预览课程答疑记录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0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学生已登录状态</w:t>
            </w:r>
          </w:p>
          <w:p w:rsidR="007D244B" w:rsidRDefault="000B02DB">
            <w:pPr>
              <w:numPr>
                <w:ilvl w:val="0"/>
                <w:numId w:val="10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学生已开设课程</w:t>
            </w:r>
          </w:p>
          <w:p w:rsidR="007D244B" w:rsidRDefault="000B02DB">
            <w:pPr>
              <w:numPr>
                <w:ilvl w:val="0"/>
                <w:numId w:val="10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学生的课程答疑下有答疑记录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在线显示相应的答疑记录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0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学生单击预览答疑记录</w:t>
            </w:r>
          </w:p>
          <w:p w:rsidR="007D244B" w:rsidRDefault="000B02DB">
            <w:pPr>
              <w:numPr>
                <w:ilvl w:val="0"/>
                <w:numId w:val="10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系统响应后弹出历史答疑记录，显示答疑记录以及附件</w:t>
            </w:r>
          </w:p>
          <w:p w:rsidR="007D244B" w:rsidRDefault="000B02DB">
            <w:pPr>
              <w:numPr>
                <w:ilvl w:val="0"/>
                <w:numId w:val="10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点击附件可显示附件在答疑记录的位置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学生中断在线查看答疑记录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0.768790024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学生在线预览课程答疑记录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跳转至答疑记录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3971925" cy="2886075"/>
            <wp:effectExtent l="0" t="0" r="9525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921760" cy="72390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935540" cy="72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8595" cy="3872865"/>
            <wp:effectExtent l="0" t="0" r="8255" b="13335"/>
            <wp:docPr id="326" name="图片 326" descr="UW92@(BLNBD7[GLU~IXZ1@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UW92@(BLNBD7[GLU~IXZ1@D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110" w:name="_Toc27180"/>
      <w:bookmarkStart w:id="1111" w:name="_Toc23345"/>
      <w:bookmarkStart w:id="1112" w:name="_Toc31767"/>
      <w:bookmarkStart w:id="1113" w:name="_Toc16870"/>
      <w:bookmarkStart w:id="1114" w:name="_Toc30565"/>
      <w:bookmarkStart w:id="1115" w:name="_Toc16304"/>
      <w:bookmarkStart w:id="1116" w:name="_Toc32081"/>
      <w:bookmarkStart w:id="1117" w:name="_Toc6106"/>
      <w:bookmarkStart w:id="1118" w:name="_Toc29284"/>
      <w:bookmarkStart w:id="1119" w:name="_Toc29483"/>
      <w:r>
        <w:rPr>
          <w:rFonts w:hint="eastAsia"/>
        </w:rPr>
        <w:t>5.3</w:t>
      </w:r>
      <w:r>
        <w:rPr>
          <w:rFonts w:hint="eastAsia"/>
        </w:rPr>
        <w:t>学生在线答疑聊天</w:t>
      </w:r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667125" cy="1028700"/>
            <wp:effectExtent l="0" t="0" r="9525" b="0"/>
            <wp:docPr id="409" name="图片 409" descr="[FNJKMCJF)]JAHU0J7`X}T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[FNJKMCJF)]JAHU0J7`X}TL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学生在线答疑聊天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Uc-S029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学生可以在课程答疑开启的时候进行答疑聊天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学生想要与学生进行在线聊天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0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学生已是登录状态</w:t>
            </w:r>
          </w:p>
          <w:p w:rsidR="007D244B" w:rsidRDefault="000B02DB">
            <w:pPr>
              <w:numPr>
                <w:ilvl w:val="0"/>
                <w:numId w:val="10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学生已开设课程</w:t>
            </w:r>
          </w:p>
          <w:p w:rsidR="007D244B" w:rsidRDefault="000B02DB">
            <w:pPr>
              <w:numPr>
                <w:ilvl w:val="0"/>
                <w:numId w:val="10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学生课程答疑已经开启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发送消息后，在聊天室中可以显示看到自己发送的内容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0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学生在文本框内输入内容，单击“发送”按钮</w:t>
            </w:r>
          </w:p>
          <w:p w:rsidR="007D244B" w:rsidRDefault="000B02DB">
            <w:pPr>
              <w:numPr>
                <w:ilvl w:val="0"/>
                <w:numId w:val="10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系统响应请求，聊天室中显示学生发送的内容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0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学生可以选择上传附件</w:t>
            </w:r>
          </w:p>
          <w:p w:rsidR="007D244B" w:rsidRDefault="000B02DB">
            <w:pPr>
              <w:numPr>
                <w:ilvl w:val="0"/>
                <w:numId w:val="10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学生可以选择上传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缩略图</w:t>
            </w:r>
            <w:proofErr w:type="gramEnd"/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1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学生中断发送操作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0.933013145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学生在线答疑聊天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在线答疑聊天的内容</w:t>
            </w:r>
          </w:p>
        </w:tc>
      </w:tr>
    </w:tbl>
    <w:p w:rsidR="007D244B" w:rsidRDefault="007D244B"/>
    <w:p w:rsidR="007D244B" w:rsidRDefault="000B02DB">
      <w:pPr>
        <w:pStyle w:val="6"/>
        <w:rPr>
          <w:b w:val="0"/>
          <w:bCs/>
          <w:sz w:val="21"/>
          <w:szCs w:val="21"/>
        </w:rPr>
      </w:pPr>
      <w:r>
        <w:rPr>
          <w:rFonts w:hint="eastAsia"/>
          <w:b w:val="0"/>
          <w:bCs/>
          <w:sz w:val="21"/>
          <w:szCs w:val="21"/>
        </w:rPr>
        <w:t>dm</w:t>
      </w:r>
      <w:r>
        <w:rPr>
          <w:rFonts w:hint="eastAsia"/>
          <w:b w:val="0"/>
          <w:bCs/>
          <w:sz w:val="21"/>
          <w:szCs w:val="21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4732020" cy="4244340"/>
            <wp:effectExtent l="0" t="0" r="1143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803015" cy="2643505"/>
            <wp:effectExtent l="0" t="0" r="6985" b="444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04252" cy="264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3"/>
      </w:pPr>
      <w:bookmarkStart w:id="1120" w:name="_Toc16149"/>
      <w:bookmarkStart w:id="1121" w:name="_Toc762"/>
      <w:bookmarkStart w:id="1122" w:name="_Toc16121"/>
      <w:bookmarkStart w:id="1123" w:name="_Toc2946"/>
      <w:bookmarkStart w:id="1124" w:name="_Toc25855"/>
      <w:bookmarkStart w:id="1125" w:name="_Toc2301"/>
      <w:bookmarkStart w:id="1126" w:name="_Toc9036"/>
      <w:r>
        <w:rPr>
          <w:rFonts w:hint="eastAsia"/>
        </w:rPr>
        <w:t>5.4</w:t>
      </w:r>
      <w:r>
        <w:rPr>
          <w:rFonts w:hint="eastAsia"/>
        </w:rPr>
        <w:t>学生中途保存答疑记录用例描述</w:t>
      </w:r>
      <w:bookmarkEnd w:id="1120"/>
      <w:bookmarkEnd w:id="1121"/>
      <w:bookmarkEnd w:id="1122"/>
      <w:bookmarkEnd w:id="1123"/>
      <w:bookmarkEnd w:id="1124"/>
      <w:bookmarkEnd w:id="1125"/>
      <w:bookmarkEnd w:id="112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学生中途保存答疑记录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Uc-S030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学生可以在在线答疑中中途保存答疑记录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学生想要想要在在线答疑中中途保存答疑记录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1.学生已登录状态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中途保存答疑记录在相应的路径中可以看到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1.学生在在线答疑后点击“保存”图标</w:t>
            </w:r>
          </w:p>
          <w:p w:rsidR="007D244B" w:rsidRDefault="000B02DB">
            <w:pPr>
              <w:numPr>
                <w:ilvl w:val="0"/>
                <w:numId w:val="10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跳出的提示框显示当前答疑记录、附件以及readme，并显示提示信息：是否压缩该文件夹为rar或者zip形式。</w:t>
            </w:r>
          </w:p>
          <w:p w:rsidR="007D244B" w:rsidRDefault="000B02DB">
            <w:pPr>
              <w:numPr>
                <w:ilvl w:val="0"/>
                <w:numId w:val="10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点击“是”，下载压缩包。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0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学生中断保存操作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0.768790024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学生中途保存答疑记录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保存成功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4907280" cy="3558540"/>
            <wp:effectExtent l="0" t="0" r="7620" b="381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3675" cy="3793490"/>
            <wp:effectExtent l="0" t="0" r="3175" b="16510"/>
            <wp:docPr id="551" name="图片 551" descr="216458387395785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21645838739578511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765550" cy="2127250"/>
            <wp:effectExtent l="0" t="0" r="6350" b="6350"/>
            <wp:docPr id="552" name="图片 552" descr="126310502176713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2631050217671387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6"/>
      </w:pPr>
      <w:r>
        <w:rPr>
          <w:rFonts w:hint="eastAsia"/>
          <w:noProof/>
        </w:rPr>
        <w:drawing>
          <wp:inline distT="0" distB="0" distL="114300" distR="114300">
            <wp:extent cx="5268595" cy="3814445"/>
            <wp:effectExtent l="0" t="0" r="8255" b="14605"/>
            <wp:docPr id="553" name="图片 553" descr="729308474994678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72930847499467837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930650" cy="2838450"/>
            <wp:effectExtent l="0" t="0" r="12700" b="0"/>
            <wp:docPr id="554" name="图片 554" descr="626377034438722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626377034438722953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581400" cy="2444750"/>
            <wp:effectExtent l="0" t="0" r="0" b="12700"/>
            <wp:docPr id="555" name="图片 555" descr="78633512878733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78633512878733119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127" w:name="_Toc6611"/>
      <w:bookmarkStart w:id="1128" w:name="_Toc16646"/>
      <w:bookmarkStart w:id="1129" w:name="_Toc6401"/>
      <w:bookmarkStart w:id="1130" w:name="_Toc9685"/>
      <w:bookmarkStart w:id="1131" w:name="_Toc27600"/>
      <w:bookmarkStart w:id="1132" w:name="_Toc6007"/>
      <w:bookmarkStart w:id="1133" w:name="_Toc16854"/>
      <w:bookmarkStart w:id="1134" w:name="_Toc2269"/>
      <w:bookmarkStart w:id="1135" w:name="_Toc4914"/>
      <w:bookmarkStart w:id="1136" w:name="_Toc8223"/>
      <w:r>
        <w:rPr>
          <w:rFonts w:hint="eastAsia"/>
        </w:rPr>
        <w:t>5.5</w:t>
      </w:r>
      <w:r>
        <w:rPr>
          <w:rFonts w:hint="eastAsia"/>
        </w:rPr>
        <w:t>学生意见反馈用例描述</w:t>
      </w:r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学生意见反馈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</w:t>
            </w: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031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学生可以在网站底部填写意见反馈内容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学生想要下载了论坛、答疑中的附件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1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 xml:space="preserve"> 学生已是登录状态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附件下载成功后，可以打开附件资料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11"/>
              </w:numPr>
              <w:rPr>
                <w:rFonts w:asciiTheme="minorEastAsia" w:hAnsiTheme="minorEastAsia" w:cstheme="minorEastAsia"/>
                <w:color w:val="000000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学生填写文本内容</w:t>
            </w:r>
          </w:p>
          <w:p w:rsidR="007D244B" w:rsidRDefault="000B02DB">
            <w:pPr>
              <w:numPr>
                <w:ilvl w:val="0"/>
                <w:numId w:val="11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点击“确定”按钮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无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1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 xml:space="preserve"> 学生中断意见反馈操作，则点击取消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0.649646107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学生意见反馈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反馈结果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1868805"/>
            <wp:effectExtent l="0" t="0" r="2540" b="171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4039235" cy="1931670"/>
            <wp:effectExtent l="0" t="0" r="18415" b="1143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40631" cy="193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7D244B"/>
    <w:p w:rsidR="007D244B" w:rsidRDefault="007D244B">
      <w:pPr>
        <w:pStyle w:val="2"/>
      </w:pPr>
      <w:bookmarkStart w:id="1137" w:name="_Toc32691"/>
    </w:p>
    <w:p w:rsidR="007D244B" w:rsidRDefault="000B02DB">
      <w:pPr>
        <w:pStyle w:val="2"/>
      </w:pPr>
      <w:bookmarkStart w:id="1138" w:name="_Toc879"/>
      <w:bookmarkStart w:id="1139" w:name="_Toc21008"/>
      <w:bookmarkStart w:id="1140" w:name="_Toc25684"/>
      <w:bookmarkStart w:id="1141" w:name="_Toc5928"/>
      <w:bookmarkStart w:id="1142" w:name="_Toc1697"/>
      <w:bookmarkStart w:id="1143" w:name="_Toc4735"/>
      <w:bookmarkStart w:id="1144" w:name="_Toc24336"/>
      <w:bookmarkStart w:id="1145" w:name="_Toc22228"/>
      <w:bookmarkStart w:id="1146" w:name="_Toc10026"/>
      <w:bookmarkStart w:id="1147" w:name="_Toc27880"/>
      <w:bookmarkStart w:id="1148" w:name="_Toc15706"/>
      <w:bookmarkStart w:id="1149" w:name="_Toc23353"/>
      <w:bookmarkStart w:id="1150" w:name="_Toc16935"/>
      <w:bookmarkStart w:id="1151" w:name="_Toc29477"/>
      <w:bookmarkStart w:id="1152" w:name="_Toc14472"/>
      <w:bookmarkStart w:id="1153" w:name="_Toc5666"/>
      <w:bookmarkStart w:id="1154" w:name="_Toc27402"/>
      <w:bookmarkEnd w:id="1137"/>
      <w:r>
        <w:rPr>
          <w:rFonts w:hint="eastAsia"/>
        </w:rPr>
        <w:t>6.</w:t>
      </w:r>
      <w:r>
        <w:rPr>
          <w:rFonts w:hint="eastAsia"/>
        </w:rPr>
        <w:t>个人中心相关</w:t>
      </w:r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</w:p>
    <w:p w:rsidR="007D244B" w:rsidRDefault="000B02DB">
      <w:pPr>
        <w:pStyle w:val="3"/>
      </w:pPr>
      <w:bookmarkStart w:id="1155" w:name="_Toc19121"/>
      <w:bookmarkStart w:id="1156" w:name="_Toc3767"/>
      <w:bookmarkStart w:id="1157" w:name="_Toc18699"/>
      <w:bookmarkStart w:id="1158" w:name="_Toc10219"/>
      <w:bookmarkStart w:id="1159" w:name="_Toc27564"/>
      <w:bookmarkStart w:id="1160" w:name="_Toc29733"/>
      <w:bookmarkStart w:id="1161" w:name="_Toc2591"/>
      <w:bookmarkStart w:id="1162" w:name="_Toc26017"/>
      <w:bookmarkStart w:id="1163" w:name="_Toc764"/>
      <w:bookmarkStart w:id="1164" w:name="_Toc1972"/>
      <w:r>
        <w:rPr>
          <w:rFonts w:hint="eastAsia"/>
        </w:rPr>
        <w:t>6.1</w:t>
      </w:r>
      <w:r>
        <w:rPr>
          <w:rFonts w:hint="eastAsia"/>
        </w:rPr>
        <w:t>学生查询课程公告</w:t>
      </w:r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838700" cy="771525"/>
            <wp:effectExtent l="0" t="0" r="0" b="9525"/>
            <wp:docPr id="410" name="图片 410" descr="X(6~79{)IIF%_}L6TG]G]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X(6~79{)IIF%_}L6TG]G]LD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学生查询课程公告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Uc-S032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学生可以根据关键字和时间来查询自己的发布过的公告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学生想查询以往的课程公告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1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学生已是登录状态</w:t>
            </w:r>
          </w:p>
          <w:p w:rsidR="007D244B" w:rsidRDefault="000B02DB">
            <w:pPr>
              <w:numPr>
                <w:ilvl w:val="0"/>
                <w:numId w:val="11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学生已开设课程</w:t>
            </w:r>
          </w:p>
          <w:p w:rsidR="007D244B" w:rsidRDefault="000B02DB">
            <w:pPr>
              <w:numPr>
                <w:ilvl w:val="0"/>
                <w:numId w:val="11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学生有想要查询的课程公告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查询成功后返回相应的课程公告记录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1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学生选择输入关键字点击查询</w:t>
            </w:r>
          </w:p>
          <w:p w:rsidR="007D244B" w:rsidRDefault="000B02DB">
            <w:pPr>
              <w:numPr>
                <w:ilvl w:val="0"/>
                <w:numId w:val="11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系统响应学生的查询请求，返回相应的公告信息或者没有搜索到关键的内容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1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学生在下拉框下选择时间段</w:t>
            </w:r>
          </w:p>
          <w:p w:rsidR="007D244B" w:rsidRDefault="000B02DB">
            <w:pPr>
              <w:numPr>
                <w:ilvl w:val="0"/>
                <w:numId w:val="11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系统响应学生查询请求，返回相应时间段内的公告信息 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1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根据关键字查询的课程公告不存在</w:t>
            </w:r>
          </w:p>
          <w:p w:rsidR="007D244B" w:rsidRDefault="000B02DB">
            <w:pPr>
              <w:numPr>
                <w:ilvl w:val="0"/>
                <w:numId w:val="11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根据时间查询的课程公告不存在</w:t>
            </w:r>
          </w:p>
          <w:p w:rsidR="007D244B" w:rsidRDefault="000B02DB">
            <w:pPr>
              <w:numPr>
                <w:ilvl w:val="0"/>
                <w:numId w:val="11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学生退出课程公告界面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1.015925177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学生查询课程公告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跳转至查询的相关公告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3855720" cy="4046220"/>
            <wp:effectExtent l="0" t="0" r="1143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4639310" cy="1141730"/>
            <wp:effectExtent l="0" t="0" r="8890" b="127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54522" cy="114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165" w:name="_Toc27258"/>
      <w:bookmarkStart w:id="1166" w:name="_Toc8767"/>
      <w:bookmarkStart w:id="1167" w:name="_Toc8306"/>
      <w:bookmarkStart w:id="1168" w:name="_Toc20253"/>
      <w:bookmarkStart w:id="1169" w:name="_Toc11283"/>
      <w:bookmarkStart w:id="1170" w:name="_Toc22771"/>
      <w:bookmarkStart w:id="1171" w:name="_Toc11057"/>
      <w:bookmarkStart w:id="1172" w:name="_Toc25379"/>
      <w:bookmarkStart w:id="1173" w:name="_Toc7844"/>
      <w:bookmarkStart w:id="1174" w:name="_Toc4334"/>
      <w:bookmarkStart w:id="1175" w:name="_Toc10552"/>
      <w:bookmarkStart w:id="1176" w:name="_Toc14156"/>
      <w:bookmarkStart w:id="1177" w:name="_Toc16351"/>
      <w:bookmarkStart w:id="1178" w:name="_Toc27820"/>
      <w:bookmarkStart w:id="1179" w:name="_Toc7823"/>
      <w:r>
        <w:rPr>
          <w:rFonts w:hint="eastAsia"/>
        </w:rPr>
        <w:t>6.2</w:t>
      </w:r>
      <w:r>
        <w:rPr>
          <w:rFonts w:hint="eastAsia"/>
        </w:rPr>
        <w:t>学生在“我的消息”中删除消息用例描述</w:t>
      </w:r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438400" cy="2771775"/>
            <wp:effectExtent l="0" t="0" r="0" b="9525"/>
            <wp:docPr id="411" name="图片 411" descr="2XWCL([_2QK0F([A_]~9K2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2XWCL([_2QK0F([A_]~9K2W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学生在“我的消息”中删除消息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Uc-S033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学生想要在“我的消息”中批量，单条的删除消息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学生想要在“我的消息”中删除消息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1. 学生已登录状态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2. 我的消息中存在内容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删除成功后，数据库中删除消息内容，刷新页面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1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学生在“我的消息”页面选择要删除的消息，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勾选复选框</w:t>
            </w:r>
            <w:proofErr w:type="gramEnd"/>
          </w:p>
          <w:p w:rsidR="007D244B" w:rsidRDefault="000B02DB">
            <w:pPr>
              <w:numPr>
                <w:ilvl w:val="0"/>
                <w:numId w:val="11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点击“删除”按钮，系统响应请求，显示“删除成功”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1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学生想中断删除操作，则单击“取消”来返回</w:t>
            </w:r>
          </w:p>
          <w:p w:rsidR="007D244B" w:rsidRDefault="000B02DB">
            <w:pPr>
              <w:numPr>
                <w:ilvl w:val="0"/>
                <w:numId w:val="11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学生没有选中内容而进行操作，系统提示“亲，请选择要删除的内容”</w:t>
            </w:r>
          </w:p>
          <w:p w:rsidR="007D244B" w:rsidRDefault="000B02DB">
            <w:pPr>
              <w:numPr>
                <w:ilvl w:val="0"/>
                <w:numId w:val="11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网络出现错误，系统提示“亲，网络出错了，请重新删除”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1.113329963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学生在“我的消息”中删除消息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删除成功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1180" w:name="_Toc18002"/>
      <w:bookmarkStart w:id="1181" w:name="_Toc22338"/>
      <w:bookmarkStart w:id="1182" w:name="_Toc3407"/>
      <w:bookmarkStart w:id="1183" w:name="_Toc31413"/>
      <w:bookmarkStart w:id="1184" w:name="_Toc499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25527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4692015" cy="685800"/>
            <wp:effectExtent l="0" t="0" r="1333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695155" cy="68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r>
        <w:rPr>
          <w:noProof/>
        </w:rPr>
        <w:drawing>
          <wp:inline distT="0" distB="0" distL="0" distR="0">
            <wp:extent cx="4274185" cy="1816100"/>
            <wp:effectExtent l="0" t="0" r="12065" b="1270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284207" cy="182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185" w:name="_Toc28306"/>
      <w:bookmarkStart w:id="1186" w:name="_Toc239"/>
      <w:bookmarkStart w:id="1187" w:name="_Toc10327"/>
      <w:bookmarkStart w:id="1188" w:name="_Toc3661"/>
      <w:bookmarkStart w:id="1189" w:name="_Toc20199"/>
      <w:bookmarkStart w:id="1190" w:name="_Toc17689"/>
      <w:bookmarkStart w:id="1191" w:name="_Toc19542"/>
      <w:bookmarkStart w:id="1192" w:name="_Toc29277"/>
      <w:bookmarkStart w:id="1193" w:name="_Toc27406"/>
      <w:bookmarkStart w:id="1194" w:name="_Toc12722"/>
      <w:r>
        <w:rPr>
          <w:rFonts w:hint="eastAsia"/>
        </w:rPr>
        <w:t>6.3</w:t>
      </w:r>
      <w:bookmarkEnd w:id="1180"/>
      <w:bookmarkEnd w:id="1181"/>
      <w:bookmarkEnd w:id="1182"/>
      <w:bookmarkEnd w:id="1183"/>
      <w:bookmarkEnd w:id="1184"/>
      <w:r>
        <w:rPr>
          <w:rFonts w:hint="eastAsia"/>
        </w:rPr>
        <w:t>学生在“我的消息”中搜索</w:t>
      </w:r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1419225" cy="2800350"/>
            <wp:effectExtent l="0" t="0" r="9525" b="0"/>
            <wp:docPr id="412" name="图片 412" descr="AK$X0L%[`FREZ8~G1]FP2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AK$X0L%[`FREZ8~G1]FP2A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学生在“我的消息”中搜索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Uc-S034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学生可以在“我的消息”关键字进行搜索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学生想要在“我的消息”搜索消息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2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学生已登录状态</w:t>
            </w:r>
          </w:p>
          <w:p w:rsidR="007D244B" w:rsidRDefault="000B02DB">
            <w:pPr>
              <w:numPr>
                <w:ilvl w:val="0"/>
                <w:numId w:val="12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“我的消息”中有消息存在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搜索成功后，刷新页面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2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学生在“我的消息”中搜索框内输入关键字</w:t>
            </w:r>
          </w:p>
          <w:p w:rsidR="007D244B" w:rsidRDefault="000B02DB">
            <w:pPr>
              <w:numPr>
                <w:ilvl w:val="0"/>
                <w:numId w:val="12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学生点击“搜索”图标</w:t>
            </w:r>
          </w:p>
          <w:p w:rsidR="007D244B" w:rsidRDefault="000B02DB">
            <w:pPr>
              <w:numPr>
                <w:ilvl w:val="0"/>
                <w:numId w:val="12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系统响应搜索请求，显示响应的内容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2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学生可以在“我的消息”中分类的下拉框选择分类消息</w:t>
            </w:r>
          </w:p>
          <w:p w:rsidR="007D244B" w:rsidRDefault="000B02DB">
            <w:pPr>
              <w:numPr>
                <w:ilvl w:val="0"/>
                <w:numId w:val="12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学生点击“筛选”按钮</w:t>
            </w:r>
          </w:p>
          <w:p w:rsidR="007D244B" w:rsidRDefault="000B02DB">
            <w:pPr>
              <w:numPr>
                <w:ilvl w:val="0"/>
                <w:numId w:val="12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系统响应搜索请求，显示响应的内容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2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学生终止搜索用例</w:t>
            </w:r>
          </w:p>
          <w:p w:rsidR="007D244B" w:rsidRDefault="000B02DB">
            <w:pPr>
              <w:numPr>
                <w:ilvl w:val="0"/>
                <w:numId w:val="12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学生在搜索框内输入的文字内容为空点击搜索，页面不刷新，搜索框闪烁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学生在“我的消息”中搜索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1.015925177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学生在“我的消息”中搜索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跳转至搜索的相关内容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1195" w:name="_Toc8780"/>
      <w:bookmarkStart w:id="1196" w:name="_Toc11132"/>
      <w:bookmarkStart w:id="1197" w:name="_Toc7373"/>
      <w:bookmarkStart w:id="1198" w:name="_Toc8455"/>
      <w:bookmarkStart w:id="1199" w:name="_Toc7289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255270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997960" cy="952500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003824" cy="95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200" w:name="_Toc19966"/>
      <w:bookmarkStart w:id="1201" w:name="_Toc17589"/>
      <w:bookmarkStart w:id="1202" w:name="_Toc14895"/>
      <w:bookmarkStart w:id="1203" w:name="_Toc15865"/>
      <w:bookmarkStart w:id="1204" w:name="_Toc16724"/>
      <w:bookmarkStart w:id="1205" w:name="_Toc30226"/>
      <w:bookmarkStart w:id="1206" w:name="_Toc18819"/>
      <w:bookmarkStart w:id="1207" w:name="_Toc22804"/>
      <w:bookmarkStart w:id="1208" w:name="_Toc4133"/>
      <w:bookmarkStart w:id="1209" w:name="_Toc4415"/>
      <w:r>
        <w:rPr>
          <w:rFonts w:hint="eastAsia"/>
        </w:rPr>
        <w:t>6.4</w:t>
      </w:r>
      <w:r>
        <w:rPr>
          <w:rFonts w:hint="eastAsia"/>
        </w:rPr>
        <w:t>学生关注课程用例描述</w:t>
      </w:r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743325" cy="971550"/>
            <wp:effectExtent l="0" t="0" r="9525" b="0"/>
            <wp:docPr id="413" name="图片 413" descr="A$W25WY_$}[J3EZBWQ$3EJ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A$W25WY_$}[J3EZBWQ$3EJG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学生在关注课程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Uc-S035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学生可以在对课程进行关注，方便对其接收相关的消息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学生想要关注网站上的课程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2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学生已登录状态</w:t>
            </w:r>
          </w:p>
          <w:p w:rsidR="007D244B" w:rsidRDefault="000B02DB">
            <w:pPr>
              <w:numPr>
                <w:ilvl w:val="0"/>
                <w:numId w:val="12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有想要关注的课程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关注成功后，在课程列表中会增加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2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学生在课程界面</w:t>
            </w:r>
          </w:p>
          <w:p w:rsidR="007D244B" w:rsidRDefault="000B02DB">
            <w:pPr>
              <w:numPr>
                <w:ilvl w:val="0"/>
                <w:numId w:val="12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学生点击“关注”图标</w:t>
            </w:r>
          </w:p>
          <w:p w:rsidR="007D244B" w:rsidRDefault="000B02DB">
            <w:pPr>
              <w:numPr>
                <w:ilvl w:val="0"/>
                <w:numId w:val="12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系统显示“关注成功”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2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学生可以在网站搜索课程关键字，进入搜索到的课程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2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学生中断关注操作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0.524667172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学生关注课程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关注成功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1210" w:name="_Toc28281"/>
      <w:bookmarkStart w:id="1211" w:name="_Toc22108"/>
      <w:bookmarkStart w:id="1212" w:name="_Toc4854"/>
      <w:bookmarkStart w:id="1213" w:name="_Toc18665"/>
      <w:bookmarkStart w:id="1214" w:name="_Toc21088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34785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966210" cy="2285365"/>
            <wp:effectExtent l="0" t="0" r="15240" b="63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68768" cy="228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215" w:name="_Toc6584"/>
      <w:bookmarkStart w:id="1216" w:name="_Toc9083"/>
      <w:bookmarkStart w:id="1217" w:name="_Toc8425"/>
      <w:bookmarkStart w:id="1218" w:name="_Toc1830"/>
      <w:bookmarkStart w:id="1219" w:name="_Toc18482"/>
      <w:bookmarkStart w:id="1220" w:name="_Toc17005"/>
      <w:bookmarkStart w:id="1221" w:name="_Toc28346"/>
      <w:bookmarkStart w:id="1222" w:name="_Toc27737"/>
      <w:bookmarkStart w:id="1223" w:name="_Toc9566"/>
      <w:bookmarkStart w:id="1224" w:name="_Toc19763"/>
      <w:r>
        <w:rPr>
          <w:rFonts w:hint="eastAsia"/>
        </w:rPr>
        <w:t>6.5</w:t>
      </w:r>
      <w:r>
        <w:rPr>
          <w:rFonts w:hint="eastAsia"/>
        </w:rPr>
        <w:t>学生取消关注课程用例描述</w:t>
      </w:r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019425" cy="1485900"/>
            <wp:effectExtent l="0" t="0" r="9525" b="0"/>
            <wp:docPr id="414" name="图片 414" descr="REPOERLOO{@0MVX`WVMBUM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REPOERLOO{@0MVX`WVMBUMI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学生取消关注课程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Uc-S036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学生可以对已关注的课程进行取消关注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学生想要取消关注网站上的课程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2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学生已登录状态</w:t>
            </w:r>
          </w:p>
          <w:p w:rsidR="007D244B" w:rsidRDefault="000B02DB">
            <w:pPr>
              <w:numPr>
                <w:ilvl w:val="0"/>
                <w:numId w:val="12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有想要关注的课程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关注成功后，在课程列表删除取消关注的课程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2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学生在“我的关注”的课程列表中</w:t>
            </w:r>
          </w:p>
          <w:p w:rsidR="007D244B" w:rsidRDefault="000B02DB">
            <w:pPr>
              <w:numPr>
                <w:ilvl w:val="0"/>
                <w:numId w:val="12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学生点击“关注”图标</w:t>
            </w:r>
          </w:p>
          <w:p w:rsidR="007D244B" w:rsidRDefault="000B02DB">
            <w:pPr>
              <w:numPr>
                <w:ilvl w:val="0"/>
                <w:numId w:val="12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页面刷新，取消关注的课程删除了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3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学生可以在课程页面找到关注的课程，此时“关注图标”为绿色</w:t>
            </w:r>
          </w:p>
          <w:p w:rsidR="007D244B" w:rsidRDefault="000B02DB">
            <w:pPr>
              <w:numPr>
                <w:ilvl w:val="0"/>
                <w:numId w:val="13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学生点击“关注”图标，“关注图表”变成无色，“我的关注”的课程列表中相应的删除了该课程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3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学生中断关注操作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0.524667172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学生取消关注课程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取消关注成功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2682240" cy="4754880"/>
            <wp:effectExtent l="0" t="0" r="381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47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931285" cy="1357630"/>
            <wp:effectExtent l="0" t="0" r="12065" b="1397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33949" cy="13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3680460" cy="1943735"/>
            <wp:effectExtent l="0" t="0" r="15240" b="1841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683724" cy="194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225" w:name="_Toc4998"/>
      <w:bookmarkStart w:id="1226" w:name="_Toc26330"/>
      <w:bookmarkStart w:id="1227" w:name="_Toc16669"/>
      <w:bookmarkStart w:id="1228" w:name="_Toc32430"/>
      <w:bookmarkStart w:id="1229" w:name="_Toc24964"/>
      <w:bookmarkStart w:id="1230" w:name="_Toc10321"/>
      <w:bookmarkStart w:id="1231" w:name="_Toc26809"/>
      <w:bookmarkStart w:id="1232" w:name="_Toc3435"/>
      <w:bookmarkStart w:id="1233" w:name="_Toc22420"/>
      <w:bookmarkStart w:id="1234" w:name="_Toc12364"/>
      <w:r>
        <w:rPr>
          <w:rFonts w:hint="eastAsia"/>
        </w:rPr>
        <w:t>6.6</w:t>
      </w:r>
      <w:r>
        <w:rPr>
          <w:rFonts w:hint="eastAsia"/>
        </w:rPr>
        <w:t>学生关注用户用例描述</w:t>
      </w:r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429000" cy="1009650"/>
            <wp:effectExtent l="0" t="0" r="0" b="0"/>
            <wp:docPr id="415" name="图片 415" descr="}0H%705J6HB0}%$O4})}7)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}0H%705J6HB0}%$O4})}7)N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学生在网站中关注用户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Uc-S037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学生可以对自己感兴趣的用户进行关注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学生想要关注自己感兴趣的而用户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3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学生已是登录状态</w:t>
            </w:r>
          </w:p>
          <w:p w:rsidR="007D244B" w:rsidRDefault="000B02DB">
            <w:pPr>
              <w:numPr>
                <w:ilvl w:val="0"/>
                <w:numId w:val="13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学生在网站上有想要关注的用户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关注用户成功后，在关注列表中用户的关注里增加新用户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3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学生点击用户头像</w:t>
            </w:r>
          </w:p>
          <w:p w:rsidR="007D244B" w:rsidRDefault="000B02DB">
            <w:pPr>
              <w:numPr>
                <w:ilvl w:val="0"/>
                <w:numId w:val="13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学生在用户主页点击“关注”按钮</w:t>
            </w:r>
          </w:p>
          <w:p w:rsidR="007D244B" w:rsidRDefault="000B02DB">
            <w:pPr>
              <w:numPr>
                <w:ilvl w:val="0"/>
                <w:numId w:val="13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系统提示“关注成功”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3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学生可以在网站上搜索到用户进入用户主页进行关注</w:t>
            </w:r>
          </w:p>
          <w:p w:rsidR="007D244B" w:rsidRDefault="000B02DB">
            <w:pPr>
              <w:numPr>
                <w:ilvl w:val="0"/>
                <w:numId w:val="13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学生可以在课程界面，点击学生旁的关注按钮，进行关注</w:t>
            </w:r>
          </w:p>
          <w:p w:rsidR="007D244B" w:rsidRDefault="000B02DB">
            <w:pPr>
              <w:numPr>
                <w:ilvl w:val="0"/>
                <w:numId w:val="13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学生可以在网站首页，在推荐的用户旁点击关注按钮，进行关注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3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学生中断用户关注操作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0.524667172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学生在网站中关注用户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关注成功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770" cy="4625975"/>
            <wp:effectExtent l="0" t="0" r="5080" b="3175"/>
            <wp:docPr id="2" name="图片 2" descr="搜狗截图20181209164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搜狗截图2018120916444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4145915" cy="1003300"/>
            <wp:effectExtent l="0" t="0" r="6985" b="635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53028" cy="100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235" w:name="_Toc6563"/>
      <w:bookmarkStart w:id="1236" w:name="_Toc19081"/>
      <w:bookmarkStart w:id="1237" w:name="_Toc15844"/>
      <w:bookmarkStart w:id="1238" w:name="_Toc5455"/>
      <w:bookmarkStart w:id="1239" w:name="_Toc17037"/>
      <w:bookmarkStart w:id="1240" w:name="_Toc18246"/>
      <w:bookmarkStart w:id="1241" w:name="_Toc15146"/>
      <w:bookmarkStart w:id="1242" w:name="_Toc19471"/>
      <w:bookmarkStart w:id="1243" w:name="_Toc3674"/>
      <w:bookmarkStart w:id="1244" w:name="_Toc18148"/>
      <w:r>
        <w:rPr>
          <w:rFonts w:hint="eastAsia"/>
        </w:rPr>
        <w:t>6.7</w:t>
      </w:r>
      <w:r>
        <w:rPr>
          <w:rFonts w:hint="eastAsia"/>
        </w:rPr>
        <w:t>学生取消关注用户用例描述</w:t>
      </w:r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619500" cy="1285875"/>
            <wp:effectExtent l="0" t="0" r="0" b="9525"/>
            <wp:docPr id="416" name="图片 416" descr="U9[`GYQW]WT0_0X2SZYC%)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U9[`GYQW]WT0_0X2SZYC%)U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学生在网站中取消关注用户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Uc-S038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学生可以对自己不感兴趣的用户进行取消关注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学生想要关注自己感兴趣的而用户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3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学生已是登录状态</w:t>
            </w:r>
          </w:p>
          <w:p w:rsidR="007D244B" w:rsidRDefault="000B02DB">
            <w:pPr>
              <w:numPr>
                <w:ilvl w:val="0"/>
                <w:numId w:val="13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学生有不想要关注的用户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关注用户成功后，在关注列表中用户的关注里增加新用户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3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学生“我的关注”用户关注列表中</w:t>
            </w:r>
          </w:p>
          <w:p w:rsidR="007D244B" w:rsidRDefault="000B02DB">
            <w:pPr>
              <w:numPr>
                <w:ilvl w:val="0"/>
                <w:numId w:val="13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学生点击“取消关注”按钮</w:t>
            </w:r>
          </w:p>
          <w:p w:rsidR="007D244B" w:rsidRDefault="000B02DB">
            <w:pPr>
              <w:numPr>
                <w:ilvl w:val="0"/>
                <w:numId w:val="13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“我的关注”用户关注列表中删除相应的用户信息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3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学生可以在网站上搜索到用户进入用户主页点击“关注”图标</w:t>
            </w:r>
          </w:p>
          <w:p w:rsidR="007D244B" w:rsidRDefault="000B02DB">
            <w:pPr>
              <w:numPr>
                <w:ilvl w:val="0"/>
                <w:numId w:val="13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学生可以在课程界面，点击学生旁的关注按钮，点击“关注”图标</w:t>
            </w:r>
          </w:p>
          <w:p w:rsidR="007D244B" w:rsidRDefault="000B02DB">
            <w:pPr>
              <w:numPr>
                <w:ilvl w:val="0"/>
                <w:numId w:val="13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学生可以在网站首页，在推荐的用户旁点击关注按钮，点击“关注”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3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学生中断用户关注操作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0.524667172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学生在网站中取消关注用户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取消关注成功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6096635" cy="3319780"/>
            <wp:effectExtent l="0" t="0" r="18415" b="13970"/>
            <wp:docPr id="47" name="图片 47" descr="搜狗截图20181209164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搜狗截图2018120916460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623310" cy="2383790"/>
            <wp:effectExtent l="0" t="0" r="15240" b="1651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28561" cy="238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245" w:name="_Toc31806"/>
      <w:bookmarkStart w:id="1246" w:name="_Toc28892"/>
      <w:bookmarkStart w:id="1247" w:name="_Toc21699"/>
      <w:bookmarkStart w:id="1248" w:name="_Toc24945"/>
      <w:bookmarkStart w:id="1249" w:name="_Toc26070"/>
      <w:bookmarkStart w:id="1250" w:name="_Toc16381"/>
      <w:bookmarkStart w:id="1251" w:name="_Toc25251"/>
      <w:bookmarkStart w:id="1252" w:name="_Toc2274"/>
      <w:bookmarkStart w:id="1253" w:name="_Toc29079"/>
      <w:bookmarkStart w:id="1254" w:name="_Toc13293"/>
      <w:bookmarkStart w:id="1255" w:name="_Toc23662"/>
      <w:bookmarkStart w:id="1256" w:name="_Toc7877"/>
      <w:bookmarkStart w:id="1257" w:name="_Toc20388"/>
      <w:bookmarkStart w:id="1258" w:name="_Toc2891"/>
      <w:bookmarkStart w:id="1259" w:name="_Toc27126"/>
      <w:bookmarkEnd w:id="1210"/>
      <w:bookmarkEnd w:id="1211"/>
      <w:bookmarkEnd w:id="1212"/>
      <w:bookmarkEnd w:id="1213"/>
      <w:bookmarkEnd w:id="1214"/>
      <w:r>
        <w:rPr>
          <w:rFonts w:hint="eastAsia"/>
        </w:rPr>
        <w:t>6.8</w:t>
      </w:r>
      <w:r>
        <w:rPr>
          <w:rFonts w:hint="eastAsia"/>
        </w:rPr>
        <w:t>学生在课程论坛删除自己发表的帖子用例描述</w:t>
      </w:r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638675" cy="990600"/>
            <wp:effectExtent l="0" t="0" r="9525" b="0"/>
            <wp:docPr id="417" name="图片 417" descr="LC~B(NQFD[V8HI5R3`7AUR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LC~B(NQFD[V8HI5R3`7AUR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学生在课程论坛删除自己发表帖子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Uc-S039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学生可以在课程论坛中对自己发表的帖子进行删除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学生想要在课程论坛中删除自己发表的帖子，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4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7D244B" w:rsidRDefault="000B02DB">
            <w:pPr>
              <w:numPr>
                <w:ilvl w:val="0"/>
                <w:numId w:val="14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学生已开设课程</w:t>
            </w:r>
          </w:p>
          <w:p w:rsidR="007D244B" w:rsidRDefault="000B02DB">
            <w:pPr>
              <w:numPr>
                <w:ilvl w:val="0"/>
                <w:numId w:val="14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在课程论坛下有删除自己发的帖子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帖子删除成功后，数据库删除帖子信息，刷新页面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4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学生在课程论坛中对自己发布想要删除的帖子点击“删除”</w:t>
            </w:r>
          </w:p>
          <w:p w:rsidR="007D244B" w:rsidRDefault="000B02DB">
            <w:pPr>
              <w:numPr>
                <w:ilvl w:val="0"/>
                <w:numId w:val="14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学生点击“删除”按钮</w:t>
            </w:r>
          </w:p>
          <w:p w:rsidR="007D244B" w:rsidRDefault="000B02DB">
            <w:pPr>
              <w:numPr>
                <w:ilvl w:val="0"/>
                <w:numId w:val="14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系统响应操作，提示“确定删除帖子吗？要不在看看”</w:t>
            </w:r>
          </w:p>
          <w:p w:rsidR="007D244B" w:rsidRDefault="000B02DB">
            <w:pPr>
              <w:numPr>
                <w:ilvl w:val="0"/>
                <w:numId w:val="14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学生点击“确定”按钮，系统显示“删除成功”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4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在右侧导航栏单击“我的帖子”</w:t>
            </w:r>
          </w:p>
          <w:p w:rsidR="007D244B" w:rsidRDefault="000B02DB">
            <w:pPr>
              <w:numPr>
                <w:ilvl w:val="0"/>
                <w:numId w:val="14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学生点击“删除”按钮</w:t>
            </w:r>
          </w:p>
          <w:p w:rsidR="007D244B" w:rsidRDefault="000B02DB">
            <w:pPr>
              <w:numPr>
                <w:ilvl w:val="0"/>
                <w:numId w:val="14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帖子删除成功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1. 学生想中断删除操作，则单击“取消”来返回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0.851702056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学生在课程论坛删除自己发表帖子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删除成功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26784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884930" cy="2060575"/>
            <wp:effectExtent l="0" t="0" r="1270" b="1587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85820" cy="206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  <w:tabs>
          <w:tab w:val="left" w:pos="7146"/>
        </w:tabs>
      </w:pPr>
      <w:bookmarkStart w:id="1260" w:name="_Toc1450"/>
      <w:bookmarkStart w:id="1261" w:name="_Toc17533"/>
      <w:bookmarkStart w:id="1262" w:name="_Toc6613"/>
      <w:bookmarkStart w:id="1263" w:name="_Toc23680"/>
      <w:bookmarkStart w:id="1264" w:name="_Toc24107"/>
      <w:bookmarkStart w:id="1265" w:name="_Toc29710"/>
      <w:bookmarkStart w:id="1266" w:name="_Toc17750"/>
      <w:bookmarkStart w:id="1267" w:name="_Toc25736"/>
      <w:bookmarkStart w:id="1268" w:name="_Toc5354"/>
      <w:bookmarkStart w:id="1269" w:name="_Toc10737"/>
      <w:r>
        <w:rPr>
          <w:rFonts w:hint="eastAsia"/>
        </w:rPr>
        <w:t>6.9</w:t>
      </w:r>
      <w:r>
        <w:rPr>
          <w:rFonts w:hint="eastAsia"/>
        </w:rPr>
        <w:t>学生在课程论坛删除自己的回复</w:t>
      </w:r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r>
        <w:rPr>
          <w:rFonts w:hint="eastAsia"/>
        </w:rPr>
        <w:tab/>
      </w:r>
    </w:p>
    <w:tbl>
      <w:tblPr>
        <w:tblStyle w:val="a5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学生在课程论坛删除回复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Uc-S040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学生可以在课程论坛对回复进行删除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学生想要在课程论坛对自己的回复进行删除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4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7D244B" w:rsidRDefault="000B02DB">
            <w:pPr>
              <w:numPr>
                <w:ilvl w:val="0"/>
                <w:numId w:val="14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学生已开设课程</w:t>
            </w:r>
          </w:p>
          <w:p w:rsidR="007D244B" w:rsidRDefault="000B02DB">
            <w:pPr>
              <w:numPr>
                <w:ilvl w:val="0"/>
                <w:numId w:val="14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学生在论坛中有要删除回复的内容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4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回复删除成功后，数据库删除回复的信息，刷新页面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4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学生选中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贴子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内自己的回复楼层</w:t>
            </w:r>
          </w:p>
          <w:p w:rsidR="007D244B" w:rsidRDefault="000B02DB">
            <w:pPr>
              <w:numPr>
                <w:ilvl w:val="0"/>
                <w:numId w:val="14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点击“删除”按钮</w:t>
            </w:r>
          </w:p>
          <w:p w:rsidR="007D244B" w:rsidRDefault="000B02DB">
            <w:pPr>
              <w:numPr>
                <w:ilvl w:val="0"/>
                <w:numId w:val="14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刷新页面</w:t>
            </w:r>
          </w:p>
          <w:p w:rsidR="007D244B" w:rsidRDefault="000B02DB">
            <w:pPr>
              <w:numPr>
                <w:ilvl w:val="0"/>
                <w:numId w:val="14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学生在某一楼层下</w:t>
            </w:r>
          </w:p>
          <w:p w:rsidR="007D244B" w:rsidRDefault="000B02DB">
            <w:pPr>
              <w:numPr>
                <w:ilvl w:val="0"/>
                <w:numId w:val="14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在自己回复的楼层下点击“删除”按钮</w:t>
            </w:r>
          </w:p>
          <w:p w:rsidR="007D244B" w:rsidRDefault="000B02DB">
            <w:pPr>
              <w:numPr>
                <w:ilvl w:val="0"/>
                <w:numId w:val="14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刷新页面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4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学生可以从我的回复列表中点击“我的回复”，跳转到相应对帖子的回复内容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numPr>
                <w:ilvl w:val="0"/>
                <w:numId w:val="14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学生中断删除回复操作，点击叉叉返回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0.799376475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学生在课程论坛删除回复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删除成功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2983230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790315" cy="1768475"/>
            <wp:effectExtent l="0" t="0" r="635" b="317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791432" cy="176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3"/>
      </w:pPr>
      <w:bookmarkStart w:id="1270" w:name="_Toc11000"/>
      <w:bookmarkStart w:id="1271" w:name="_Toc1162"/>
      <w:bookmarkStart w:id="1272" w:name="_Toc28783"/>
      <w:bookmarkStart w:id="1273" w:name="_Toc590"/>
      <w:bookmarkStart w:id="1274" w:name="_Toc30906"/>
      <w:bookmarkStart w:id="1275" w:name="_Toc27266"/>
      <w:bookmarkStart w:id="1276" w:name="_Toc14181"/>
      <w:r>
        <w:rPr>
          <w:rFonts w:hint="eastAsia"/>
        </w:rPr>
        <w:t>6.10</w:t>
      </w:r>
      <w:r>
        <w:rPr>
          <w:rFonts w:hint="eastAsia"/>
        </w:rPr>
        <w:t>学生对帖子进行排序用例描述</w:t>
      </w:r>
      <w:bookmarkEnd w:id="1270"/>
      <w:bookmarkEnd w:id="1271"/>
      <w:bookmarkEnd w:id="1272"/>
      <w:bookmarkEnd w:id="1273"/>
      <w:bookmarkEnd w:id="1274"/>
      <w:bookmarkEnd w:id="1275"/>
      <w:bookmarkEnd w:id="1276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学生对帖子进行排序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Uc-S041</w:t>
            </w:r>
          </w:p>
        </w:tc>
      </w:tr>
      <w:tr w:rsidR="007D244B">
        <w:trPr>
          <w:trHeight w:val="90"/>
        </w:trPr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学生在论坛上对帖子进行排序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学生想要对帖子进行排序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学生已是登录状态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学生成功对帖子进行排序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14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学生进入课程论坛点击“排序”按钮</w:t>
            </w:r>
          </w:p>
          <w:p w:rsidR="007D244B" w:rsidRDefault="000B02DB">
            <w:pPr>
              <w:numPr>
                <w:ilvl w:val="0"/>
                <w:numId w:val="14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学生选择排序状态：可通过时间进行排序；可通过回复量进行排序；可通过收藏量进行排序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0.603155544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学生对帖子进行排序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按照所选择的排序方式排序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1889760" cy="2057400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114300" distR="114300">
            <wp:extent cx="2990215" cy="771525"/>
            <wp:effectExtent l="0" t="0" r="635" b="9525"/>
            <wp:docPr id="3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7D244B"/>
    <w:p w:rsidR="007D244B" w:rsidRDefault="000B02DB">
      <w:pPr>
        <w:pStyle w:val="1"/>
        <w:numPr>
          <w:ilvl w:val="0"/>
          <w:numId w:val="1"/>
        </w:numPr>
      </w:pPr>
      <w:bookmarkStart w:id="1277" w:name="_Toc30520"/>
      <w:bookmarkStart w:id="1278" w:name="_Toc5697"/>
      <w:bookmarkStart w:id="1279" w:name="_Toc5484"/>
      <w:bookmarkStart w:id="1280" w:name="_Toc5829"/>
      <w:bookmarkStart w:id="1281" w:name="_Toc5307"/>
      <w:bookmarkStart w:id="1282" w:name="_Toc10313"/>
      <w:bookmarkStart w:id="1283" w:name="_Toc13615"/>
      <w:bookmarkStart w:id="1284" w:name="_Toc25431"/>
      <w:bookmarkStart w:id="1285" w:name="_Toc2754"/>
      <w:bookmarkStart w:id="1286" w:name="_Toc3427"/>
      <w:r>
        <w:rPr>
          <w:rFonts w:hint="eastAsia"/>
        </w:rPr>
        <w:t>教师用例描述</w:t>
      </w:r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</w:p>
    <w:p w:rsidR="007D244B" w:rsidRDefault="000B02DB">
      <w:r>
        <w:rPr>
          <w:rFonts w:hint="eastAsia"/>
        </w:rPr>
        <w:object w:dxaOrig="8270" w:dyaOrig="5980">
          <v:shape id="_x0000_i1027" type="#_x0000_t75" style="width:413.5pt;height:299pt" o:ole="">
            <v:imagedata r:id="rId278" o:title=""/>
            <o:lock v:ext="edit" aspectratio="f"/>
          </v:shape>
          <o:OLEObject Type="Embed" ProgID="Visio.Drawing.15" ShapeID="_x0000_i1027" DrawAspect="Content" ObjectID="_1608980211" r:id="rId279"/>
        </w:object>
      </w:r>
    </w:p>
    <w:p w:rsidR="007D244B" w:rsidRDefault="007D244B"/>
    <w:p w:rsidR="007D244B" w:rsidRDefault="007D244B"/>
    <w:p w:rsidR="007D244B" w:rsidRDefault="000B02DB">
      <w:pPr>
        <w:pStyle w:val="2"/>
      </w:pPr>
      <w:bookmarkStart w:id="1287" w:name="_Toc8707"/>
      <w:bookmarkStart w:id="1288" w:name="_Toc19094"/>
      <w:bookmarkStart w:id="1289" w:name="_Toc5057"/>
      <w:bookmarkStart w:id="1290" w:name="_Toc26996"/>
      <w:bookmarkStart w:id="1291" w:name="_Toc18907"/>
      <w:bookmarkStart w:id="1292" w:name="_Toc29916"/>
      <w:bookmarkStart w:id="1293" w:name="_Toc5779"/>
      <w:bookmarkStart w:id="1294" w:name="_Toc758"/>
      <w:bookmarkStart w:id="1295" w:name="_Toc10370"/>
      <w:bookmarkStart w:id="1296" w:name="_Toc3602"/>
      <w:bookmarkStart w:id="1297" w:name="_Toc14857"/>
      <w:bookmarkStart w:id="1298" w:name="_Toc23431"/>
      <w:bookmarkStart w:id="1299" w:name="_Toc12204"/>
      <w:bookmarkStart w:id="1300" w:name="_Toc25793"/>
      <w:bookmarkStart w:id="1301" w:name="_Toc7448"/>
      <w:bookmarkStart w:id="1302" w:name="_Toc14121"/>
      <w:bookmarkStart w:id="1303" w:name="_Toc2175"/>
      <w:bookmarkStart w:id="1304" w:name="_Toc5471"/>
      <w:r>
        <w:rPr>
          <w:rFonts w:hint="eastAsia"/>
        </w:rPr>
        <w:t>1.</w:t>
      </w:r>
      <w:r>
        <w:rPr>
          <w:rFonts w:hint="eastAsia"/>
        </w:rPr>
        <w:t>教师登录相关</w:t>
      </w:r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</w:p>
    <w:p w:rsidR="007D244B" w:rsidRDefault="000B02DB">
      <w:pPr>
        <w:pStyle w:val="3"/>
      </w:pPr>
      <w:bookmarkStart w:id="1305" w:name="_Toc26154"/>
      <w:bookmarkStart w:id="1306" w:name="_Toc28667"/>
      <w:bookmarkStart w:id="1307" w:name="_Toc1492"/>
      <w:bookmarkStart w:id="1308" w:name="_Toc16700"/>
      <w:bookmarkStart w:id="1309" w:name="_Toc3835"/>
      <w:bookmarkStart w:id="1310" w:name="_Toc7451"/>
      <w:bookmarkStart w:id="1311" w:name="_Toc27537"/>
      <w:bookmarkStart w:id="1312" w:name="_Toc16665"/>
      <w:bookmarkStart w:id="1313" w:name="_Toc27448"/>
      <w:bookmarkStart w:id="1314" w:name="_Toc26512"/>
      <w:r>
        <w:rPr>
          <w:rFonts w:hint="eastAsia"/>
        </w:rPr>
        <w:t>1.1</w:t>
      </w:r>
      <w:r>
        <w:rPr>
          <w:rFonts w:hint="eastAsia"/>
        </w:rPr>
        <w:t>教师注册账号用例描述</w:t>
      </w:r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543300" cy="1051560"/>
            <wp:effectExtent l="0" t="0" r="0" b="15240"/>
            <wp:docPr id="418" name="图片 418" descr="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注册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15" w:name="_Toc4423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教师账号注册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Uc-T001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教师在网站上进行账号的注册，网站要求填写教师的工作单位，选择身份，真实姓名，密码，联系方式（邮箱）身份证、电话号码，身份证正反面照的基本信息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教师想要注册一个账号成为网站的用户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教师的账号在系统数据库中还未曾注册过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教师注册后，数据库中就写入了该教师的信息记录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教师点击“注册”按钮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选择在注册信息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栏选择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身份：学生或者教师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教师在注册信息栏填写工作单位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教师在注册信息栏填写姓名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教师在注册信息栏输入邮箱的联系方式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教师在注册信息栏输入身份证信息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教师在注册信息栏输入电话号码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老师在注册信息栏上传身份证正反面照片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教师在注册信息栏填写密码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教师在注册信息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栏再次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确认密码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教师确认信息无误后，点击“注册”按钮，向系统发送注册请求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系统查询数据库，匹配数据库信息，写入数据库，向用户返回一个“注册成功”的提示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注册成功后直接显示登录页面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教师可以在登录界面点击“立即注册”按钮进行注册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教师注册的账号已经存在，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需重填写</w:t>
            </w:r>
            <w:proofErr w:type="gramEnd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教师注册的账号信息格式不规范，提示相应错误信息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教师终止注册用例，单击叉叉返回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1.863527508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教师注册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注册成功后跳转至登录界面</w:t>
            </w:r>
          </w:p>
        </w:tc>
      </w:tr>
      <w:bookmarkEnd w:id="1315"/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3479800"/>
            <wp:effectExtent l="0" t="0" r="2540" b="635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8595" cy="4281805"/>
            <wp:effectExtent l="0" t="0" r="8255" b="4445"/>
            <wp:docPr id="327" name="图片 327" descr="J6A[CH_(7{9)XO{``9MMV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J6A[CH_(7{9)XO{``9MMVC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316" w:name="_Toc18084"/>
      <w:bookmarkStart w:id="1317" w:name="_Toc18261"/>
      <w:bookmarkStart w:id="1318" w:name="_Toc174"/>
      <w:bookmarkStart w:id="1319" w:name="_Toc12587"/>
      <w:bookmarkStart w:id="1320" w:name="_Toc3844"/>
      <w:bookmarkStart w:id="1321" w:name="_Toc13810"/>
      <w:bookmarkStart w:id="1322" w:name="_Toc31633"/>
      <w:bookmarkStart w:id="1323" w:name="_Toc15357"/>
      <w:bookmarkStart w:id="1324" w:name="_Toc7624"/>
      <w:bookmarkStart w:id="1325" w:name="_Toc23155"/>
      <w:bookmarkStart w:id="1326" w:name="_Toc6653"/>
      <w:bookmarkStart w:id="1327" w:name="_Toc4543"/>
      <w:bookmarkStart w:id="1328" w:name="_Toc28259"/>
      <w:bookmarkStart w:id="1329" w:name="_Toc23391"/>
      <w:bookmarkStart w:id="1330" w:name="_Toc26778"/>
      <w:r>
        <w:rPr>
          <w:rFonts w:hint="eastAsia"/>
        </w:rPr>
        <w:t>1.2</w:t>
      </w:r>
      <w:r>
        <w:rPr>
          <w:rFonts w:hint="eastAsia"/>
        </w:rPr>
        <w:t>登录用例描述</w:t>
      </w:r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4310" cy="1075690"/>
            <wp:effectExtent l="0" t="0" r="2540" b="10160"/>
            <wp:docPr id="425" name="图片 425" descr="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登录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31" w:name="_Toc14264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33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32" w:name="_Toc7890"/>
            <w:r>
              <w:rPr>
                <w:rFonts w:asciiTheme="minorEastAsia" w:hAnsiTheme="minorEastAsia" w:cstheme="minorEastAsia" w:hint="eastAsia"/>
                <w:szCs w:val="21"/>
              </w:rPr>
              <w:t>教师账号登录</w:t>
            </w:r>
            <w:bookmarkEnd w:id="133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33" w:name="_Toc2127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33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34" w:name="_Toc13103"/>
            <w:r>
              <w:rPr>
                <w:rFonts w:asciiTheme="minorEastAsia" w:hAnsiTheme="minorEastAsia" w:cstheme="minorEastAsia" w:hint="eastAsia"/>
                <w:szCs w:val="21"/>
              </w:rPr>
              <w:t>Uc-T002</w:t>
            </w:r>
            <w:bookmarkEnd w:id="133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35" w:name="_Toc31033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33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36" w:name="_Toc7437"/>
            <w:r>
              <w:rPr>
                <w:rFonts w:asciiTheme="minorEastAsia" w:hAnsiTheme="minorEastAsia" w:cstheme="minorEastAsia" w:hint="eastAsia"/>
                <w:szCs w:val="21"/>
              </w:rPr>
              <w:t>教师在网站上点击“登录”按钮，输入邮箱账号，输入密码后登录的请求，系统响应用户登录请求，如果成功跳转到网站的首页，如果失败则跳出“登录信息有误，请重新输入”或者“此用户不存在，先注册”的提示栏</w:t>
            </w:r>
            <w:bookmarkEnd w:id="133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37" w:name="_Toc12777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33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38" w:name="_Toc3004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33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39" w:name="_Toc10425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33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40" w:name="_Toc14166"/>
            <w:r>
              <w:rPr>
                <w:rFonts w:asciiTheme="minorEastAsia" w:hAnsiTheme="minorEastAsia" w:cstheme="minorEastAsia" w:hint="eastAsia"/>
                <w:szCs w:val="21"/>
              </w:rPr>
              <w:t>教师想要登录网站</w:t>
            </w:r>
            <w:bookmarkEnd w:id="134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41" w:name="_Toc27638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34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42" w:name="_Toc14622"/>
            <w:r>
              <w:rPr>
                <w:rFonts w:asciiTheme="minorEastAsia" w:hAnsiTheme="minorEastAsia" w:cstheme="minorEastAsia" w:hint="eastAsia"/>
                <w:szCs w:val="21"/>
              </w:rPr>
              <w:t>教师的账号记录已经在信息数据库中，教师输入的登录信息（工作单位和密码）和数据库中的信息一致</w:t>
            </w:r>
            <w:bookmarkEnd w:id="134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43" w:name="_Toc11071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34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44" w:name="_Toc14331"/>
            <w:r>
              <w:rPr>
                <w:rFonts w:asciiTheme="minorEastAsia" w:hAnsiTheme="minorEastAsia" w:cstheme="minorEastAsia" w:hint="eastAsia"/>
                <w:szCs w:val="21"/>
              </w:rPr>
              <w:t>教师登录后可以在网站上进行相应的操作</w:t>
            </w:r>
            <w:bookmarkEnd w:id="134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45" w:name="_Toc22684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34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46" w:name="_Toc4522"/>
            <w:r>
              <w:rPr>
                <w:rFonts w:asciiTheme="minorEastAsia" w:hAnsiTheme="minorEastAsia" w:cstheme="minorEastAsia" w:hint="eastAsia"/>
                <w:szCs w:val="21"/>
              </w:rPr>
              <w:t>1. 教师点击“登录”按钮</w:t>
            </w:r>
            <w:bookmarkEnd w:id="134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47" w:name="_Toc1885"/>
            <w:r>
              <w:rPr>
                <w:rFonts w:asciiTheme="minorEastAsia" w:hAnsiTheme="minorEastAsia" w:cstheme="minorEastAsia" w:hint="eastAsia"/>
                <w:szCs w:val="21"/>
              </w:rPr>
              <w:t>2. 教师在信息栏填写</w:t>
            </w:r>
            <w:bookmarkStart w:id="1348" w:name="_Toc11930"/>
            <w:bookmarkEnd w:id="1347"/>
            <w:r>
              <w:rPr>
                <w:rFonts w:asciiTheme="minorEastAsia" w:hAnsiTheme="minorEastAsia" w:cstheme="minorEastAsia" w:hint="eastAsia"/>
                <w:szCs w:val="21"/>
              </w:rPr>
              <w:t>教工号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3. 教师在信息栏填写密码</w:t>
            </w:r>
            <w:bookmarkEnd w:id="1348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49" w:name="_Toc7954"/>
            <w:r>
              <w:rPr>
                <w:rFonts w:asciiTheme="minorEastAsia" w:hAnsiTheme="minorEastAsia" w:cstheme="minorEastAsia" w:hint="eastAsia"/>
                <w:szCs w:val="21"/>
              </w:rPr>
              <w:t>4. 教师输入验证码</w:t>
            </w:r>
            <w:bookmarkEnd w:id="134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50" w:name="_Toc23952"/>
            <w:r>
              <w:rPr>
                <w:rFonts w:asciiTheme="minorEastAsia" w:hAnsiTheme="minorEastAsia" w:cstheme="minorEastAsia" w:hint="eastAsia"/>
                <w:szCs w:val="21"/>
              </w:rPr>
              <w:t>5. 教师点击“登录”按钮</w:t>
            </w:r>
            <w:bookmarkEnd w:id="1350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51" w:name="_Toc27410"/>
            <w:r>
              <w:rPr>
                <w:rFonts w:asciiTheme="minorEastAsia" w:hAnsiTheme="minorEastAsia" w:cstheme="minorEastAsia" w:hint="eastAsia"/>
                <w:szCs w:val="21"/>
              </w:rPr>
              <w:t>6. 系统响应教师登录请求，匹配数据库的信息</w:t>
            </w:r>
            <w:bookmarkEnd w:id="135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52" w:name="_Toc15750"/>
            <w:r>
              <w:rPr>
                <w:rFonts w:asciiTheme="minorEastAsia" w:hAnsiTheme="minorEastAsia" w:cstheme="minorEastAsia" w:hint="eastAsia"/>
                <w:szCs w:val="21"/>
              </w:rPr>
              <w:t>7. 系统提示“登录成功”，跳转到网站首页</w:t>
            </w:r>
            <w:bookmarkEnd w:id="135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53" w:name="_Toc4973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353"/>
          </w:p>
        </w:tc>
        <w:tc>
          <w:tcPr>
            <w:tcW w:w="6991" w:type="dxa"/>
          </w:tcPr>
          <w:p w:rsidR="007D244B" w:rsidRDefault="007D244B">
            <w:pPr>
              <w:rPr>
                <w:rFonts w:asciiTheme="minorEastAsia" w:hAnsiTheme="minorEastAsia" w:cstheme="minorEastAsia"/>
                <w:szCs w:val="21"/>
              </w:rPr>
            </w:pP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54" w:name="_Toc12128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35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55" w:name="_Toc12863"/>
            <w:r>
              <w:rPr>
                <w:rFonts w:asciiTheme="minorEastAsia" w:hAnsiTheme="minorEastAsia" w:cstheme="minorEastAsia" w:hint="eastAsia"/>
                <w:szCs w:val="21"/>
              </w:rPr>
              <w:t>1. 教师输入的账号信息数据库中不存在，系统提示“此用户不存在，先注册”</w:t>
            </w:r>
            <w:bookmarkEnd w:id="135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56" w:name="_Toc22124"/>
            <w:r>
              <w:rPr>
                <w:rFonts w:asciiTheme="minorEastAsia" w:hAnsiTheme="minorEastAsia" w:cstheme="minorEastAsia" w:hint="eastAsia"/>
                <w:szCs w:val="21"/>
              </w:rPr>
              <w:t>2. 教师输入的教工号有误，系统提示“登录信息有误，请重新输入”</w:t>
            </w:r>
            <w:bookmarkEnd w:id="135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57" w:name="_Toc4279"/>
            <w:r>
              <w:rPr>
                <w:rFonts w:asciiTheme="minorEastAsia" w:hAnsiTheme="minorEastAsia" w:cstheme="minorEastAsia" w:hint="eastAsia"/>
                <w:szCs w:val="21"/>
              </w:rPr>
              <w:t>3. 教师输入的密码有误，系统提示“登录信息有误，请重新输入”</w:t>
            </w:r>
            <w:bookmarkEnd w:id="135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58" w:name="_Toc9677"/>
            <w:r>
              <w:rPr>
                <w:rFonts w:asciiTheme="minorEastAsia" w:hAnsiTheme="minorEastAsia" w:cstheme="minorEastAsia" w:hint="eastAsia"/>
                <w:szCs w:val="21"/>
              </w:rPr>
              <w:t>4. 教师用户取消登录，退出登录界面</w:t>
            </w:r>
            <w:bookmarkEnd w:id="1358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59" w:name="_Toc12634"/>
            <w:r>
              <w:rPr>
                <w:rFonts w:asciiTheme="minorEastAsia" w:hAnsiTheme="minorEastAsia" w:cstheme="minorEastAsia" w:hint="eastAsia"/>
                <w:szCs w:val="21"/>
              </w:rPr>
              <w:t>5. 教师在输入密码的时候忘记密码，点击“忘记密码”栏，跳转到找回密码的界面</w:t>
            </w:r>
            <w:bookmarkEnd w:id="135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4.720582524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教师登录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登录成功后跳转至网站首页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1360" w:name="_Toc10472"/>
      <w:bookmarkStart w:id="1361" w:name="_Toc10405"/>
      <w:bookmarkStart w:id="1362" w:name="_Toc31581"/>
      <w:bookmarkStart w:id="1363" w:name="_Toc6213"/>
      <w:bookmarkStart w:id="1364" w:name="_Toc13490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2326005"/>
            <wp:effectExtent l="0" t="0" r="2540" b="171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2472690" cy="2303145"/>
            <wp:effectExtent l="0" t="0" r="381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482979" cy="231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81580" cy="2362200"/>
            <wp:effectExtent l="0" t="0" r="1397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491705" cy="237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2453005" cy="2356485"/>
            <wp:effectExtent l="0" t="0" r="4445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65453" cy="236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365" w:name="_Toc16582"/>
      <w:bookmarkStart w:id="1366" w:name="_Toc2839"/>
      <w:bookmarkStart w:id="1367" w:name="_Toc7495"/>
      <w:bookmarkStart w:id="1368" w:name="_Toc27606"/>
      <w:bookmarkStart w:id="1369" w:name="_Toc28929"/>
      <w:bookmarkStart w:id="1370" w:name="_Toc8129"/>
      <w:bookmarkStart w:id="1371" w:name="_Toc21188"/>
      <w:bookmarkStart w:id="1372" w:name="_Toc17663"/>
      <w:bookmarkStart w:id="1373" w:name="_Toc17951"/>
      <w:bookmarkStart w:id="1374" w:name="_Toc930"/>
      <w:r>
        <w:rPr>
          <w:rFonts w:hint="eastAsia"/>
        </w:rPr>
        <w:t>1.3</w:t>
      </w:r>
      <w:r>
        <w:rPr>
          <w:rFonts w:hint="eastAsia"/>
        </w:rPr>
        <w:t>修改密码用例描述</w:t>
      </w:r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1859280" cy="3162300"/>
            <wp:effectExtent l="0" t="0" r="7620" b="0"/>
            <wp:docPr id="428" name="图片 428" descr="修改密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修改密码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75" w:name="_Toc10807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37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76" w:name="_Toc14658"/>
            <w:r>
              <w:rPr>
                <w:rFonts w:asciiTheme="minorEastAsia" w:hAnsiTheme="minorEastAsia" w:cstheme="minorEastAsia" w:hint="eastAsia"/>
                <w:szCs w:val="21"/>
              </w:rPr>
              <w:t>教师账号修改密码</w:t>
            </w:r>
            <w:bookmarkEnd w:id="137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77" w:name="_Toc31408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37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78" w:name="_Toc6246"/>
            <w:r>
              <w:rPr>
                <w:rFonts w:asciiTheme="minorEastAsia" w:hAnsiTheme="minorEastAsia" w:cstheme="minorEastAsia" w:hint="eastAsia"/>
                <w:szCs w:val="21"/>
              </w:rPr>
              <w:t>Uc-T003</w:t>
            </w:r>
            <w:bookmarkEnd w:id="137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79" w:name="_Toc20528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37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80" w:name="_Toc4411"/>
            <w:r>
              <w:rPr>
                <w:rFonts w:asciiTheme="minorEastAsia" w:hAnsiTheme="minorEastAsia" w:cstheme="minorEastAsia" w:hint="eastAsia"/>
                <w:szCs w:val="21"/>
              </w:rPr>
              <w:t>教师在个人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设置里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点击修改密码的选项操作，教师填写新的密码，然后再次确认密码，输入验证码后即可以修改完成密码</w:t>
            </w:r>
            <w:bookmarkEnd w:id="138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81" w:name="_Toc848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38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82" w:name="_Toc54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38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83" w:name="_Toc26730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38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84" w:name="_Toc10114"/>
            <w:r>
              <w:rPr>
                <w:rFonts w:asciiTheme="minorEastAsia" w:hAnsiTheme="minorEastAsia" w:cstheme="minorEastAsia" w:hint="eastAsia"/>
                <w:szCs w:val="21"/>
              </w:rPr>
              <w:t>教师想要修改密码</w:t>
            </w:r>
            <w:bookmarkEnd w:id="138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85" w:name="_Toc1504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38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86" w:name="_Toc898"/>
            <w:r>
              <w:rPr>
                <w:rFonts w:asciiTheme="minorEastAsia" w:hAnsiTheme="minorEastAsia" w:cstheme="minorEastAsia" w:hint="eastAsia"/>
                <w:szCs w:val="21"/>
              </w:rPr>
              <w:t>1. 教师已登录</w:t>
            </w:r>
            <w:bookmarkEnd w:id="138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87" w:name="_Toc15709"/>
            <w:r>
              <w:rPr>
                <w:rFonts w:asciiTheme="minorEastAsia" w:hAnsiTheme="minorEastAsia" w:cstheme="minorEastAsia" w:hint="eastAsia"/>
                <w:szCs w:val="21"/>
              </w:rPr>
              <w:t>2. “修改密码”事件被触发</w:t>
            </w:r>
            <w:bookmarkEnd w:id="138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88" w:name="_Toc16569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38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389" w:name="_Toc2121"/>
            <w:r>
              <w:rPr>
                <w:rFonts w:asciiTheme="minorEastAsia" w:hAnsiTheme="minorEastAsia" w:cstheme="minorEastAsia" w:hint="eastAsia"/>
                <w:szCs w:val="21"/>
              </w:rPr>
              <w:t>教师修改新的密码后，数据库保存新的密码</w:t>
            </w:r>
            <w:bookmarkEnd w:id="1389"/>
          </w:p>
        </w:tc>
      </w:tr>
      <w:tr w:rsidR="007D244B">
        <w:trPr>
          <w:trHeight w:val="242"/>
        </w:trPr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90" w:name="_Toc20315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39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91" w:name="_Toc10449"/>
            <w:r>
              <w:rPr>
                <w:rFonts w:asciiTheme="minorEastAsia" w:hAnsiTheme="minorEastAsia" w:cstheme="minorEastAsia" w:hint="eastAsia"/>
                <w:szCs w:val="21"/>
              </w:rPr>
              <w:t>1. 教师点击“修改密码”按钮</w:t>
            </w:r>
            <w:bookmarkEnd w:id="139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92" w:name="_Toc14492"/>
            <w:r>
              <w:rPr>
                <w:rFonts w:asciiTheme="minorEastAsia" w:hAnsiTheme="minorEastAsia" w:cstheme="minorEastAsia" w:hint="eastAsia"/>
                <w:szCs w:val="21"/>
              </w:rPr>
              <w:t>2. 教师在新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密码项处填写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新的的密码</w:t>
            </w:r>
            <w:bookmarkEnd w:id="139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93" w:name="_Toc31786"/>
            <w:r>
              <w:rPr>
                <w:rFonts w:asciiTheme="minorEastAsia" w:hAnsiTheme="minorEastAsia" w:cstheme="minorEastAsia" w:hint="eastAsia"/>
                <w:szCs w:val="21"/>
              </w:rPr>
              <w:t>3. 教师在确认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密码项处填写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确认的密码</w:t>
            </w:r>
            <w:bookmarkEnd w:id="139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94" w:name="_Toc16994"/>
            <w:r>
              <w:rPr>
                <w:rFonts w:asciiTheme="minorEastAsia" w:hAnsiTheme="minorEastAsia" w:cstheme="minorEastAsia" w:hint="eastAsia"/>
                <w:szCs w:val="21"/>
              </w:rPr>
              <w:t>4. 教师在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验证码处输入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验证码</w:t>
            </w:r>
            <w:bookmarkEnd w:id="1394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95" w:name="_Toc16382"/>
            <w:r>
              <w:rPr>
                <w:rFonts w:asciiTheme="minorEastAsia" w:hAnsiTheme="minorEastAsia" w:cstheme="minorEastAsia" w:hint="eastAsia"/>
                <w:szCs w:val="21"/>
              </w:rPr>
              <w:t>5. 教师点击“修改密码”请求</w:t>
            </w:r>
            <w:bookmarkEnd w:id="139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96" w:name="_Toc3472"/>
            <w:r>
              <w:rPr>
                <w:rFonts w:asciiTheme="minorEastAsia" w:hAnsiTheme="minorEastAsia" w:cstheme="minorEastAsia" w:hint="eastAsia"/>
                <w:szCs w:val="21"/>
              </w:rPr>
              <w:t>6. 系统响应用户请求，将新密码存储至数据库对应的用户账号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号</w:t>
            </w:r>
            <w:bookmarkEnd w:id="1396"/>
            <w:proofErr w:type="gramEnd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97" w:name="_Toc27677"/>
            <w:r>
              <w:rPr>
                <w:rFonts w:asciiTheme="minorEastAsia" w:hAnsiTheme="minorEastAsia" w:cstheme="minorEastAsia" w:hint="eastAsia"/>
                <w:szCs w:val="21"/>
              </w:rPr>
              <w:t>7. 系统显示“修改成功”</w:t>
            </w:r>
            <w:bookmarkEnd w:id="139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398" w:name="_Toc27480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39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399" w:name="_Toc2801"/>
            <w:r>
              <w:rPr>
                <w:rFonts w:asciiTheme="minorEastAsia" w:hAnsiTheme="minorEastAsia" w:cstheme="minorEastAsia" w:hint="eastAsia"/>
                <w:szCs w:val="21"/>
              </w:rPr>
              <w:t>教师在输入验证码的时候可以点击“换一张”按钮来更换验证码</w:t>
            </w:r>
            <w:bookmarkEnd w:id="139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00" w:name="_Toc19070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40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01" w:name="_Toc3645"/>
            <w:r>
              <w:rPr>
                <w:rFonts w:asciiTheme="minorEastAsia" w:hAnsiTheme="minorEastAsia" w:cstheme="minorEastAsia" w:hint="eastAsia"/>
                <w:szCs w:val="21"/>
              </w:rPr>
              <w:t>1. 教师输入密码长度大于规定的长度，则提示“密码长度为6-18位”提示</w:t>
            </w:r>
            <w:bookmarkEnd w:id="140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02" w:name="_Toc25470"/>
            <w:r>
              <w:rPr>
                <w:rFonts w:asciiTheme="minorEastAsia" w:hAnsiTheme="minorEastAsia" w:cstheme="minorEastAsia" w:hint="eastAsia"/>
                <w:szCs w:val="21"/>
              </w:rPr>
              <w:t>2. 教师2次输入的密码不一致，则提示“2次密码输入不一致，重新输入”提示</w:t>
            </w:r>
            <w:bookmarkEnd w:id="140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03" w:name="_Toc19249"/>
            <w:r>
              <w:rPr>
                <w:rFonts w:asciiTheme="minorEastAsia" w:hAnsiTheme="minorEastAsia" w:cstheme="minorEastAsia" w:hint="eastAsia"/>
                <w:szCs w:val="21"/>
              </w:rPr>
              <w:t>3. 教师输入密码格式不规范，则提示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“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“密码仅由数字，下划线，大小写字母构成”</w:t>
            </w:r>
            <w:bookmarkEnd w:id="140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04" w:name="_Toc17121"/>
            <w:r>
              <w:rPr>
                <w:rFonts w:asciiTheme="minorEastAsia" w:hAnsiTheme="minorEastAsia" w:cstheme="minorEastAsia" w:hint="eastAsia"/>
                <w:szCs w:val="21"/>
              </w:rPr>
              <w:t>4. 教师输入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验证码不规范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或错误，则提示相应的提示框</w:t>
            </w:r>
            <w:bookmarkEnd w:id="1404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05" w:name="_Toc24549"/>
            <w:r>
              <w:rPr>
                <w:rFonts w:asciiTheme="minorEastAsia" w:hAnsiTheme="minorEastAsia" w:cstheme="minorEastAsia" w:hint="eastAsia"/>
                <w:szCs w:val="21"/>
              </w:rPr>
              <w:t>5. 教师中断密码修改操作，则单击叉叉返回</w:t>
            </w:r>
            <w:bookmarkEnd w:id="140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1.884563107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教师修改密码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修改成功后存储新密码并显示“修改成功”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1406" w:name="_Toc32046"/>
      <w:bookmarkStart w:id="1407" w:name="_Toc22609"/>
      <w:bookmarkStart w:id="1408" w:name="_Toc22258"/>
      <w:bookmarkStart w:id="1409" w:name="_Toc32223"/>
      <w:bookmarkStart w:id="1410" w:name="_Toc15224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1914525"/>
            <wp:effectExtent l="0" t="0" r="254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1746250" cy="2251075"/>
            <wp:effectExtent l="0" t="0" r="6350" b="158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754570" cy="226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r>
        <w:rPr>
          <w:noProof/>
        </w:rPr>
        <w:drawing>
          <wp:inline distT="0" distB="0" distL="0" distR="0">
            <wp:extent cx="2745105" cy="1950720"/>
            <wp:effectExtent l="0" t="0" r="17145" b="1143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750038" cy="195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411" w:name="_Toc14617"/>
      <w:bookmarkStart w:id="1412" w:name="_Toc18649"/>
      <w:bookmarkStart w:id="1413" w:name="_Toc12491"/>
      <w:bookmarkStart w:id="1414" w:name="_Toc4007"/>
      <w:bookmarkStart w:id="1415" w:name="_Toc7093"/>
      <w:bookmarkStart w:id="1416" w:name="_Toc19502"/>
      <w:bookmarkStart w:id="1417" w:name="_Toc9948"/>
      <w:bookmarkStart w:id="1418" w:name="_Toc7273"/>
      <w:bookmarkStart w:id="1419" w:name="_Toc527"/>
      <w:bookmarkStart w:id="1420" w:name="_Toc17463"/>
      <w:r>
        <w:rPr>
          <w:rFonts w:hint="eastAsia"/>
        </w:rPr>
        <w:t>1.4</w:t>
      </w:r>
      <w:bookmarkEnd w:id="1406"/>
      <w:bookmarkEnd w:id="1407"/>
      <w:bookmarkEnd w:id="1408"/>
      <w:bookmarkEnd w:id="1409"/>
      <w:bookmarkEnd w:id="1410"/>
      <w:r>
        <w:rPr>
          <w:rFonts w:hint="eastAsia"/>
        </w:rPr>
        <w:t>教师账号修改头像用例描述</w:t>
      </w:r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733800" cy="1744980"/>
            <wp:effectExtent l="0" t="0" r="0" b="7620"/>
            <wp:docPr id="431" name="图片 431" descr="修改头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修改头像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21" w:name="_Toc2895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42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22" w:name="_Toc5539"/>
            <w:r>
              <w:rPr>
                <w:rFonts w:asciiTheme="minorEastAsia" w:hAnsiTheme="minorEastAsia" w:cstheme="minorEastAsia" w:hint="eastAsia"/>
                <w:szCs w:val="21"/>
              </w:rPr>
              <w:t>教师账号修改头像</w:t>
            </w:r>
            <w:bookmarkEnd w:id="142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23" w:name="_Toc21790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42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24" w:name="_Toc32622"/>
            <w:r>
              <w:rPr>
                <w:rFonts w:asciiTheme="minorEastAsia" w:hAnsiTheme="minorEastAsia" w:cstheme="minorEastAsia" w:hint="eastAsia"/>
                <w:szCs w:val="21"/>
              </w:rPr>
              <w:t>Uc-T004</w:t>
            </w:r>
            <w:bookmarkEnd w:id="142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25" w:name="_Toc17323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42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26" w:name="_Toc10005"/>
            <w:r>
              <w:rPr>
                <w:rFonts w:asciiTheme="minorEastAsia" w:hAnsiTheme="minorEastAsia" w:cstheme="minorEastAsia" w:hint="eastAsia"/>
                <w:szCs w:val="21"/>
              </w:rPr>
              <w:t>教师在个人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设置里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点击修改头像，从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电脑本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地上传图片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文件文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件格式支持.jpg.png，bmp，jpeg格式的图片，大小在1M以内</w:t>
            </w:r>
            <w:bookmarkEnd w:id="142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27" w:name="_Toc13035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42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28" w:name="_Toc23006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42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29" w:name="_Toc32660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42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30" w:name="_Toc4341"/>
            <w:r>
              <w:rPr>
                <w:rFonts w:asciiTheme="minorEastAsia" w:hAnsiTheme="minorEastAsia" w:cstheme="minorEastAsia" w:hint="eastAsia"/>
                <w:szCs w:val="21"/>
              </w:rPr>
              <w:t>教师想要进行个性化设置上传头像</w:t>
            </w:r>
            <w:bookmarkEnd w:id="143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31" w:name="_Toc7863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43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32" w:name="_Toc4977"/>
            <w:r>
              <w:rPr>
                <w:rFonts w:asciiTheme="minorEastAsia" w:hAnsiTheme="minorEastAsia" w:cstheme="minorEastAsia" w:hint="eastAsia"/>
                <w:szCs w:val="21"/>
              </w:rPr>
              <w:t>1. 教师已登录</w:t>
            </w:r>
            <w:bookmarkEnd w:id="143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33" w:name="_Toc28722"/>
            <w:r>
              <w:rPr>
                <w:rFonts w:asciiTheme="minorEastAsia" w:hAnsiTheme="minorEastAsia" w:cstheme="minorEastAsia" w:hint="eastAsia"/>
                <w:szCs w:val="21"/>
              </w:rPr>
              <w:t>2. 修改头像事件被触发</w:t>
            </w:r>
            <w:bookmarkEnd w:id="143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34" w:name="_Toc10836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43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435" w:name="_Toc18224"/>
            <w:r>
              <w:rPr>
                <w:rFonts w:asciiTheme="minorEastAsia" w:hAnsiTheme="minorEastAsia" w:cstheme="minorEastAsia" w:hint="eastAsia"/>
                <w:szCs w:val="21"/>
              </w:rPr>
              <w:t>修改头像成功后，在数据库中保存新的头像</w:t>
            </w:r>
            <w:bookmarkEnd w:id="143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36" w:name="_Toc6531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43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437" w:name="_Toc18373"/>
            <w:r>
              <w:rPr>
                <w:rFonts w:asciiTheme="minorEastAsia" w:hAnsiTheme="minorEastAsia" w:cstheme="minorEastAsia" w:hint="eastAsia"/>
                <w:szCs w:val="21"/>
              </w:rPr>
              <w:t>教师点击“修改我的头像”选项</w:t>
            </w:r>
            <w:bookmarkEnd w:id="143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38" w:name="_Toc11647"/>
            <w:r>
              <w:rPr>
                <w:rFonts w:asciiTheme="minorEastAsia" w:hAnsiTheme="minorEastAsia" w:cstheme="minorEastAsia" w:hint="eastAsia"/>
                <w:szCs w:val="21"/>
              </w:rPr>
              <w:t>1. 教师在弹出的头像修改框内，浏览本地的图像文件（.jpg,.png，bmp，jpeg格式的图像文件）</w:t>
            </w:r>
            <w:bookmarkEnd w:id="1438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39" w:name="_Toc19007"/>
            <w:r>
              <w:rPr>
                <w:rFonts w:asciiTheme="minorEastAsia" w:hAnsiTheme="minorEastAsia" w:cstheme="minorEastAsia" w:hint="eastAsia"/>
                <w:szCs w:val="21"/>
              </w:rPr>
              <w:t>2. 教师在选择要上传的图片后，点击“上传头像”，向系统发送请求</w:t>
            </w:r>
            <w:bookmarkEnd w:id="143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40" w:name="_Toc27623"/>
            <w:r>
              <w:rPr>
                <w:rFonts w:asciiTheme="minorEastAsia" w:hAnsiTheme="minorEastAsia" w:cstheme="minorEastAsia" w:hint="eastAsia"/>
                <w:szCs w:val="21"/>
              </w:rPr>
              <w:t>3. 系统回应用户请求，提示“修改成功”</w:t>
            </w:r>
            <w:bookmarkEnd w:id="144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41" w:name="_Toc14881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44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42" w:name="_Toc9486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144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43" w:name="_Toc21993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44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44" w:name="_Toc22306"/>
            <w:r>
              <w:rPr>
                <w:rFonts w:asciiTheme="minorEastAsia" w:hAnsiTheme="minorEastAsia" w:cstheme="minorEastAsia" w:hint="eastAsia"/>
                <w:szCs w:val="21"/>
              </w:rPr>
              <w:t>1. 教师上传的图像格式不规范，则提示“请选择jpg，png，bmp，jpeg格式的图像文件”提示</w:t>
            </w:r>
            <w:bookmarkEnd w:id="1444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45" w:name="_Toc7692"/>
            <w:r>
              <w:rPr>
                <w:rFonts w:asciiTheme="minorEastAsia" w:hAnsiTheme="minorEastAsia" w:cstheme="minorEastAsia" w:hint="eastAsia"/>
                <w:szCs w:val="21"/>
              </w:rPr>
              <w:t>2. 教师上传的图像大小超过限制，则提示“请选择上传小于1M的图像”</w:t>
            </w:r>
            <w:bookmarkEnd w:id="144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46" w:name="_Toc6076"/>
            <w:r>
              <w:rPr>
                <w:rFonts w:asciiTheme="minorEastAsia" w:hAnsiTheme="minorEastAsia" w:cstheme="minorEastAsia" w:hint="eastAsia"/>
                <w:szCs w:val="21"/>
              </w:rPr>
              <w:t>3.教师中断修改头像的操作，则单击叉叉来返回</w:t>
            </w:r>
            <w:bookmarkEnd w:id="144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1.884563107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教师修改头像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修改成功后存储头像并显示“修改成功”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1447" w:name="_Toc8058"/>
      <w:bookmarkStart w:id="1448" w:name="_Toc30386"/>
      <w:bookmarkStart w:id="1449" w:name="_Toc27915"/>
      <w:bookmarkStart w:id="1450" w:name="_Toc31107"/>
      <w:bookmarkStart w:id="1451" w:name="_Toc20263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27546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1934210" cy="948690"/>
            <wp:effectExtent l="0" t="0" r="8890" b="381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974627" cy="96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1517650" cy="1539240"/>
            <wp:effectExtent l="0" t="0" r="635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527104" cy="154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452" w:name="_Toc22040"/>
      <w:bookmarkStart w:id="1453" w:name="_Toc31574"/>
      <w:bookmarkStart w:id="1454" w:name="_Toc13612"/>
      <w:bookmarkStart w:id="1455" w:name="_Toc1726"/>
      <w:bookmarkStart w:id="1456" w:name="_Toc784"/>
      <w:bookmarkStart w:id="1457" w:name="_Toc1257"/>
      <w:bookmarkStart w:id="1458" w:name="_Toc28354"/>
      <w:bookmarkStart w:id="1459" w:name="_Toc24871"/>
      <w:bookmarkStart w:id="1460" w:name="_Toc19852"/>
      <w:bookmarkStart w:id="1461" w:name="_Toc15510"/>
      <w:r>
        <w:rPr>
          <w:rFonts w:hint="eastAsia"/>
        </w:rPr>
        <w:t>1.5</w:t>
      </w:r>
      <w:r>
        <w:rPr>
          <w:rFonts w:hint="eastAsia"/>
        </w:rPr>
        <w:t>找回密码用例描述</w:t>
      </w:r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4310" cy="1075690"/>
            <wp:effectExtent l="0" t="0" r="2540" b="10160"/>
            <wp:docPr id="433" name="图片 433" descr="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登录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62" w:name="_Toc29904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46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63" w:name="_Toc7895"/>
            <w:r>
              <w:rPr>
                <w:rFonts w:asciiTheme="minorEastAsia" w:hAnsiTheme="minorEastAsia" w:cstheme="minorEastAsia" w:hint="eastAsia"/>
                <w:szCs w:val="21"/>
              </w:rPr>
              <w:t>教师账号找回密码</w:t>
            </w:r>
            <w:bookmarkEnd w:id="146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64" w:name="_Toc15848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46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65" w:name="_Toc9846"/>
            <w:r>
              <w:rPr>
                <w:rFonts w:asciiTheme="minorEastAsia" w:hAnsiTheme="minorEastAsia" w:cstheme="minorEastAsia" w:hint="eastAsia"/>
                <w:szCs w:val="21"/>
              </w:rPr>
              <w:t>Uc-T005</w:t>
            </w:r>
            <w:bookmarkEnd w:id="146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66" w:name="_Toc1021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46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67" w:name="_Toc11395"/>
            <w:r>
              <w:rPr>
                <w:rFonts w:asciiTheme="minorEastAsia" w:hAnsiTheme="minorEastAsia" w:cstheme="minorEastAsia" w:hint="eastAsia"/>
                <w:szCs w:val="21"/>
              </w:rPr>
              <w:t>教师登录的时候忘记密码，教师通过注册时的邮箱地址找回密码或者直接联系管理员，由管理员进行重置密码操作</w:t>
            </w:r>
            <w:bookmarkEnd w:id="146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68" w:name="_Toc7058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46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69" w:name="_Toc20658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46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70" w:name="_Toc13788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47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71" w:name="_Toc5739"/>
            <w:r>
              <w:rPr>
                <w:rFonts w:asciiTheme="minorEastAsia" w:hAnsiTheme="minorEastAsia" w:cstheme="minorEastAsia" w:hint="eastAsia"/>
                <w:szCs w:val="21"/>
              </w:rPr>
              <w:t>教师忘记密码，想要找回密码</w:t>
            </w:r>
            <w:bookmarkEnd w:id="147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72" w:name="_Toc11145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47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73" w:name="_Toc21250"/>
            <w:r>
              <w:rPr>
                <w:rFonts w:asciiTheme="minorEastAsia" w:hAnsiTheme="minorEastAsia" w:cstheme="minorEastAsia" w:hint="eastAsia"/>
                <w:szCs w:val="21"/>
              </w:rPr>
              <w:t>1. 教师为未登录状态，教师信息已存在数据库中</w:t>
            </w:r>
            <w:bookmarkEnd w:id="147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74" w:name="_Toc18056"/>
            <w:r>
              <w:rPr>
                <w:rFonts w:asciiTheme="minorEastAsia" w:hAnsiTheme="minorEastAsia" w:cstheme="minorEastAsia" w:hint="eastAsia"/>
                <w:szCs w:val="21"/>
              </w:rPr>
              <w:t>2. 找回密码事件被触发</w:t>
            </w:r>
            <w:bookmarkEnd w:id="147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75" w:name="_Toc4818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47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476" w:name="_Toc19283"/>
            <w:r>
              <w:rPr>
                <w:rFonts w:asciiTheme="minorEastAsia" w:hAnsiTheme="minorEastAsia" w:cstheme="minorEastAsia" w:hint="eastAsia"/>
                <w:szCs w:val="21"/>
              </w:rPr>
              <w:t>找回密码成功后，在数据库中保存新的密码</w:t>
            </w:r>
            <w:bookmarkEnd w:id="147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77" w:name="_Toc21481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477"/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34"/>
              </w:numPr>
              <w:rPr>
                <w:rFonts w:asciiTheme="minorEastAsia" w:hAnsiTheme="minorEastAsia" w:cstheme="minorEastAsia"/>
                <w:szCs w:val="21"/>
              </w:rPr>
            </w:pPr>
            <w:bookmarkStart w:id="1478" w:name="_Toc17737"/>
            <w:r>
              <w:rPr>
                <w:rFonts w:asciiTheme="minorEastAsia" w:hAnsiTheme="minorEastAsia" w:cstheme="minorEastAsia" w:hint="eastAsia"/>
                <w:szCs w:val="21"/>
              </w:rPr>
              <w:t>教师在首页点击“忘记密码”，系统响应请求，</w:t>
            </w:r>
            <w:bookmarkStart w:id="1479" w:name="_Toc11118"/>
            <w:bookmarkEnd w:id="1478"/>
            <w:r>
              <w:rPr>
                <w:rFonts w:asciiTheme="minorEastAsia" w:hAnsiTheme="minorEastAsia" w:cstheme="minorEastAsia" w:hint="eastAsia"/>
                <w:szCs w:val="21"/>
              </w:rPr>
              <w:t>系统会弹出找回密码界面，根据要求与管理员进行联系重置密码后，重新登录网站进入登录界面</w:t>
            </w:r>
          </w:p>
          <w:p w:rsidR="007D244B" w:rsidRDefault="000B02DB">
            <w:pPr>
              <w:numPr>
                <w:ilvl w:val="0"/>
                <w:numId w:val="3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登录到相应界面后点击“修改密码”，将重置的简单密码改成自己的密码，点击确定。密码修改成功。</w:t>
            </w:r>
          </w:p>
          <w:bookmarkEnd w:id="1479"/>
          <w:p w:rsidR="007D244B" w:rsidRDefault="007D244B">
            <w:pPr>
              <w:rPr>
                <w:rFonts w:asciiTheme="minorEastAsia" w:hAnsiTheme="minorEastAsia" w:cstheme="minorEastAsia"/>
                <w:szCs w:val="21"/>
              </w:rPr>
            </w:pP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80" w:name="_Toc6130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48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81" w:name="_Toc20437"/>
            <w:r>
              <w:rPr>
                <w:rFonts w:asciiTheme="minorEastAsia" w:hAnsiTheme="minorEastAsia" w:cstheme="minorEastAsia" w:hint="eastAsia"/>
                <w:szCs w:val="21"/>
              </w:rPr>
              <w:t>1. 教师点击“联系管理员”方式显示了管理员的信息</w:t>
            </w:r>
            <w:bookmarkEnd w:id="148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82" w:name="_Toc22860"/>
            <w:r>
              <w:rPr>
                <w:rFonts w:asciiTheme="minorEastAsia" w:hAnsiTheme="minorEastAsia" w:cstheme="minorEastAsia" w:hint="eastAsia"/>
                <w:szCs w:val="21"/>
              </w:rPr>
              <w:t>2. 教师联系管理员来重置密码</w:t>
            </w:r>
            <w:bookmarkEnd w:id="148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483" w:name="_Toc20661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48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484" w:name="_Toc31098"/>
            <w:r>
              <w:rPr>
                <w:rFonts w:asciiTheme="minorEastAsia" w:hAnsiTheme="minorEastAsia" w:cstheme="minorEastAsia" w:hint="eastAsia"/>
                <w:szCs w:val="21"/>
              </w:rPr>
              <w:t>教师中断找回密码操作</w:t>
            </w:r>
            <w:bookmarkEnd w:id="148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2.552297735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教师找回密码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重置并发送密码，找回成功后存储新密码</w:t>
            </w:r>
          </w:p>
        </w:tc>
      </w:tr>
    </w:tbl>
    <w:p w:rsidR="007D244B" w:rsidRDefault="007D244B"/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2652395"/>
            <wp:effectExtent l="0" t="0" r="2540" b="146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061970" cy="1689735"/>
            <wp:effectExtent l="0" t="0" r="508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86862" cy="170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2"/>
      </w:pPr>
      <w:bookmarkStart w:id="1485" w:name="_Toc338"/>
      <w:bookmarkStart w:id="1486" w:name="_Toc6018"/>
      <w:bookmarkStart w:id="1487" w:name="_Toc13181"/>
      <w:bookmarkStart w:id="1488" w:name="_Toc28056"/>
      <w:bookmarkStart w:id="1489" w:name="_Toc13017"/>
      <w:bookmarkStart w:id="1490" w:name="_Toc10578"/>
      <w:bookmarkStart w:id="1491" w:name="_Toc2338"/>
      <w:bookmarkStart w:id="1492" w:name="_Toc15109"/>
      <w:bookmarkStart w:id="1493" w:name="_Toc11698"/>
      <w:bookmarkStart w:id="1494" w:name="_Toc22120"/>
      <w:bookmarkStart w:id="1495" w:name="_Toc1399"/>
      <w:bookmarkStart w:id="1496" w:name="_Toc214"/>
      <w:bookmarkStart w:id="1497" w:name="_Toc27148"/>
      <w:r>
        <w:rPr>
          <w:rFonts w:hint="eastAsia"/>
        </w:rPr>
        <w:t>2.</w:t>
      </w:r>
      <w:r>
        <w:rPr>
          <w:rFonts w:hint="eastAsia"/>
        </w:rPr>
        <w:t>课程资料管理相关</w:t>
      </w:r>
      <w:bookmarkEnd w:id="1447"/>
      <w:bookmarkEnd w:id="1448"/>
      <w:bookmarkEnd w:id="1449"/>
      <w:bookmarkEnd w:id="1450"/>
      <w:bookmarkEnd w:id="1451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</w:p>
    <w:p w:rsidR="007D244B" w:rsidRDefault="000B02DB">
      <w:pPr>
        <w:pStyle w:val="3"/>
      </w:pPr>
      <w:bookmarkStart w:id="1498" w:name="_Toc32475"/>
      <w:bookmarkStart w:id="1499" w:name="_Toc27357"/>
      <w:bookmarkStart w:id="1500" w:name="_Toc15514"/>
      <w:bookmarkStart w:id="1501" w:name="_Toc14524"/>
      <w:bookmarkStart w:id="1502" w:name="_Toc12194"/>
      <w:bookmarkStart w:id="1503" w:name="_Toc25349"/>
      <w:bookmarkStart w:id="1504" w:name="_Toc14016"/>
      <w:bookmarkStart w:id="1505" w:name="_Toc16750"/>
      <w:bookmarkStart w:id="1506" w:name="_Toc2113"/>
      <w:bookmarkStart w:id="1507" w:name="_Toc285"/>
      <w:bookmarkStart w:id="1508" w:name="_Toc3533"/>
      <w:bookmarkStart w:id="1509" w:name="_Toc3170"/>
      <w:bookmarkStart w:id="1510" w:name="_Toc22887"/>
      <w:bookmarkStart w:id="1511" w:name="_Toc15359"/>
      <w:bookmarkStart w:id="1512" w:name="_Toc27101"/>
      <w:r>
        <w:rPr>
          <w:rFonts w:hint="eastAsia"/>
        </w:rPr>
        <w:t>2.1</w:t>
      </w:r>
      <w:r>
        <w:rPr>
          <w:rFonts w:hint="eastAsia"/>
        </w:rPr>
        <w:t>教师修改课程介绍用例描述</w:t>
      </w:r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2405" cy="937260"/>
            <wp:effectExtent l="0" t="0" r="4445" b="15240"/>
            <wp:docPr id="437" name="图片 437" descr="编辑课程介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编辑课程介绍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13" w:name="_Toc2464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51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14" w:name="_Toc25296"/>
            <w:r>
              <w:rPr>
                <w:rFonts w:asciiTheme="minorEastAsia" w:hAnsiTheme="minorEastAsia" w:cstheme="minorEastAsia" w:hint="eastAsia"/>
                <w:szCs w:val="21"/>
              </w:rPr>
              <w:t>教师修改课程介绍</w:t>
            </w:r>
            <w:bookmarkEnd w:id="151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15" w:name="_Toc19491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51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16" w:name="_Toc18739"/>
            <w:r>
              <w:rPr>
                <w:rFonts w:asciiTheme="minorEastAsia" w:hAnsiTheme="minorEastAsia" w:cstheme="minorEastAsia" w:hint="eastAsia"/>
                <w:szCs w:val="21"/>
              </w:rPr>
              <w:t>Uc-T006</w:t>
            </w:r>
            <w:bookmarkEnd w:id="151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17" w:name="_Toc1949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51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18" w:name="_Toc19869"/>
            <w:r>
              <w:rPr>
                <w:rFonts w:asciiTheme="minorEastAsia" w:hAnsiTheme="minorEastAsia" w:cstheme="minorEastAsia" w:hint="eastAsia"/>
                <w:szCs w:val="21"/>
              </w:rPr>
              <w:t>教师可以修改自己的课程介绍</w:t>
            </w:r>
            <w:bookmarkEnd w:id="151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19" w:name="_Toc606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51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20" w:name="_Toc506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52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21" w:name="_Toc17574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52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22" w:name="_Toc26144"/>
            <w:r>
              <w:rPr>
                <w:rFonts w:asciiTheme="minorEastAsia" w:hAnsiTheme="minorEastAsia" w:cstheme="minorEastAsia" w:hint="eastAsia"/>
                <w:szCs w:val="21"/>
              </w:rPr>
              <w:t>教师修改自己的课程介绍</w:t>
            </w:r>
            <w:bookmarkEnd w:id="152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23" w:name="_Toc31555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52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524" w:name="_Toc19987"/>
            <w:r>
              <w:rPr>
                <w:rFonts w:asciiTheme="minorEastAsia" w:hAnsiTheme="minorEastAsia" w:cstheme="minorEastAsia" w:hint="eastAsia"/>
                <w:szCs w:val="21"/>
              </w:rPr>
              <w:t>教师已是登录状态</w:t>
            </w:r>
            <w:bookmarkEnd w:id="1524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525" w:name="_Toc25132"/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152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526" w:name="_Toc30384"/>
            <w:r>
              <w:rPr>
                <w:rFonts w:asciiTheme="minorEastAsia" w:hAnsiTheme="minorEastAsia" w:cstheme="minorEastAsia" w:hint="eastAsia"/>
                <w:szCs w:val="21"/>
              </w:rPr>
              <w:t>教师想要修改课程介绍</w:t>
            </w:r>
            <w:bookmarkEnd w:id="152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27" w:name="_Toc9063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52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28" w:name="_Toc2158"/>
            <w:r>
              <w:rPr>
                <w:rFonts w:asciiTheme="minorEastAsia" w:hAnsiTheme="minorEastAsia" w:cstheme="minorEastAsia" w:hint="eastAsia"/>
                <w:szCs w:val="21"/>
              </w:rPr>
              <w:t>课程介绍修改后，页面刷新，显示新的课程介绍，网站数据库中保存对课程介绍修改的内容</w:t>
            </w:r>
            <w:bookmarkEnd w:id="152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29" w:name="_Toc23047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52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530" w:name="_Toc23711"/>
            <w:r>
              <w:rPr>
                <w:rFonts w:asciiTheme="minorEastAsia" w:hAnsiTheme="minorEastAsia" w:cstheme="minorEastAsia" w:hint="eastAsia"/>
                <w:szCs w:val="21"/>
              </w:rPr>
              <w:t>教师在课程介绍的页面下点击“编辑”按钮</w:t>
            </w:r>
            <w:bookmarkEnd w:id="1530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531" w:name="_Toc3428"/>
            <w:r>
              <w:rPr>
                <w:rFonts w:asciiTheme="minorEastAsia" w:hAnsiTheme="minorEastAsia" w:cstheme="minorEastAsia" w:hint="eastAsia"/>
                <w:szCs w:val="21"/>
              </w:rPr>
              <w:t>系统响应请求弹出编辑界面</w:t>
            </w:r>
            <w:bookmarkEnd w:id="153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532" w:name="_Toc20051"/>
            <w:r>
              <w:rPr>
                <w:rFonts w:asciiTheme="minorEastAsia" w:hAnsiTheme="minorEastAsia" w:cstheme="minorEastAsia" w:hint="eastAsia"/>
                <w:szCs w:val="21"/>
              </w:rPr>
              <w:t>教师编辑好后，单击“保存”，向系统发送修改请求</w:t>
            </w:r>
            <w:bookmarkEnd w:id="153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533" w:name="_Toc29075"/>
            <w:r>
              <w:rPr>
                <w:rFonts w:asciiTheme="minorEastAsia" w:hAnsiTheme="minorEastAsia" w:cstheme="minorEastAsia" w:hint="eastAsia"/>
                <w:szCs w:val="21"/>
              </w:rPr>
              <w:t>系统响应用户请求，修改保存数据库，显示“修改成功”的提示</w:t>
            </w:r>
            <w:bookmarkEnd w:id="153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34" w:name="_Toc6955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53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35" w:name="_Toc13456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153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36" w:name="_Toc30026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53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537" w:name="_Toc24082"/>
            <w:r>
              <w:rPr>
                <w:rFonts w:asciiTheme="minorEastAsia" w:hAnsiTheme="minorEastAsia" w:cstheme="minorEastAsia" w:hint="eastAsia"/>
                <w:szCs w:val="21"/>
              </w:rPr>
              <w:t>教师中断编辑操作，单击叉叉返回</w:t>
            </w:r>
            <w:bookmarkEnd w:id="153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538" w:name="_Toc28103"/>
            <w:r>
              <w:rPr>
                <w:rFonts w:asciiTheme="minorEastAsia" w:hAnsiTheme="minorEastAsia" w:cstheme="minorEastAsia" w:hint="eastAsia"/>
                <w:szCs w:val="21"/>
              </w:rPr>
              <w:t>教师输入的内容为空，显示“请在文本中输入内容”的提示</w:t>
            </w:r>
            <w:bookmarkEnd w:id="1538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539" w:name="_Toc16301"/>
            <w:r>
              <w:rPr>
                <w:rFonts w:asciiTheme="minorEastAsia" w:hAnsiTheme="minorEastAsia" w:cstheme="minorEastAsia" w:hint="eastAsia"/>
                <w:szCs w:val="21"/>
              </w:rPr>
              <w:t>教师输入的内容超过最大长度，显示“文本长度超过最大长度”</w:t>
            </w:r>
            <w:bookmarkEnd w:id="153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2.298527508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教师修改课程介绍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修改成功后存储课程介绍并显示“修改成功”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1540" w:name="_Toc25697"/>
      <w:bookmarkStart w:id="1541" w:name="_Toc13583"/>
      <w:bookmarkStart w:id="1542" w:name="_Toc14366"/>
      <w:bookmarkStart w:id="1543" w:name="_Toc17546"/>
      <w:bookmarkStart w:id="1544" w:name="_Toc8152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4236720" cy="1684020"/>
            <wp:effectExtent l="0" t="0" r="1143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4077970" cy="1533525"/>
            <wp:effectExtent l="0" t="0" r="17780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086756" cy="153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3634740" cy="2437130"/>
            <wp:effectExtent l="0" t="0" r="3810" b="127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42521" cy="244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545" w:name="_Toc23723"/>
      <w:bookmarkStart w:id="1546" w:name="_Toc8482"/>
      <w:bookmarkStart w:id="1547" w:name="_Toc27372"/>
      <w:bookmarkStart w:id="1548" w:name="_Toc25690"/>
      <w:bookmarkStart w:id="1549" w:name="_Toc32109"/>
      <w:bookmarkStart w:id="1550" w:name="_Toc24318"/>
      <w:bookmarkStart w:id="1551" w:name="_Toc20585"/>
      <w:bookmarkStart w:id="1552" w:name="_Toc11445"/>
      <w:bookmarkStart w:id="1553" w:name="_Toc10218"/>
      <w:bookmarkStart w:id="1554" w:name="_Toc9391"/>
      <w:r>
        <w:rPr>
          <w:rFonts w:hint="eastAsia"/>
        </w:rPr>
        <w:t>2.2</w:t>
      </w:r>
      <w:r>
        <w:rPr>
          <w:rFonts w:hint="eastAsia"/>
        </w:rPr>
        <w:t>下载课程资料用例描述</w:t>
      </w:r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8595" cy="989330"/>
            <wp:effectExtent l="0" t="0" r="8255" b="1270"/>
            <wp:docPr id="438" name="图片 438" descr="下载课程资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下载课程资料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55" w:name="_Toc5378"/>
            <w:bookmarkStart w:id="1556" w:name="_Toc26970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555"/>
            <w:bookmarkEnd w:id="155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57" w:name="_Toc26342"/>
            <w:bookmarkStart w:id="1558" w:name="_Toc30018"/>
            <w:r>
              <w:rPr>
                <w:rFonts w:asciiTheme="minorEastAsia" w:hAnsiTheme="minorEastAsia" w:cstheme="minorEastAsia" w:hint="eastAsia"/>
                <w:szCs w:val="21"/>
              </w:rPr>
              <w:t>教师下载课程资料</w:t>
            </w:r>
            <w:bookmarkEnd w:id="1557"/>
            <w:bookmarkEnd w:id="155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59" w:name="_Toc13429"/>
            <w:bookmarkStart w:id="1560" w:name="_Toc123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559"/>
            <w:bookmarkEnd w:id="156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61" w:name="_Toc8215"/>
            <w:bookmarkStart w:id="1562" w:name="_Toc5985"/>
            <w:r>
              <w:rPr>
                <w:rFonts w:asciiTheme="minorEastAsia" w:hAnsiTheme="minorEastAsia" w:cstheme="minorEastAsia" w:hint="eastAsia"/>
                <w:szCs w:val="21"/>
              </w:rPr>
              <w:t>Uc-T007</w:t>
            </w:r>
            <w:bookmarkEnd w:id="1561"/>
            <w:bookmarkEnd w:id="156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63" w:name="_Toc17553"/>
            <w:bookmarkStart w:id="1564" w:name="_Toc28990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563"/>
            <w:bookmarkEnd w:id="156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65" w:name="_Toc26324"/>
            <w:bookmarkStart w:id="1566" w:name="_Toc27512"/>
            <w:r>
              <w:rPr>
                <w:rFonts w:asciiTheme="minorEastAsia" w:hAnsiTheme="minorEastAsia" w:cstheme="minorEastAsia" w:hint="eastAsia"/>
                <w:szCs w:val="21"/>
              </w:rPr>
              <w:t>教师可以在课程资料中下载课程文件，下载大小稳定在1M/s</w:t>
            </w:r>
            <w:bookmarkEnd w:id="1565"/>
            <w:bookmarkEnd w:id="156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67" w:name="_Toc11047"/>
            <w:bookmarkStart w:id="1568" w:name="_Toc30282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567"/>
            <w:bookmarkEnd w:id="156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69" w:name="_Toc3654"/>
            <w:bookmarkStart w:id="1570" w:name="_Toc30335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569"/>
            <w:bookmarkEnd w:id="157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71" w:name="_Toc11342"/>
            <w:bookmarkStart w:id="1572" w:name="_Toc85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571"/>
            <w:bookmarkEnd w:id="157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73" w:name="_Toc24136"/>
            <w:bookmarkStart w:id="1574" w:name="_Toc5336"/>
            <w:r>
              <w:rPr>
                <w:rFonts w:asciiTheme="minorEastAsia" w:hAnsiTheme="minorEastAsia" w:cstheme="minorEastAsia" w:hint="eastAsia"/>
                <w:szCs w:val="21"/>
              </w:rPr>
              <w:t>教师想要下载课程资料</w:t>
            </w:r>
            <w:bookmarkEnd w:id="1573"/>
            <w:bookmarkEnd w:id="157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75" w:name="_Toc8300"/>
            <w:bookmarkStart w:id="1576" w:name="_Toc10776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575"/>
            <w:bookmarkEnd w:id="157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77" w:name="_Toc18118"/>
            <w:bookmarkStart w:id="1578" w:name="_Toc19873"/>
            <w:r>
              <w:rPr>
                <w:rFonts w:asciiTheme="minorEastAsia" w:hAnsiTheme="minorEastAsia" w:cstheme="minorEastAsia" w:hint="eastAsia"/>
                <w:szCs w:val="21"/>
              </w:rPr>
              <w:t>1. 教师已登录状态</w:t>
            </w:r>
            <w:bookmarkEnd w:id="1577"/>
            <w:bookmarkEnd w:id="1578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79" w:name="_Toc19240"/>
            <w:bookmarkStart w:id="1580" w:name="_Toc2446"/>
            <w:r>
              <w:rPr>
                <w:rFonts w:asciiTheme="minorEastAsia" w:hAnsiTheme="minorEastAsia" w:cstheme="minorEastAsia" w:hint="eastAsia"/>
                <w:szCs w:val="21"/>
              </w:rPr>
              <w:t>2. 教师已开设课程</w:t>
            </w:r>
            <w:bookmarkEnd w:id="1579"/>
            <w:bookmarkEnd w:id="1580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81" w:name="_Toc28639"/>
            <w:bookmarkStart w:id="1582" w:name="_Toc8094"/>
            <w:r>
              <w:rPr>
                <w:rFonts w:asciiTheme="minorEastAsia" w:hAnsiTheme="minorEastAsia" w:cstheme="minorEastAsia" w:hint="eastAsia"/>
                <w:szCs w:val="21"/>
              </w:rPr>
              <w:t>3. 课程资料中有可下载的课件资料</w:t>
            </w:r>
            <w:bookmarkEnd w:id="1581"/>
            <w:bookmarkEnd w:id="158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83" w:name="_Toc1425"/>
            <w:bookmarkStart w:id="1584" w:name="_Toc26008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583"/>
            <w:bookmarkEnd w:id="158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85" w:name="_Toc20743"/>
            <w:bookmarkStart w:id="1586" w:name="_Toc26043"/>
            <w:r>
              <w:rPr>
                <w:rFonts w:asciiTheme="minorEastAsia" w:hAnsiTheme="minorEastAsia" w:cstheme="minorEastAsia" w:hint="eastAsia"/>
                <w:szCs w:val="21"/>
              </w:rPr>
              <w:t>课程资料下载资料成功后，可以打开文件资料</w:t>
            </w:r>
            <w:bookmarkEnd w:id="1585"/>
            <w:bookmarkEnd w:id="158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87" w:name="_Toc78"/>
            <w:bookmarkStart w:id="1588" w:name="_Toc12266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587"/>
            <w:bookmarkEnd w:id="158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89" w:name="_Toc24749"/>
            <w:bookmarkStart w:id="1590" w:name="_Toc26117"/>
            <w:r>
              <w:rPr>
                <w:rFonts w:asciiTheme="minorEastAsia" w:hAnsiTheme="minorEastAsia" w:cstheme="minorEastAsia" w:hint="eastAsia"/>
                <w:szCs w:val="21"/>
              </w:rPr>
              <w:t>1.  教师可以在课程资料下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勾选要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下载的资料</w:t>
            </w:r>
            <w:bookmarkEnd w:id="1589"/>
            <w:bookmarkEnd w:id="1590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91" w:name="_Toc18351"/>
            <w:bookmarkStart w:id="1592" w:name="_Toc27684"/>
            <w:r>
              <w:rPr>
                <w:rFonts w:asciiTheme="minorEastAsia" w:hAnsiTheme="minorEastAsia" w:cstheme="minorEastAsia" w:hint="eastAsia"/>
                <w:szCs w:val="21"/>
              </w:rPr>
              <w:t>2.  系统响应下载请求，开始下载文件</w:t>
            </w:r>
            <w:bookmarkEnd w:id="1591"/>
            <w:bookmarkEnd w:id="159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93" w:name="_Toc7796"/>
            <w:bookmarkStart w:id="1594" w:name="_Toc4342"/>
            <w:r>
              <w:rPr>
                <w:rFonts w:asciiTheme="minorEastAsia" w:hAnsiTheme="minorEastAsia" w:cstheme="minorEastAsia" w:hint="eastAsia"/>
                <w:szCs w:val="21"/>
              </w:rPr>
              <w:t>可选操作</w:t>
            </w:r>
            <w:bookmarkEnd w:id="1593"/>
            <w:bookmarkEnd w:id="159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95" w:name="_Toc15296"/>
            <w:bookmarkStart w:id="1596" w:name="_Toc14872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1595"/>
            <w:bookmarkEnd w:id="159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97" w:name="_Toc32100"/>
            <w:bookmarkStart w:id="1598" w:name="_Toc29491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597"/>
            <w:bookmarkEnd w:id="159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599" w:name="_Toc595"/>
            <w:bookmarkStart w:id="1600" w:name="_Toc9991"/>
            <w:r>
              <w:rPr>
                <w:rFonts w:asciiTheme="minorEastAsia" w:hAnsiTheme="minorEastAsia" w:cstheme="minorEastAsia" w:hint="eastAsia"/>
                <w:szCs w:val="21"/>
              </w:rPr>
              <w:t>1. 教师中断下载操作，单击“取消下载”</w:t>
            </w:r>
            <w:bookmarkEnd w:id="1599"/>
            <w:bookmarkEnd w:id="160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2.253220065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教师选择并下载课程资料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下载所选课程资料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1601" w:name="_Toc4459"/>
      <w:bookmarkStart w:id="1602" w:name="_Toc27034"/>
      <w:bookmarkStart w:id="1603" w:name="_Toc22640"/>
      <w:bookmarkStart w:id="1604" w:name="_Toc10595"/>
      <w:bookmarkStart w:id="1605" w:name="_Toc13800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371221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5274310" cy="675005"/>
            <wp:effectExtent l="0" t="0" r="2540" b="1079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3406140" cy="1986915"/>
            <wp:effectExtent l="0" t="0" r="3810" b="133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419397" cy="19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606" w:name="_Toc22354"/>
      <w:bookmarkStart w:id="1607" w:name="_Toc28736"/>
      <w:bookmarkStart w:id="1608" w:name="_Toc9183"/>
      <w:bookmarkStart w:id="1609" w:name="_Toc6393"/>
      <w:bookmarkStart w:id="1610" w:name="_Toc179"/>
      <w:bookmarkStart w:id="1611" w:name="_Toc7275"/>
      <w:bookmarkStart w:id="1612" w:name="_Toc27420"/>
      <w:bookmarkStart w:id="1613" w:name="_Toc18453"/>
      <w:bookmarkStart w:id="1614" w:name="_Toc15158"/>
      <w:bookmarkStart w:id="1615" w:name="_Toc23873"/>
      <w:r>
        <w:rPr>
          <w:rFonts w:hint="eastAsia"/>
        </w:rPr>
        <w:t>2.3</w:t>
      </w:r>
      <w:r>
        <w:rPr>
          <w:rFonts w:hint="eastAsia"/>
        </w:rPr>
        <w:t>上传课程资料用例描述</w:t>
      </w:r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3675" cy="1192530"/>
            <wp:effectExtent l="0" t="0" r="3175" b="7620"/>
            <wp:docPr id="441" name="图片 441" descr="上传课程资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上传课程资料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16" w:name="_Toc23995"/>
            <w:bookmarkStart w:id="1617" w:name="_Toc27894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616"/>
            <w:bookmarkEnd w:id="161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18" w:name="_Toc14935"/>
            <w:bookmarkStart w:id="1619" w:name="_Toc30111"/>
            <w:r>
              <w:rPr>
                <w:rFonts w:asciiTheme="minorEastAsia" w:hAnsiTheme="minorEastAsia" w:cstheme="minorEastAsia" w:hint="eastAsia"/>
                <w:szCs w:val="21"/>
              </w:rPr>
              <w:t>教师上传课程资料</w:t>
            </w:r>
            <w:bookmarkEnd w:id="1618"/>
            <w:bookmarkEnd w:id="161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20" w:name="_Toc32154"/>
            <w:bookmarkStart w:id="1621" w:name="_Toc8779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620"/>
            <w:bookmarkEnd w:id="162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22" w:name="_Toc22220"/>
            <w:bookmarkStart w:id="1623" w:name="_Toc10028"/>
            <w:r>
              <w:rPr>
                <w:rFonts w:asciiTheme="minorEastAsia" w:hAnsiTheme="minorEastAsia" w:cstheme="minorEastAsia" w:hint="eastAsia"/>
                <w:szCs w:val="21"/>
              </w:rPr>
              <w:t>Uc-T008</w:t>
            </w:r>
            <w:bookmarkEnd w:id="1622"/>
            <w:bookmarkEnd w:id="162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24" w:name="_Toc12985"/>
            <w:bookmarkStart w:id="1625" w:name="_Toc13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624"/>
            <w:bookmarkEnd w:id="162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26" w:name="_Toc26191"/>
            <w:bookmarkStart w:id="1627" w:name="_Toc14102"/>
            <w:r>
              <w:rPr>
                <w:rFonts w:asciiTheme="minorEastAsia" w:hAnsiTheme="minorEastAsia" w:cstheme="minorEastAsia" w:hint="eastAsia"/>
                <w:szCs w:val="21"/>
              </w:rPr>
              <w:t>教师可以在课程资料中上传课程文件，文件格式支持（.zip，.MP3，.PPT，.doc）</w:t>
            </w:r>
            <w:bookmarkEnd w:id="1626"/>
            <w:bookmarkEnd w:id="162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28" w:name="_Toc10887"/>
            <w:bookmarkStart w:id="1629" w:name="_Toc13697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628"/>
            <w:bookmarkEnd w:id="162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30" w:name="_Toc23514"/>
            <w:bookmarkStart w:id="1631" w:name="_Toc2352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630"/>
            <w:bookmarkEnd w:id="163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32" w:name="_Toc25885"/>
            <w:bookmarkStart w:id="1633" w:name="_Toc30514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632"/>
            <w:bookmarkEnd w:id="163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34" w:name="_Toc27665"/>
            <w:bookmarkStart w:id="1635" w:name="_Toc24457"/>
            <w:r>
              <w:rPr>
                <w:rFonts w:asciiTheme="minorEastAsia" w:hAnsiTheme="minorEastAsia" w:cstheme="minorEastAsia" w:hint="eastAsia"/>
                <w:szCs w:val="21"/>
              </w:rPr>
              <w:t>教师想要上传课程资料</w:t>
            </w:r>
            <w:bookmarkEnd w:id="1634"/>
            <w:bookmarkEnd w:id="163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36" w:name="_Toc16303"/>
            <w:bookmarkStart w:id="1637" w:name="_Toc1744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636"/>
            <w:bookmarkEnd w:id="163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38" w:name="_Toc22867"/>
            <w:bookmarkStart w:id="1639" w:name="_Toc841"/>
            <w:r>
              <w:rPr>
                <w:rFonts w:asciiTheme="minorEastAsia" w:hAnsiTheme="minorEastAsia" w:cstheme="minorEastAsia" w:hint="eastAsia"/>
                <w:szCs w:val="21"/>
              </w:rPr>
              <w:t>教师已经登录状态</w:t>
            </w:r>
            <w:bookmarkEnd w:id="1638"/>
            <w:bookmarkEnd w:id="163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40" w:name="_Toc15713"/>
            <w:bookmarkStart w:id="1641" w:name="_Toc9496"/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1640"/>
            <w:bookmarkEnd w:id="164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42" w:name="_Toc11584"/>
            <w:bookmarkStart w:id="1643" w:name="_Toc13607"/>
            <w:r>
              <w:rPr>
                <w:rFonts w:asciiTheme="minorEastAsia" w:hAnsiTheme="minorEastAsia" w:cstheme="minorEastAsia" w:hint="eastAsia"/>
                <w:szCs w:val="21"/>
              </w:rPr>
              <w:t>并且开设了课程</w:t>
            </w:r>
            <w:bookmarkEnd w:id="1642"/>
            <w:bookmarkEnd w:id="164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44" w:name="_Toc15649"/>
            <w:bookmarkStart w:id="1645" w:name="_Toc12944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644"/>
            <w:bookmarkEnd w:id="164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46" w:name="_Toc306"/>
            <w:bookmarkStart w:id="1647" w:name="_Toc23174"/>
            <w:r>
              <w:rPr>
                <w:rFonts w:asciiTheme="minorEastAsia" w:hAnsiTheme="minorEastAsia" w:cstheme="minorEastAsia" w:hint="eastAsia"/>
                <w:szCs w:val="21"/>
              </w:rPr>
              <w:t>课程资料上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传成功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后，课程资料中显示新的资课程资料，数据库中添加资料信息</w:t>
            </w:r>
            <w:bookmarkEnd w:id="1646"/>
            <w:bookmarkEnd w:id="164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48" w:name="_Toc25427"/>
            <w:bookmarkStart w:id="1649" w:name="_Toc18244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648"/>
            <w:bookmarkEnd w:id="164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650" w:name="_Toc17303"/>
            <w:bookmarkStart w:id="1651" w:name="_Toc21920"/>
            <w:r>
              <w:rPr>
                <w:rFonts w:asciiTheme="minorEastAsia" w:hAnsiTheme="minorEastAsia" w:cstheme="minorEastAsia" w:hint="eastAsia"/>
                <w:szCs w:val="21"/>
              </w:rPr>
              <w:t>在下拉框中选择分类</w:t>
            </w:r>
            <w:bookmarkEnd w:id="1650"/>
            <w:bookmarkEnd w:id="165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652" w:name="_Toc2455"/>
            <w:bookmarkStart w:id="1653" w:name="_Toc30121"/>
            <w:r>
              <w:rPr>
                <w:rFonts w:asciiTheme="minorEastAsia" w:hAnsiTheme="minorEastAsia" w:cstheme="minorEastAsia" w:hint="eastAsia"/>
                <w:szCs w:val="21"/>
              </w:rPr>
              <w:t>系统弹出上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传资料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界面</w:t>
            </w:r>
            <w:bookmarkEnd w:id="1652"/>
            <w:bookmarkEnd w:id="165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654" w:name="_Toc24127"/>
            <w:bookmarkStart w:id="1655" w:name="_Toc3655"/>
            <w:r>
              <w:rPr>
                <w:rFonts w:asciiTheme="minorEastAsia" w:hAnsiTheme="minorEastAsia" w:cstheme="minorEastAsia" w:hint="eastAsia"/>
                <w:szCs w:val="21"/>
              </w:rPr>
              <w:t>教师浏览本地文件，选择上传</w:t>
            </w:r>
            <w:bookmarkEnd w:id="1654"/>
            <w:bookmarkEnd w:id="165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656" w:name="_Toc3147"/>
            <w:bookmarkStart w:id="1657" w:name="_Toc6892"/>
            <w:r>
              <w:rPr>
                <w:rFonts w:asciiTheme="minorEastAsia" w:hAnsiTheme="minorEastAsia" w:cstheme="minorEastAsia" w:hint="eastAsia"/>
                <w:szCs w:val="21"/>
              </w:rPr>
              <w:t>选择好后，点击“确定”按钮</w:t>
            </w:r>
            <w:bookmarkEnd w:id="1656"/>
            <w:bookmarkEnd w:id="165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658" w:name="_Toc28564"/>
            <w:bookmarkStart w:id="1659" w:name="_Toc24109"/>
            <w:r>
              <w:rPr>
                <w:rFonts w:asciiTheme="minorEastAsia" w:hAnsiTheme="minorEastAsia" w:cstheme="minorEastAsia" w:hint="eastAsia"/>
                <w:szCs w:val="21"/>
              </w:rPr>
              <w:t>系统响应请求，上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传成功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后，显示“上传成功”</w:t>
            </w:r>
            <w:bookmarkEnd w:id="1658"/>
            <w:bookmarkEnd w:id="165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60" w:name="_Toc25029"/>
            <w:bookmarkStart w:id="1661" w:name="_Toc23079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660"/>
            <w:bookmarkEnd w:id="166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662" w:name="_Toc23268"/>
            <w:bookmarkStart w:id="1663" w:name="_Toc16459"/>
            <w:r>
              <w:rPr>
                <w:rFonts w:asciiTheme="minorEastAsia" w:hAnsiTheme="minorEastAsia" w:cstheme="minorEastAsia" w:hint="eastAsia"/>
                <w:szCs w:val="21"/>
              </w:rPr>
              <w:t>在下拉框中选择新建分类</w:t>
            </w:r>
            <w:bookmarkEnd w:id="1662"/>
            <w:bookmarkEnd w:id="166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664" w:name="_Toc4799"/>
            <w:bookmarkStart w:id="1665" w:name="_Toc8576"/>
            <w:r>
              <w:rPr>
                <w:rFonts w:asciiTheme="minorEastAsia" w:hAnsiTheme="minorEastAsia" w:cstheme="minorEastAsia" w:hint="eastAsia"/>
                <w:szCs w:val="21"/>
              </w:rPr>
              <w:t>输入新的分类名</w:t>
            </w:r>
            <w:bookmarkEnd w:id="1664"/>
            <w:bookmarkEnd w:id="166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66" w:name="_Toc17867"/>
            <w:bookmarkStart w:id="1667" w:name="_Toc6420"/>
            <w:r>
              <w:rPr>
                <w:rFonts w:asciiTheme="minorEastAsia" w:hAnsiTheme="minorEastAsia" w:cstheme="minorEastAsia" w:hint="eastAsia"/>
                <w:szCs w:val="21"/>
              </w:rPr>
              <w:t>3. 系统弹出上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传资料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界面</w:t>
            </w:r>
            <w:bookmarkEnd w:id="1666"/>
            <w:bookmarkEnd w:id="166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68" w:name="_Toc28124"/>
            <w:bookmarkStart w:id="1669" w:name="_Toc19635"/>
            <w:r>
              <w:rPr>
                <w:rFonts w:asciiTheme="minorEastAsia" w:hAnsiTheme="minorEastAsia" w:cstheme="minorEastAsia" w:hint="eastAsia"/>
                <w:szCs w:val="21"/>
              </w:rPr>
              <w:t>4. 教师浏览本地文件，选择上传</w:t>
            </w:r>
            <w:bookmarkEnd w:id="1668"/>
            <w:bookmarkEnd w:id="166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70" w:name="_Toc3854"/>
            <w:bookmarkStart w:id="1671" w:name="_Toc27230"/>
            <w:r>
              <w:rPr>
                <w:rFonts w:asciiTheme="minorEastAsia" w:hAnsiTheme="minorEastAsia" w:cstheme="minorEastAsia" w:hint="eastAsia"/>
                <w:szCs w:val="21"/>
              </w:rPr>
              <w:t>5. 选择好后，点击“确定”按钮</w:t>
            </w:r>
            <w:bookmarkEnd w:id="1670"/>
            <w:bookmarkEnd w:id="167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72" w:name="_Toc27511"/>
            <w:bookmarkStart w:id="1673" w:name="_Toc11700"/>
            <w:r>
              <w:rPr>
                <w:rFonts w:asciiTheme="minorEastAsia" w:hAnsiTheme="minorEastAsia" w:cstheme="minorEastAsia" w:hint="eastAsia"/>
                <w:szCs w:val="21"/>
              </w:rPr>
              <w:t>6. 系统响应请求，上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传成功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后，显示“上传成功”</w:t>
            </w:r>
            <w:bookmarkEnd w:id="1672"/>
            <w:bookmarkEnd w:id="167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74" w:name="_Toc31947"/>
            <w:bookmarkStart w:id="1675" w:name="_Toc12738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674"/>
            <w:bookmarkEnd w:id="167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676" w:name="_Toc14974"/>
            <w:bookmarkStart w:id="1677" w:name="_Toc14639"/>
            <w:r>
              <w:rPr>
                <w:rFonts w:asciiTheme="minorEastAsia" w:hAnsiTheme="minorEastAsia" w:cstheme="minorEastAsia" w:hint="eastAsia"/>
                <w:szCs w:val="21"/>
              </w:rPr>
              <w:t>上传的文件格式不对，系统提示“请选择（.zip，.MP3，.PPT，.doc）格式的文件进行上传</w:t>
            </w:r>
            <w:bookmarkEnd w:id="1676"/>
            <w:bookmarkEnd w:id="167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678" w:name="_Toc26688"/>
            <w:bookmarkStart w:id="1679" w:name="_Toc736"/>
            <w:r>
              <w:rPr>
                <w:rFonts w:asciiTheme="minorEastAsia" w:hAnsiTheme="minorEastAsia" w:cstheme="minorEastAsia" w:hint="eastAsia"/>
                <w:szCs w:val="21"/>
              </w:rPr>
              <w:t>上传的内容为空，系统提示“请选择文件进行上传”</w:t>
            </w:r>
            <w:bookmarkEnd w:id="1678"/>
            <w:bookmarkEnd w:id="167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680" w:name="_Toc25005"/>
            <w:bookmarkStart w:id="1681" w:name="_Toc19143"/>
            <w:r>
              <w:rPr>
                <w:rFonts w:asciiTheme="minorEastAsia" w:hAnsiTheme="minorEastAsia" w:cstheme="minorEastAsia" w:hint="eastAsia"/>
                <w:szCs w:val="21"/>
              </w:rPr>
              <w:t>教师中断上传用例，单击叉叉返回</w:t>
            </w:r>
            <w:bookmarkEnd w:id="1680"/>
            <w:bookmarkEnd w:id="168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2.360291262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教师上传课程资料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上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传成功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后存储课程资料并显示“上传成功”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1682" w:name="_Toc31810"/>
      <w:bookmarkStart w:id="1683" w:name="_Toc4406"/>
      <w:bookmarkStart w:id="1684" w:name="_Toc28521"/>
      <w:bookmarkStart w:id="1685" w:name="_Toc9055"/>
      <w:bookmarkStart w:id="1686" w:name="_Toc16272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371221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5274310" cy="1605280"/>
            <wp:effectExtent l="0" t="0" r="2540" b="1397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4291330" cy="2268220"/>
            <wp:effectExtent l="0" t="0" r="13970" b="1778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296588" cy="227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687" w:name="_Toc28793"/>
      <w:bookmarkStart w:id="1688" w:name="_Toc10364"/>
      <w:bookmarkStart w:id="1689" w:name="_Toc17084"/>
      <w:bookmarkStart w:id="1690" w:name="_Toc18972"/>
      <w:bookmarkStart w:id="1691" w:name="_Toc26555"/>
      <w:bookmarkStart w:id="1692" w:name="_Toc19264"/>
      <w:bookmarkStart w:id="1693" w:name="_Toc17063"/>
      <w:bookmarkStart w:id="1694" w:name="_Toc25388"/>
      <w:bookmarkStart w:id="1695" w:name="_Toc28757"/>
      <w:bookmarkStart w:id="1696" w:name="_Toc31050"/>
      <w:r>
        <w:rPr>
          <w:rFonts w:hint="eastAsia"/>
        </w:rPr>
        <w:t>2.4</w:t>
      </w:r>
      <w:r>
        <w:rPr>
          <w:rFonts w:hint="eastAsia"/>
        </w:rPr>
        <w:t>教师在线预览课程资料用例描述</w:t>
      </w:r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770" cy="1290955"/>
            <wp:effectExtent l="0" t="0" r="5080" b="4445"/>
            <wp:docPr id="442" name="图片 442" descr="在线预览课程资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在线预览课程资料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97" w:name="_Toc16047"/>
            <w:bookmarkStart w:id="1698" w:name="_Toc15963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697"/>
            <w:bookmarkEnd w:id="169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699" w:name="_Toc4203"/>
            <w:bookmarkStart w:id="1700" w:name="_Toc6721"/>
            <w:r>
              <w:rPr>
                <w:rFonts w:asciiTheme="minorEastAsia" w:hAnsiTheme="minorEastAsia" w:cstheme="minorEastAsia" w:hint="eastAsia"/>
                <w:szCs w:val="21"/>
              </w:rPr>
              <w:t>教师在线预览课程资料</w:t>
            </w:r>
            <w:bookmarkEnd w:id="1699"/>
            <w:bookmarkEnd w:id="170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01" w:name="_Toc21263"/>
            <w:bookmarkStart w:id="1702" w:name="_Toc22832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701"/>
            <w:bookmarkEnd w:id="170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03" w:name="_Toc25353"/>
            <w:bookmarkStart w:id="1704" w:name="_Toc27439"/>
            <w:r>
              <w:rPr>
                <w:rFonts w:asciiTheme="minorEastAsia" w:hAnsiTheme="minorEastAsia" w:cstheme="minorEastAsia" w:hint="eastAsia"/>
                <w:szCs w:val="21"/>
              </w:rPr>
              <w:t>Uc-T009</w:t>
            </w:r>
            <w:bookmarkEnd w:id="1703"/>
            <w:bookmarkEnd w:id="170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05" w:name="_Toc13506"/>
            <w:bookmarkStart w:id="1706" w:name="_Toc27932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705"/>
            <w:bookmarkEnd w:id="170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07" w:name="_Toc7117"/>
            <w:bookmarkStart w:id="1708" w:name="_Toc21892"/>
            <w:r>
              <w:rPr>
                <w:rFonts w:asciiTheme="minorEastAsia" w:hAnsiTheme="minorEastAsia" w:cstheme="minorEastAsia" w:hint="eastAsia"/>
                <w:szCs w:val="21"/>
              </w:rPr>
              <w:t>教师想要在先浏览课程资料</w:t>
            </w:r>
            <w:bookmarkEnd w:id="1707"/>
            <w:bookmarkEnd w:id="170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09" w:name="_Toc30765"/>
            <w:bookmarkStart w:id="1710" w:name="_Toc17979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709"/>
            <w:bookmarkEnd w:id="171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11" w:name="_Toc22737"/>
            <w:bookmarkStart w:id="1712" w:name="_Toc31781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711"/>
            <w:bookmarkEnd w:id="171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13" w:name="_Toc28062"/>
            <w:bookmarkStart w:id="1714" w:name="_Toc6601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713"/>
            <w:bookmarkEnd w:id="171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15" w:name="_Toc14311"/>
            <w:bookmarkStart w:id="1716" w:name="_Toc1794"/>
            <w:r>
              <w:rPr>
                <w:rFonts w:asciiTheme="minorEastAsia" w:hAnsiTheme="minorEastAsia" w:cstheme="minorEastAsia" w:hint="eastAsia"/>
                <w:szCs w:val="21"/>
              </w:rPr>
              <w:t>教师想要下载课程资料</w:t>
            </w:r>
            <w:bookmarkEnd w:id="1715"/>
            <w:bookmarkEnd w:id="171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17" w:name="_Toc32669"/>
            <w:bookmarkStart w:id="1718" w:name="_Toc6381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717"/>
            <w:bookmarkEnd w:id="171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19" w:name="_Toc23784"/>
            <w:bookmarkStart w:id="1720" w:name="_Toc26728"/>
            <w:r>
              <w:rPr>
                <w:rFonts w:asciiTheme="minorEastAsia" w:hAnsiTheme="minorEastAsia" w:cstheme="minorEastAsia" w:hint="eastAsia"/>
                <w:szCs w:val="21"/>
              </w:rPr>
              <w:t>1. 教师已登录状态</w:t>
            </w:r>
            <w:bookmarkEnd w:id="1719"/>
            <w:bookmarkEnd w:id="1720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21" w:name="_Toc29762"/>
            <w:bookmarkStart w:id="1722" w:name="_Toc28513"/>
            <w:r>
              <w:rPr>
                <w:rFonts w:asciiTheme="minorEastAsia" w:hAnsiTheme="minorEastAsia" w:cstheme="minorEastAsia" w:hint="eastAsia"/>
                <w:szCs w:val="21"/>
              </w:rPr>
              <w:t>2. 教师已开设课程</w:t>
            </w:r>
            <w:bookmarkEnd w:id="1721"/>
            <w:bookmarkEnd w:id="172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23" w:name="_Toc31188"/>
            <w:bookmarkStart w:id="1724" w:name="_Toc21596"/>
            <w:r>
              <w:rPr>
                <w:rFonts w:asciiTheme="minorEastAsia" w:hAnsiTheme="minorEastAsia" w:cstheme="minorEastAsia" w:hint="eastAsia"/>
                <w:szCs w:val="21"/>
              </w:rPr>
              <w:t>3. 课程资料中有课件</w:t>
            </w:r>
            <w:bookmarkEnd w:id="1723"/>
            <w:bookmarkEnd w:id="172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25" w:name="_Toc2106"/>
            <w:bookmarkStart w:id="1726" w:name="_Toc4627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725"/>
            <w:bookmarkEnd w:id="172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27" w:name="_Toc21164"/>
            <w:bookmarkStart w:id="1728" w:name="_Toc27393"/>
            <w:r>
              <w:rPr>
                <w:rFonts w:asciiTheme="minorEastAsia" w:hAnsiTheme="minorEastAsia" w:cstheme="minorEastAsia" w:hint="eastAsia"/>
                <w:szCs w:val="21"/>
              </w:rPr>
              <w:t>可在线预览课件</w:t>
            </w:r>
            <w:bookmarkEnd w:id="1727"/>
            <w:bookmarkEnd w:id="172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29" w:name="_Toc25065"/>
            <w:bookmarkStart w:id="1730" w:name="_Toc14944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729"/>
            <w:bookmarkEnd w:id="173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31" w:name="_Toc1033"/>
            <w:bookmarkStart w:id="1732" w:name="_Toc662"/>
            <w:r>
              <w:rPr>
                <w:rFonts w:asciiTheme="minorEastAsia" w:hAnsiTheme="minorEastAsia" w:cstheme="minorEastAsia" w:hint="eastAsia"/>
                <w:szCs w:val="21"/>
              </w:rPr>
              <w:t>1. 教师可以在课程资料点击想要在线预览的课件</w:t>
            </w:r>
            <w:bookmarkEnd w:id="1731"/>
            <w:bookmarkEnd w:id="173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33" w:name="_Toc28339"/>
            <w:bookmarkStart w:id="1734" w:name="_Toc9549"/>
            <w:r>
              <w:rPr>
                <w:rFonts w:asciiTheme="minorEastAsia" w:hAnsiTheme="minorEastAsia" w:cstheme="minorEastAsia" w:hint="eastAsia"/>
                <w:szCs w:val="21"/>
              </w:rPr>
              <w:t>2.  系统响应请求，跳转到显示的资料文件</w:t>
            </w:r>
            <w:bookmarkEnd w:id="1733"/>
            <w:bookmarkEnd w:id="173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35" w:name="_Toc5637"/>
            <w:bookmarkStart w:id="1736" w:name="_Toc21523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735"/>
            <w:bookmarkEnd w:id="173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37" w:name="_Toc32507"/>
            <w:bookmarkStart w:id="1738" w:name="_Toc17411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1737"/>
            <w:bookmarkEnd w:id="173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39" w:name="_Toc136"/>
            <w:bookmarkStart w:id="1740" w:name="_Toc9372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739"/>
            <w:bookmarkEnd w:id="174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41" w:name="_Toc23130"/>
            <w:bookmarkStart w:id="1742" w:name="_Toc25254"/>
            <w:r>
              <w:rPr>
                <w:rFonts w:asciiTheme="minorEastAsia" w:hAnsiTheme="minorEastAsia" w:cstheme="minorEastAsia" w:hint="eastAsia"/>
                <w:szCs w:val="21"/>
              </w:rPr>
              <w:t>1. 教师中断在线预览操作，返回</w:t>
            </w:r>
            <w:bookmarkEnd w:id="1741"/>
            <w:bookmarkEnd w:id="174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43" w:name="_Toc29622"/>
            <w:bookmarkStart w:id="1744" w:name="_Toc14385"/>
            <w:r>
              <w:rPr>
                <w:rFonts w:asciiTheme="minorEastAsia" w:hAnsiTheme="minorEastAsia" w:cstheme="minorEastAsia" w:hint="eastAsia"/>
                <w:szCs w:val="21"/>
              </w:rPr>
              <w:t>2. 文件不支持在线预览，则弹出“文件不支持在线预览，请下载文件查看”</w:t>
            </w:r>
            <w:bookmarkEnd w:id="1743"/>
            <w:bookmarkEnd w:id="174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2.253220065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教师在线预览课程资料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跳转至显示的资料文件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1900555"/>
            <wp:effectExtent l="0" t="0" r="254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5274310" cy="3269615"/>
            <wp:effectExtent l="0" t="0" r="2540" b="698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745" w:name="_Toc31897"/>
      <w:bookmarkStart w:id="1746" w:name="_Toc6338"/>
      <w:bookmarkStart w:id="1747" w:name="_Toc23453"/>
      <w:bookmarkStart w:id="1748" w:name="_Toc18521"/>
      <w:bookmarkStart w:id="1749" w:name="_Toc24049"/>
      <w:bookmarkStart w:id="1750" w:name="_Toc30618"/>
      <w:bookmarkStart w:id="1751" w:name="_Toc11449"/>
      <w:bookmarkStart w:id="1752" w:name="_Toc27560"/>
      <w:bookmarkStart w:id="1753" w:name="_Toc13352"/>
      <w:bookmarkStart w:id="1754" w:name="_Toc24139"/>
      <w:bookmarkStart w:id="1755" w:name="_Toc5624"/>
      <w:bookmarkStart w:id="1756" w:name="_Toc20380"/>
      <w:bookmarkStart w:id="1757" w:name="_Toc4100"/>
      <w:bookmarkStart w:id="1758" w:name="_Toc50"/>
      <w:bookmarkStart w:id="1759" w:name="_Toc24826"/>
      <w:bookmarkEnd w:id="1682"/>
      <w:bookmarkEnd w:id="1683"/>
      <w:bookmarkEnd w:id="1684"/>
      <w:bookmarkEnd w:id="1685"/>
      <w:bookmarkEnd w:id="1686"/>
      <w:r>
        <w:rPr>
          <w:rFonts w:hint="eastAsia"/>
        </w:rPr>
        <w:t>2.5</w:t>
      </w:r>
      <w:r>
        <w:rPr>
          <w:rFonts w:hint="eastAsia"/>
        </w:rPr>
        <w:t>教师下载附件用例描述</w:t>
      </w:r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040380" cy="1668780"/>
            <wp:effectExtent l="0" t="0" r="7620" b="7620"/>
            <wp:docPr id="458" name="图片 458" descr="下载附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下载附件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60" w:name="_Toc24316"/>
            <w:bookmarkStart w:id="1761" w:name="_Toc2219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760"/>
            <w:bookmarkEnd w:id="176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62" w:name="_Toc25518"/>
            <w:bookmarkStart w:id="1763" w:name="_Toc13246"/>
            <w:r>
              <w:rPr>
                <w:rFonts w:asciiTheme="minorEastAsia" w:hAnsiTheme="minorEastAsia" w:cstheme="minorEastAsia" w:hint="eastAsia"/>
                <w:szCs w:val="21"/>
              </w:rPr>
              <w:t>教师下载</w:t>
            </w:r>
            <w:bookmarkEnd w:id="1762"/>
            <w:bookmarkEnd w:id="1763"/>
            <w:r w:rsidR="00FD3143">
              <w:rPr>
                <w:rFonts w:asciiTheme="minorEastAsia" w:hAnsiTheme="minorEastAsia" w:cstheme="minorEastAsia" w:hint="eastAsia"/>
                <w:szCs w:val="21"/>
              </w:rPr>
              <w:t>附件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64" w:name="_Toc3587"/>
            <w:bookmarkStart w:id="1765" w:name="_Toc23529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764"/>
            <w:bookmarkEnd w:id="176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66" w:name="_Toc15065"/>
            <w:bookmarkStart w:id="1767" w:name="_Toc29060"/>
            <w:r>
              <w:rPr>
                <w:rFonts w:asciiTheme="minorEastAsia" w:hAnsiTheme="minorEastAsia" w:cstheme="minorEastAsia" w:hint="eastAsia"/>
                <w:szCs w:val="21"/>
              </w:rPr>
              <w:t>Uc-T010</w:t>
            </w:r>
            <w:bookmarkEnd w:id="1766"/>
            <w:bookmarkEnd w:id="1767"/>
          </w:p>
        </w:tc>
      </w:tr>
      <w:tr w:rsidR="007D244B">
        <w:trPr>
          <w:trHeight w:val="90"/>
        </w:trPr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68" w:name="_Toc22282"/>
            <w:bookmarkStart w:id="1769" w:name="_Toc16912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768"/>
            <w:bookmarkEnd w:id="176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70" w:name="_Toc10560"/>
            <w:bookmarkStart w:id="1771" w:name="_Toc26569"/>
            <w:r>
              <w:rPr>
                <w:rFonts w:asciiTheme="minorEastAsia" w:hAnsiTheme="minorEastAsia" w:cstheme="minorEastAsia" w:hint="eastAsia"/>
                <w:szCs w:val="21"/>
              </w:rPr>
              <w:t>教师可以在课程资料中下载课程文件，下载大小稳定在1M/s</w:t>
            </w:r>
            <w:bookmarkEnd w:id="1770"/>
            <w:bookmarkEnd w:id="177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72" w:name="_Toc23877"/>
            <w:bookmarkStart w:id="1773" w:name="_Toc611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772"/>
            <w:bookmarkEnd w:id="177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74" w:name="_Toc16022"/>
            <w:bookmarkStart w:id="1775" w:name="_Toc16212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774"/>
            <w:bookmarkEnd w:id="177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76" w:name="_Toc30575"/>
            <w:bookmarkStart w:id="1777" w:name="_Toc4645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776"/>
            <w:bookmarkEnd w:id="177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78" w:name="_Toc23854"/>
            <w:bookmarkStart w:id="1779" w:name="_Toc5298"/>
            <w:r>
              <w:rPr>
                <w:rFonts w:asciiTheme="minorEastAsia" w:hAnsiTheme="minorEastAsia" w:cstheme="minorEastAsia" w:hint="eastAsia"/>
                <w:szCs w:val="21"/>
              </w:rPr>
              <w:t>教师想要下载了论坛、答疑中的附件</w:t>
            </w:r>
            <w:bookmarkEnd w:id="1778"/>
            <w:bookmarkEnd w:id="177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80" w:name="_Toc5180"/>
            <w:bookmarkStart w:id="1781" w:name="_Toc2703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780"/>
            <w:bookmarkEnd w:id="178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82" w:name="_Toc22401"/>
            <w:bookmarkStart w:id="1783" w:name="_Toc6848"/>
            <w:r>
              <w:rPr>
                <w:rFonts w:asciiTheme="minorEastAsia" w:hAnsiTheme="minorEastAsia" w:cstheme="minorEastAsia" w:hint="eastAsia"/>
                <w:szCs w:val="21"/>
              </w:rPr>
              <w:t>1. 教师已登录状态</w:t>
            </w:r>
            <w:bookmarkEnd w:id="1782"/>
            <w:bookmarkEnd w:id="178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84" w:name="_Toc3382"/>
            <w:bookmarkStart w:id="1785" w:name="_Toc442"/>
            <w:r>
              <w:rPr>
                <w:rFonts w:asciiTheme="minorEastAsia" w:hAnsiTheme="minorEastAsia" w:cstheme="minorEastAsia" w:hint="eastAsia"/>
                <w:szCs w:val="21"/>
              </w:rPr>
              <w:t>2. 有可下载的附件</w:t>
            </w:r>
            <w:bookmarkEnd w:id="1784"/>
            <w:bookmarkEnd w:id="178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86" w:name="_Toc14823"/>
            <w:bookmarkStart w:id="1787" w:name="_Toc8109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786"/>
            <w:bookmarkEnd w:id="178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88" w:name="_Toc9986"/>
            <w:bookmarkStart w:id="1789" w:name="_Toc29703"/>
            <w:r>
              <w:rPr>
                <w:rFonts w:asciiTheme="minorEastAsia" w:hAnsiTheme="minorEastAsia" w:cstheme="minorEastAsia" w:hint="eastAsia"/>
                <w:szCs w:val="21"/>
              </w:rPr>
              <w:t>附件下载成功后，可以打开附件资料</w:t>
            </w:r>
            <w:bookmarkEnd w:id="1788"/>
            <w:bookmarkEnd w:id="178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90" w:name="_Toc2883"/>
            <w:bookmarkStart w:id="1791" w:name="_Toc18464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790"/>
            <w:bookmarkEnd w:id="179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92" w:name="_Toc3186"/>
            <w:bookmarkStart w:id="1793" w:name="_Toc1306"/>
            <w:r>
              <w:rPr>
                <w:rFonts w:asciiTheme="minorEastAsia" w:hAnsiTheme="minorEastAsia" w:cstheme="minorEastAsia" w:hint="eastAsia"/>
                <w:szCs w:val="21"/>
              </w:rPr>
              <w:t>1. 教师可以在论坛中点击附件</w:t>
            </w:r>
            <w:bookmarkEnd w:id="1792"/>
            <w:bookmarkEnd w:id="179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94" w:name="_Toc26880"/>
            <w:bookmarkStart w:id="1795" w:name="_Toc8265"/>
            <w:r>
              <w:rPr>
                <w:rFonts w:asciiTheme="minorEastAsia" w:hAnsiTheme="minorEastAsia" w:cstheme="minorEastAsia" w:hint="eastAsia"/>
                <w:szCs w:val="21"/>
              </w:rPr>
              <w:t>2. 系统响应下载请求，开始下载附件</w:t>
            </w:r>
            <w:bookmarkEnd w:id="1794"/>
            <w:bookmarkEnd w:id="179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796" w:name="_Toc7831"/>
            <w:bookmarkStart w:id="1797" w:name="_Toc13621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796"/>
            <w:bookmarkEnd w:id="179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798" w:name="_Toc8585"/>
            <w:bookmarkStart w:id="1799" w:name="_Toc25704"/>
            <w:r>
              <w:rPr>
                <w:rFonts w:asciiTheme="minorEastAsia" w:hAnsiTheme="minorEastAsia" w:cstheme="minorEastAsia" w:hint="eastAsia"/>
                <w:szCs w:val="21"/>
              </w:rPr>
              <w:t>教师可以在答疑中下载附件</w:t>
            </w:r>
            <w:bookmarkEnd w:id="1798"/>
            <w:bookmarkEnd w:id="179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00" w:name="_Toc12042"/>
            <w:bookmarkStart w:id="1801" w:name="_Toc5845"/>
            <w:r>
              <w:rPr>
                <w:rFonts w:asciiTheme="minorEastAsia" w:hAnsiTheme="minorEastAsia" w:cstheme="minorEastAsia" w:hint="eastAsia"/>
                <w:szCs w:val="21"/>
              </w:rPr>
              <w:t>2.  教师可以在总论坛中、课程论坛下载</w:t>
            </w:r>
            <w:bookmarkEnd w:id="1800"/>
            <w:bookmarkEnd w:id="180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02" w:name="_Toc19295"/>
            <w:bookmarkStart w:id="1803" w:name="_Toc5500"/>
            <w:r>
              <w:rPr>
                <w:rFonts w:asciiTheme="minorEastAsia" w:hAnsiTheme="minorEastAsia" w:cstheme="minorEastAsia" w:hint="eastAsia"/>
                <w:szCs w:val="21"/>
              </w:rPr>
              <w:t>3.  教师可以在回复中下载附件</w:t>
            </w:r>
            <w:bookmarkEnd w:id="1802"/>
            <w:bookmarkEnd w:id="180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04" w:name="_Toc13024"/>
            <w:bookmarkStart w:id="1805" w:name="_Toc13076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804"/>
            <w:bookmarkEnd w:id="180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806" w:name="_Toc11795"/>
            <w:bookmarkStart w:id="1807" w:name="_Toc29516"/>
            <w:r>
              <w:rPr>
                <w:rFonts w:asciiTheme="minorEastAsia" w:hAnsiTheme="minorEastAsia" w:cstheme="minorEastAsia" w:hint="eastAsia"/>
                <w:szCs w:val="21"/>
              </w:rPr>
              <w:t>教师中断下载操作，单击“取消下载”</w:t>
            </w:r>
            <w:bookmarkEnd w:id="1806"/>
            <w:bookmarkEnd w:id="1807"/>
          </w:p>
        </w:tc>
      </w:tr>
      <w:tr w:rsidR="007D244B">
        <w:tc>
          <w:tcPr>
            <w:tcW w:w="153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2.523446602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教师选择并下载附件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下载所选附件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2385060" cy="3276600"/>
            <wp:effectExtent l="0" t="0" r="152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2927350" cy="1054100"/>
            <wp:effectExtent l="0" t="0" r="6350" b="1270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964181" cy="10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2785110" cy="1360170"/>
            <wp:effectExtent l="0" t="0" r="15240" b="1143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09907" cy="137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808" w:name="_Toc297"/>
      <w:bookmarkStart w:id="1809" w:name="_Toc18557"/>
      <w:bookmarkStart w:id="1810" w:name="_Toc436"/>
      <w:bookmarkStart w:id="1811" w:name="_Toc22268"/>
      <w:bookmarkStart w:id="1812" w:name="_Toc2620"/>
      <w:bookmarkStart w:id="1813" w:name="_Toc13509"/>
      <w:bookmarkStart w:id="1814" w:name="_Toc15864"/>
      <w:bookmarkStart w:id="1815" w:name="_Toc17918"/>
      <w:bookmarkStart w:id="1816" w:name="_Toc28404"/>
      <w:bookmarkStart w:id="1817" w:name="_Toc28032"/>
      <w:r>
        <w:rPr>
          <w:rFonts w:hint="eastAsia"/>
        </w:rPr>
        <w:t>2.6</w:t>
      </w:r>
      <w:r>
        <w:rPr>
          <w:rFonts w:hint="eastAsia"/>
        </w:rPr>
        <w:t>教师开设课程用例描述</w:t>
      </w:r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1554480" cy="2331720"/>
            <wp:effectExtent l="0" t="0" r="7620" b="11430"/>
            <wp:docPr id="459" name="图片 459" descr="开设课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开设课程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18" w:name="_Toc8304"/>
            <w:bookmarkStart w:id="1819" w:name="_Toc2029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818"/>
            <w:bookmarkEnd w:id="181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20" w:name="_Toc17214"/>
            <w:bookmarkStart w:id="1821" w:name="_Toc22607"/>
            <w:r>
              <w:rPr>
                <w:rFonts w:asciiTheme="minorEastAsia" w:hAnsiTheme="minorEastAsia" w:cstheme="minorEastAsia" w:hint="eastAsia"/>
                <w:szCs w:val="21"/>
              </w:rPr>
              <w:t>教师新开课程</w:t>
            </w:r>
            <w:bookmarkEnd w:id="1820"/>
            <w:bookmarkEnd w:id="182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22" w:name="_Toc16719"/>
            <w:bookmarkStart w:id="1823" w:name="_Toc19590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822"/>
            <w:bookmarkEnd w:id="182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24" w:name="_Toc22302"/>
            <w:bookmarkStart w:id="1825" w:name="_Toc20282"/>
            <w:r>
              <w:rPr>
                <w:rFonts w:asciiTheme="minorEastAsia" w:hAnsiTheme="minorEastAsia" w:cstheme="minorEastAsia" w:hint="eastAsia"/>
                <w:szCs w:val="21"/>
              </w:rPr>
              <w:t>Uc-T011</w:t>
            </w:r>
            <w:bookmarkEnd w:id="1824"/>
            <w:bookmarkEnd w:id="1825"/>
          </w:p>
        </w:tc>
      </w:tr>
      <w:tr w:rsidR="007D244B">
        <w:trPr>
          <w:trHeight w:val="90"/>
        </w:trPr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26" w:name="_Toc23388"/>
            <w:bookmarkStart w:id="1827" w:name="_Toc15043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826"/>
            <w:bookmarkEnd w:id="182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28" w:name="_Toc23698"/>
            <w:bookmarkStart w:id="1829" w:name="_Toc10279"/>
            <w:r>
              <w:rPr>
                <w:rFonts w:asciiTheme="minorEastAsia" w:hAnsiTheme="minorEastAsia" w:cstheme="minorEastAsia" w:hint="eastAsia"/>
                <w:szCs w:val="21"/>
              </w:rPr>
              <w:t>教师可以在个人主页申请开课</w:t>
            </w:r>
            <w:bookmarkEnd w:id="1828"/>
            <w:bookmarkEnd w:id="182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30" w:name="_Toc21075"/>
            <w:bookmarkStart w:id="1831" w:name="_Toc28467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830"/>
            <w:bookmarkEnd w:id="183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32" w:name="_Toc20189"/>
            <w:bookmarkStart w:id="1833" w:name="_Toc23383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832"/>
            <w:bookmarkEnd w:id="183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34" w:name="_Toc10788"/>
            <w:bookmarkStart w:id="1835" w:name="_Toc15909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834"/>
            <w:bookmarkEnd w:id="183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36" w:name="_Toc9757"/>
            <w:bookmarkStart w:id="1837" w:name="_Toc8049"/>
            <w:r>
              <w:rPr>
                <w:rFonts w:asciiTheme="minorEastAsia" w:hAnsiTheme="minorEastAsia" w:cstheme="minorEastAsia" w:hint="eastAsia"/>
                <w:szCs w:val="21"/>
              </w:rPr>
              <w:t>教师想要开设课程</w:t>
            </w:r>
            <w:bookmarkEnd w:id="1836"/>
            <w:bookmarkEnd w:id="183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38" w:name="_Toc2132"/>
            <w:bookmarkStart w:id="1839" w:name="_Toc24381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838"/>
            <w:bookmarkEnd w:id="183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840" w:name="_Toc14903"/>
            <w:bookmarkStart w:id="1841" w:name="_Toc6330"/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1840"/>
            <w:bookmarkEnd w:id="184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42" w:name="_Toc18924"/>
            <w:bookmarkStart w:id="1843" w:name="_Toc22023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842"/>
            <w:bookmarkEnd w:id="184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44" w:name="_Toc24016"/>
            <w:bookmarkStart w:id="1845" w:name="_Toc9106"/>
            <w:r>
              <w:rPr>
                <w:rFonts w:asciiTheme="minorEastAsia" w:hAnsiTheme="minorEastAsia" w:cstheme="minorEastAsia" w:hint="eastAsia"/>
                <w:szCs w:val="21"/>
              </w:rPr>
              <w:t>教师填写开课申请后，发送消息至管理员消息，管理员审核通过后，填写开课信息</w:t>
            </w:r>
            <w:bookmarkEnd w:id="1844"/>
            <w:bookmarkEnd w:id="184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46" w:name="_Toc30667"/>
            <w:bookmarkStart w:id="1847" w:name="_Toc10829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846"/>
            <w:bookmarkEnd w:id="184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848" w:name="_Toc7422"/>
            <w:bookmarkStart w:id="1849" w:name="_Toc30925"/>
            <w:r>
              <w:rPr>
                <w:rFonts w:asciiTheme="minorEastAsia" w:hAnsiTheme="minorEastAsia" w:cstheme="minorEastAsia" w:hint="eastAsia"/>
                <w:szCs w:val="21"/>
              </w:rPr>
              <w:t>教师点击开设课程</w:t>
            </w:r>
            <w:bookmarkEnd w:id="1848"/>
            <w:bookmarkEnd w:id="184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850" w:name="_Toc19479"/>
            <w:bookmarkStart w:id="1851" w:name="_Toc686"/>
            <w:r>
              <w:rPr>
                <w:rFonts w:asciiTheme="minorEastAsia" w:hAnsiTheme="minorEastAsia" w:cstheme="minorEastAsia" w:hint="eastAsia"/>
                <w:szCs w:val="21"/>
              </w:rPr>
              <w:t>教师填写课程信息</w:t>
            </w:r>
            <w:bookmarkEnd w:id="1850"/>
            <w:bookmarkEnd w:id="185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852" w:name="_Toc26691"/>
            <w:bookmarkStart w:id="1853" w:name="_Toc17863"/>
            <w:r>
              <w:rPr>
                <w:rFonts w:asciiTheme="minorEastAsia" w:hAnsiTheme="minorEastAsia" w:cstheme="minorEastAsia" w:hint="eastAsia"/>
                <w:szCs w:val="21"/>
              </w:rPr>
              <w:t>教师点击发送</w:t>
            </w:r>
            <w:bookmarkEnd w:id="1852"/>
            <w:bookmarkEnd w:id="185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854" w:name="_Toc11836"/>
            <w:bookmarkStart w:id="1855" w:name="_Toc23674"/>
            <w:r>
              <w:rPr>
                <w:rFonts w:asciiTheme="minorEastAsia" w:hAnsiTheme="minorEastAsia" w:cstheme="minorEastAsia" w:hint="eastAsia"/>
                <w:szCs w:val="21"/>
              </w:rPr>
              <w:t>管理员审核，审核通过后填写开课信息</w:t>
            </w:r>
            <w:bookmarkEnd w:id="1854"/>
            <w:bookmarkEnd w:id="185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856" w:name="_Toc24223"/>
            <w:bookmarkStart w:id="1857" w:name="_Toc9150"/>
            <w:r>
              <w:rPr>
                <w:rFonts w:asciiTheme="minorEastAsia" w:hAnsiTheme="minorEastAsia" w:cstheme="minorEastAsia" w:hint="eastAsia"/>
                <w:szCs w:val="21"/>
              </w:rPr>
              <w:t>刷新页面，课程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页显示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课程</w:t>
            </w:r>
            <w:bookmarkEnd w:id="1856"/>
            <w:bookmarkEnd w:id="185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58" w:name="_Toc26695"/>
            <w:bookmarkStart w:id="1859" w:name="_Toc4806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858"/>
            <w:bookmarkEnd w:id="185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60" w:name="_Toc449"/>
            <w:bookmarkStart w:id="1861" w:name="_Toc22129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1860"/>
            <w:bookmarkEnd w:id="186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62" w:name="_Toc6096"/>
            <w:bookmarkStart w:id="1863" w:name="_Toc8428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862"/>
            <w:bookmarkEnd w:id="186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864" w:name="_Toc5060"/>
            <w:bookmarkStart w:id="1865" w:name="_Toc12938"/>
            <w:r>
              <w:rPr>
                <w:rFonts w:asciiTheme="minorEastAsia" w:hAnsiTheme="minorEastAsia" w:cstheme="minorEastAsia" w:hint="eastAsia"/>
                <w:szCs w:val="21"/>
              </w:rPr>
              <w:t>教师中断开课申请，单击退出返回</w:t>
            </w:r>
            <w:bookmarkEnd w:id="1864"/>
            <w:bookmarkEnd w:id="186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2.863252427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教师新开课程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审核通过后存储课程信息并显示课程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pPr>
        <w:pStyle w:val="6"/>
      </w:pPr>
      <w:r>
        <w:rPr>
          <w:noProof/>
        </w:rPr>
        <w:drawing>
          <wp:inline distT="0" distB="0" distL="0" distR="0">
            <wp:extent cx="4312920" cy="276606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1746250" cy="2251075"/>
            <wp:effectExtent l="0" t="0" r="6350" b="1587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754570" cy="226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2930525" cy="2750185"/>
            <wp:effectExtent l="0" t="0" r="3175" b="1206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934630" cy="275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1866" w:name="_Toc26629"/>
      <w:bookmarkStart w:id="1867" w:name="_Toc14890"/>
      <w:bookmarkStart w:id="1868" w:name="_Toc24761"/>
      <w:bookmarkStart w:id="1869" w:name="_Toc23197"/>
      <w:bookmarkStart w:id="1870" w:name="_Toc25761"/>
      <w:bookmarkStart w:id="1871" w:name="_Toc5873"/>
      <w:bookmarkStart w:id="1872" w:name="_Toc13622"/>
      <w:bookmarkStart w:id="1873" w:name="_Toc21722"/>
      <w:bookmarkStart w:id="1874" w:name="_Toc25747"/>
      <w:bookmarkStart w:id="1875" w:name="_Toc6433"/>
      <w:r>
        <w:rPr>
          <w:rFonts w:hint="eastAsia"/>
        </w:rPr>
        <w:t>2.7</w:t>
      </w:r>
      <w:r>
        <w:rPr>
          <w:rFonts w:hint="eastAsia"/>
        </w:rPr>
        <w:t>教师关闭课程用例描述</w:t>
      </w:r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688080" cy="1607820"/>
            <wp:effectExtent l="0" t="0" r="7620" b="11430"/>
            <wp:docPr id="460" name="图片 460" descr="关闭课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关闭课程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76" w:name="_Toc10876"/>
            <w:bookmarkStart w:id="1877" w:name="_Toc32394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876"/>
            <w:bookmarkEnd w:id="187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78" w:name="_Toc23538"/>
            <w:bookmarkStart w:id="1879" w:name="_Toc2688"/>
            <w:r>
              <w:rPr>
                <w:rFonts w:asciiTheme="minorEastAsia" w:hAnsiTheme="minorEastAsia" w:cstheme="minorEastAsia" w:hint="eastAsia"/>
                <w:szCs w:val="21"/>
              </w:rPr>
              <w:t>教师关闭课程</w:t>
            </w:r>
            <w:bookmarkEnd w:id="1878"/>
            <w:bookmarkEnd w:id="187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80" w:name="_Toc1272"/>
            <w:bookmarkStart w:id="1881" w:name="_Toc32175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880"/>
            <w:bookmarkEnd w:id="188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82" w:name="_Toc12304"/>
            <w:bookmarkStart w:id="1883" w:name="_Toc25336"/>
            <w:r>
              <w:rPr>
                <w:rFonts w:asciiTheme="minorEastAsia" w:hAnsiTheme="minorEastAsia" w:cstheme="minorEastAsia" w:hint="eastAsia"/>
                <w:szCs w:val="21"/>
              </w:rPr>
              <w:t>Uc-T012</w:t>
            </w:r>
            <w:bookmarkEnd w:id="1882"/>
            <w:bookmarkEnd w:id="1883"/>
          </w:p>
        </w:tc>
      </w:tr>
      <w:tr w:rsidR="007D244B">
        <w:trPr>
          <w:trHeight w:val="90"/>
        </w:trPr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84" w:name="_Toc18927"/>
            <w:bookmarkStart w:id="1885" w:name="_Toc16851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884"/>
            <w:bookmarkEnd w:id="188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86" w:name="_Toc709"/>
            <w:bookmarkStart w:id="1887" w:name="_Toc5782"/>
            <w:r>
              <w:rPr>
                <w:rFonts w:asciiTheme="minorEastAsia" w:hAnsiTheme="minorEastAsia" w:cstheme="minorEastAsia" w:hint="eastAsia"/>
                <w:szCs w:val="21"/>
              </w:rPr>
              <w:t>教师可以在我的课程中关闭课程</w:t>
            </w:r>
            <w:bookmarkEnd w:id="1886"/>
            <w:bookmarkEnd w:id="188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88" w:name="_Toc24234"/>
            <w:bookmarkStart w:id="1889" w:name="_Toc19057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888"/>
            <w:bookmarkEnd w:id="188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90" w:name="_Toc19541"/>
            <w:bookmarkStart w:id="1891" w:name="_Toc9283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890"/>
            <w:bookmarkEnd w:id="189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92" w:name="_Toc4775"/>
            <w:bookmarkStart w:id="1893" w:name="_Toc16940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892"/>
            <w:bookmarkEnd w:id="189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94" w:name="_Toc6054"/>
            <w:bookmarkStart w:id="1895" w:name="_Toc966"/>
            <w:r>
              <w:rPr>
                <w:rFonts w:asciiTheme="minorEastAsia" w:hAnsiTheme="minorEastAsia" w:cstheme="minorEastAsia" w:hint="eastAsia"/>
                <w:szCs w:val="21"/>
              </w:rPr>
              <w:t>教师想要关闭课程</w:t>
            </w:r>
            <w:bookmarkEnd w:id="1894"/>
            <w:bookmarkEnd w:id="189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96" w:name="_Toc3320"/>
            <w:bookmarkStart w:id="1897" w:name="_Toc30373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896"/>
            <w:bookmarkEnd w:id="189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898" w:name="_Toc15233"/>
            <w:bookmarkStart w:id="1899" w:name="_Toc6644"/>
            <w:r>
              <w:rPr>
                <w:rFonts w:asciiTheme="minorEastAsia" w:hAnsiTheme="minorEastAsia" w:cstheme="minorEastAsia" w:hint="eastAsia"/>
                <w:szCs w:val="21"/>
              </w:rPr>
              <w:t>1.  教师已是登录状态</w:t>
            </w:r>
            <w:bookmarkEnd w:id="1898"/>
            <w:bookmarkEnd w:id="189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00" w:name="_Toc4979"/>
            <w:bookmarkStart w:id="1901" w:name="_Toc29208"/>
            <w:r>
              <w:rPr>
                <w:rFonts w:asciiTheme="minorEastAsia" w:hAnsiTheme="minorEastAsia" w:cstheme="minorEastAsia" w:hint="eastAsia"/>
                <w:szCs w:val="21"/>
              </w:rPr>
              <w:t>2.  教师已开设课程</w:t>
            </w:r>
            <w:bookmarkEnd w:id="1900"/>
            <w:bookmarkEnd w:id="190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02" w:name="_Toc32431"/>
            <w:bookmarkStart w:id="1903" w:name="_Toc14113"/>
            <w:r>
              <w:rPr>
                <w:rFonts w:asciiTheme="minorEastAsia" w:hAnsiTheme="minorEastAsia" w:cstheme="minorEastAsia" w:hint="eastAsia"/>
                <w:szCs w:val="21"/>
              </w:rPr>
              <w:t>3.  教师想要关闭课程</w:t>
            </w:r>
            <w:bookmarkEnd w:id="1902"/>
            <w:bookmarkEnd w:id="190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04" w:name="_Toc11330"/>
            <w:bookmarkStart w:id="1905" w:name="_Toc8964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904"/>
            <w:bookmarkEnd w:id="190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06" w:name="_Toc14929"/>
            <w:bookmarkStart w:id="1907" w:name="_Toc1578"/>
            <w:r>
              <w:rPr>
                <w:rFonts w:asciiTheme="minorEastAsia" w:hAnsiTheme="minorEastAsia" w:cstheme="minorEastAsia" w:hint="eastAsia"/>
                <w:szCs w:val="21"/>
              </w:rPr>
              <w:t>教师关闭课程后，页面刷新，我的课程列表中不在出现此课程</w:t>
            </w:r>
            <w:bookmarkEnd w:id="1906"/>
            <w:bookmarkEnd w:id="190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08" w:name="_Toc24067"/>
            <w:bookmarkStart w:id="1909" w:name="_Toc8439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908"/>
            <w:bookmarkEnd w:id="190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10" w:name="_Toc9665"/>
            <w:bookmarkStart w:id="1911" w:name="_Toc1722"/>
            <w:r>
              <w:rPr>
                <w:rFonts w:asciiTheme="minorEastAsia" w:hAnsiTheme="minorEastAsia" w:cstheme="minorEastAsia" w:hint="eastAsia"/>
                <w:szCs w:val="21"/>
              </w:rPr>
              <w:t>1.  教师点击“关闭课程”按钮</w:t>
            </w:r>
            <w:bookmarkEnd w:id="1910"/>
            <w:bookmarkEnd w:id="191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12" w:name="_Toc9881"/>
            <w:bookmarkStart w:id="1913" w:name="_Toc29186"/>
            <w:r>
              <w:rPr>
                <w:rFonts w:asciiTheme="minorEastAsia" w:hAnsiTheme="minorEastAsia" w:cstheme="minorEastAsia" w:hint="eastAsia"/>
                <w:szCs w:val="21"/>
              </w:rPr>
              <w:t>2.  系统响应请求，显示“是否确定关闭课程？课程关闭后用户将无法访问课程”</w:t>
            </w:r>
            <w:bookmarkEnd w:id="1912"/>
            <w:bookmarkEnd w:id="191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14" w:name="_Toc13872"/>
            <w:bookmarkStart w:id="1915" w:name="_Toc11989"/>
            <w:r>
              <w:rPr>
                <w:rFonts w:asciiTheme="minorEastAsia" w:hAnsiTheme="minorEastAsia" w:cstheme="minorEastAsia" w:hint="eastAsia"/>
                <w:szCs w:val="21"/>
              </w:rPr>
              <w:t>3.  教师点击确定</w:t>
            </w:r>
            <w:bookmarkEnd w:id="1914"/>
            <w:bookmarkEnd w:id="191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16" w:name="_Toc3430"/>
            <w:bookmarkStart w:id="1917" w:name="_Toc16198"/>
            <w:r>
              <w:rPr>
                <w:rFonts w:asciiTheme="minorEastAsia" w:hAnsiTheme="minorEastAsia" w:cstheme="minorEastAsia" w:hint="eastAsia"/>
                <w:szCs w:val="21"/>
              </w:rPr>
              <w:t>4.  页面刷新，显示删除后的课程列表</w:t>
            </w:r>
            <w:bookmarkEnd w:id="1916"/>
            <w:bookmarkEnd w:id="191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18" w:name="_Toc30245"/>
            <w:bookmarkStart w:id="1919" w:name="_Toc9346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918"/>
            <w:bookmarkEnd w:id="191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920" w:name="_Toc15591"/>
            <w:bookmarkStart w:id="1921" w:name="_Toc8741"/>
            <w:r>
              <w:rPr>
                <w:rFonts w:asciiTheme="minorEastAsia" w:hAnsiTheme="minorEastAsia" w:cstheme="minorEastAsia" w:hint="eastAsia"/>
                <w:szCs w:val="21"/>
              </w:rPr>
              <w:t>教师联系管理员关闭课程</w:t>
            </w:r>
            <w:bookmarkEnd w:id="1920"/>
            <w:bookmarkEnd w:id="192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22" w:name="_Toc32438"/>
            <w:bookmarkStart w:id="1923" w:name="_Toc20666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922"/>
            <w:bookmarkEnd w:id="192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924" w:name="_Toc32748"/>
            <w:bookmarkStart w:id="1925" w:name="_Toc27583"/>
            <w:r>
              <w:rPr>
                <w:rFonts w:asciiTheme="minorEastAsia" w:hAnsiTheme="minorEastAsia" w:cstheme="minorEastAsia" w:hint="eastAsia"/>
                <w:szCs w:val="21"/>
              </w:rPr>
              <w:t>教师中断关闭课程操作，单击退出返回</w:t>
            </w:r>
            <w:bookmarkEnd w:id="1924"/>
            <w:bookmarkEnd w:id="192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1.636990291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教师关闭课程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关闭课程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4823460" cy="2125980"/>
            <wp:effectExtent l="0" t="0" r="1524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2501900" cy="829310"/>
            <wp:effectExtent l="0" t="0" r="12700" b="889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13712" cy="83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3023870" cy="1726565"/>
            <wp:effectExtent l="0" t="0" r="5080" b="698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035197" cy="173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2"/>
      </w:pPr>
      <w:bookmarkStart w:id="1926" w:name="_Toc22801"/>
      <w:bookmarkStart w:id="1927" w:name="_Toc2419"/>
      <w:bookmarkStart w:id="1928" w:name="_Toc19511"/>
      <w:bookmarkStart w:id="1929" w:name="_Toc14575"/>
      <w:bookmarkStart w:id="1930" w:name="_Toc18724"/>
      <w:bookmarkStart w:id="1931" w:name="_Toc11591"/>
      <w:bookmarkStart w:id="1932" w:name="_Toc430"/>
      <w:bookmarkStart w:id="1933" w:name="_Toc3182"/>
      <w:bookmarkStart w:id="1934" w:name="_Toc346"/>
      <w:bookmarkStart w:id="1935" w:name="_Toc7673"/>
      <w:bookmarkStart w:id="1936" w:name="_Toc23499"/>
      <w:bookmarkStart w:id="1937" w:name="_Toc19794"/>
      <w:bookmarkStart w:id="1938" w:name="_Toc32442"/>
      <w:r>
        <w:rPr>
          <w:rFonts w:hint="eastAsia"/>
        </w:rPr>
        <w:t>3.</w:t>
      </w:r>
      <w:r>
        <w:rPr>
          <w:rFonts w:hint="eastAsia"/>
        </w:rPr>
        <w:t>公告通知相关</w:t>
      </w:r>
      <w:bookmarkEnd w:id="1755"/>
      <w:bookmarkEnd w:id="1756"/>
      <w:bookmarkEnd w:id="1757"/>
      <w:bookmarkEnd w:id="1758"/>
      <w:bookmarkEnd w:id="1759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  <w:bookmarkEnd w:id="1938"/>
    </w:p>
    <w:p w:rsidR="007D244B" w:rsidRDefault="000B02DB">
      <w:pPr>
        <w:pStyle w:val="3"/>
        <w:tabs>
          <w:tab w:val="left" w:pos="6381"/>
        </w:tabs>
      </w:pPr>
      <w:bookmarkStart w:id="1939" w:name="_Toc7333"/>
      <w:bookmarkStart w:id="1940" w:name="_Toc4149"/>
      <w:bookmarkStart w:id="1941" w:name="_Toc3948"/>
      <w:bookmarkStart w:id="1942" w:name="_Toc26603"/>
      <w:bookmarkStart w:id="1943" w:name="_Toc5632"/>
      <w:bookmarkStart w:id="1944" w:name="_Toc11822"/>
      <w:bookmarkStart w:id="1945" w:name="_Toc2676"/>
      <w:bookmarkStart w:id="1946" w:name="_Toc11424"/>
      <w:bookmarkStart w:id="1947" w:name="_Toc30345"/>
      <w:bookmarkStart w:id="1948" w:name="_Toc6896"/>
      <w:bookmarkStart w:id="1949" w:name="_Toc5011"/>
      <w:bookmarkStart w:id="1950" w:name="_Toc25474"/>
      <w:bookmarkStart w:id="1951" w:name="_Toc5489"/>
      <w:bookmarkStart w:id="1952" w:name="_Toc23090"/>
      <w:bookmarkStart w:id="1953" w:name="_Toc29994"/>
      <w:r>
        <w:rPr>
          <w:rFonts w:hint="eastAsia"/>
        </w:rPr>
        <w:t>3.1</w:t>
      </w:r>
      <w:r>
        <w:rPr>
          <w:rFonts w:hint="eastAsia"/>
        </w:rPr>
        <w:t>教师发布课程公告通知用例描述</w:t>
      </w:r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r>
        <w:rPr>
          <w:rFonts w:hint="eastAsia"/>
        </w:rPr>
        <w:tab/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135" cy="941705"/>
            <wp:effectExtent l="0" t="0" r="5715" b="10795"/>
            <wp:docPr id="464" name="图片 464" descr="发布课程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发布课程公告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54" w:name="_Toc4024"/>
            <w:bookmarkStart w:id="1955" w:name="_Toc15693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954"/>
            <w:bookmarkEnd w:id="195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56" w:name="_Toc7112"/>
            <w:bookmarkStart w:id="1957" w:name="_Toc6767"/>
            <w:r>
              <w:rPr>
                <w:rFonts w:asciiTheme="minorEastAsia" w:hAnsiTheme="minorEastAsia" w:cstheme="minorEastAsia" w:hint="eastAsia"/>
                <w:szCs w:val="21"/>
              </w:rPr>
              <w:t>教师发布课程公告</w:t>
            </w:r>
            <w:bookmarkEnd w:id="1956"/>
            <w:bookmarkEnd w:id="195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58" w:name="_Toc23752"/>
            <w:bookmarkStart w:id="1959" w:name="_Toc17580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958"/>
            <w:bookmarkEnd w:id="195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60" w:name="_Toc9651"/>
            <w:bookmarkStart w:id="1961" w:name="_Toc8819"/>
            <w:r>
              <w:rPr>
                <w:rFonts w:asciiTheme="minorEastAsia" w:hAnsiTheme="minorEastAsia" w:cstheme="minorEastAsia" w:hint="eastAsia"/>
                <w:szCs w:val="21"/>
              </w:rPr>
              <w:t>Uc-T013</w:t>
            </w:r>
            <w:bookmarkEnd w:id="1960"/>
            <w:bookmarkEnd w:id="196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62" w:name="_Toc7550"/>
            <w:bookmarkStart w:id="1963" w:name="_Toc26291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962"/>
            <w:bookmarkEnd w:id="196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64" w:name="_Toc20969"/>
            <w:bookmarkStart w:id="1965" w:name="_Toc12715"/>
            <w:r>
              <w:rPr>
                <w:rFonts w:asciiTheme="minorEastAsia" w:hAnsiTheme="minorEastAsia" w:cstheme="minorEastAsia" w:hint="eastAsia"/>
                <w:szCs w:val="21"/>
              </w:rPr>
              <w:t>教师可以在课程公告处发布最新的公告</w:t>
            </w:r>
            <w:bookmarkEnd w:id="1964"/>
            <w:bookmarkEnd w:id="196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66" w:name="_Toc13912"/>
            <w:bookmarkStart w:id="1967" w:name="_Toc26860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966"/>
            <w:bookmarkEnd w:id="196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68" w:name="_Toc7358"/>
            <w:bookmarkStart w:id="1969" w:name="_Toc17603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968"/>
            <w:bookmarkEnd w:id="196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70" w:name="_Toc5556"/>
            <w:bookmarkStart w:id="1971" w:name="_Toc7308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970"/>
            <w:bookmarkEnd w:id="197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72" w:name="_Toc18941"/>
            <w:bookmarkStart w:id="1973" w:name="_Toc10631"/>
            <w:r>
              <w:rPr>
                <w:rFonts w:asciiTheme="minorEastAsia" w:hAnsiTheme="minorEastAsia" w:cstheme="minorEastAsia" w:hint="eastAsia"/>
                <w:szCs w:val="21"/>
              </w:rPr>
              <w:t>教师想要发布最新的课程公告</w:t>
            </w:r>
            <w:bookmarkEnd w:id="1972"/>
            <w:bookmarkEnd w:id="197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74" w:name="_Toc11586"/>
            <w:bookmarkStart w:id="1975" w:name="_Toc31314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974"/>
            <w:bookmarkEnd w:id="197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976" w:name="_Toc16821"/>
            <w:bookmarkStart w:id="1977" w:name="_Toc11001"/>
            <w:r>
              <w:rPr>
                <w:rFonts w:asciiTheme="minorEastAsia" w:hAnsiTheme="minorEastAsia" w:cstheme="minorEastAsia" w:hint="eastAsia"/>
                <w:szCs w:val="21"/>
              </w:rPr>
              <w:t>教师是已经登录状态</w:t>
            </w:r>
            <w:bookmarkEnd w:id="1976"/>
            <w:bookmarkEnd w:id="197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978" w:name="_Toc15439"/>
            <w:bookmarkStart w:id="1979" w:name="_Toc25238"/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1978"/>
            <w:bookmarkEnd w:id="197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980" w:name="_Toc14671"/>
            <w:bookmarkStart w:id="1981" w:name="_Toc23111"/>
            <w:r>
              <w:rPr>
                <w:rFonts w:asciiTheme="minorEastAsia" w:hAnsiTheme="minorEastAsia" w:cstheme="minorEastAsia" w:hint="eastAsia"/>
                <w:szCs w:val="21"/>
              </w:rPr>
              <w:t>发布公告事件被触发</w:t>
            </w:r>
            <w:bookmarkEnd w:id="1980"/>
            <w:bookmarkEnd w:id="198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82" w:name="_Toc32244"/>
            <w:bookmarkStart w:id="1983" w:name="_Toc26087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982"/>
            <w:bookmarkEnd w:id="198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84" w:name="_Toc9697"/>
            <w:bookmarkStart w:id="1985" w:name="_Toc20744"/>
            <w:r>
              <w:rPr>
                <w:rFonts w:asciiTheme="minorEastAsia" w:hAnsiTheme="minorEastAsia" w:cstheme="minorEastAsia" w:hint="eastAsia"/>
                <w:szCs w:val="21"/>
              </w:rPr>
              <w:t>公告成功发布后，新公告显示在公告页和网站的公告栏，并且发送通知给关注此课程的用户</w:t>
            </w:r>
            <w:bookmarkEnd w:id="1984"/>
            <w:bookmarkEnd w:id="198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86" w:name="_Toc19604"/>
            <w:bookmarkStart w:id="1987" w:name="_Toc14577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986"/>
            <w:bookmarkEnd w:id="198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988" w:name="_Toc20789"/>
            <w:bookmarkStart w:id="1989" w:name="_Toc14085"/>
            <w:r>
              <w:rPr>
                <w:rFonts w:asciiTheme="minorEastAsia" w:hAnsiTheme="minorEastAsia" w:cstheme="minorEastAsia" w:hint="eastAsia"/>
                <w:szCs w:val="21"/>
              </w:rPr>
              <w:t>教师点击“发公告”按钮</w:t>
            </w:r>
            <w:bookmarkEnd w:id="1988"/>
            <w:bookmarkEnd w:id="198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990" w:name="_Toc32289"/>
            <w:bookmarkStart w:id="1991" w:name="_Toc25797"/>
            <w:r>
              <w:rPr>
                <w:rFonts w:asciiTheme="minorEastAsia" w:hAnsiTheme="minorEastAsia" w:cstheme="minorEastAsia" w:hint="eastAsia"/>
                <w:szCs w:val="21"/>
              </w:rPr>
              <w:t>教师填写公告内容</w:t>
            </w:r>
            <w:bookmarkEnd w:id="1990"/>
            <w:bookmarkEnd w:id="199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992" w:name="_Toc9512"/>
            <w:bookmarkStart w:id="1993" w:name="_Toc14914"/>
            <w:r>
              <w:rPr>
                <w:rFonts w:asciiTheme="minorEastAsia" w:hAnsiTheme="minorEastAsia" w:cstheme="minorEastAsia" w:hint="eastAsia"/>
                <w:szCs w:val="21"/>
              </w:rPr>
              <w:t>教师点击“发公告”按钮</w:t>
            </w:r>
            <w:bookmarkEnd w:id="1992"/>
            <w:bookmarkEnd w:id="199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994" w:name="_Toc14818"/>
            <w:bookmarkStart w:id="1995" w:name="_Toc27584"/>
            <w:r>
              <w:rPr>
                <w:rFonts w:asciiTheme="minorEastAsia" w:hAnsiTheme="minorEastAsia" w:cstheme="minorEastAsia" w:hint="eastAsia"/>
                <w:szCs w:val="21"/>
              </w:rPr>
              <w:t>系统响应教师请求，提示“发布成功”，并且刷新页面</w:t>
            </w:r>
            <w:bookmarkEnd w:id="1994"/>
            <w:bookmarkEnd w:id="199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96" w:name="_Toc25784"/>
            <w:bookmarkStart w:id="1997" w:name="_Toc5842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996"/>
            <w:bookmarkEnd w:id="199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1998" w:name="_Toc21979"/>
            <w:bookmarkStart w:id="1999" w:name="_Toc5801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1998"/>
            <w:bookmarkEnd w:id="199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00" w:name="_Toc5361"/>
            <w:bookmarkStart w:id="2001" w:name="_Toc26481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000"/>
            <w:bookmarkEnd w:id="200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002" w:name="_Toc5601"/>
            <w:bookmarkStart w:id="2003" w:name="_Toc24032"/>
            <w:r>
              <w:rPr>
                <w:rFonts w:asciiTheme="minorEastAsia" w:hAnsiTheme="minorEastAsia" w:cstheme="minorEastAsia" w:hint="eastAsia"/>
                <w:szCs w:val="21"/>
              </w:rPr>
              <w:t>教师中断发布公告操作</w:t>
            </w:r>
            <w:bookmarkEnd w:id="2002"/>
            <w:bookmarkEnd w:id="200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004" w:name="_Toc27239"/>
            <w:bookmarkStart w:id="2005" w:name="_Toc16430"/>
            <w:r>
              <w:rPr>
                <w:rFonts w:asciiTheme="minorEastAsia" w:hAnsiTheme="minorEastAsia" w:cstheme="minorEastAsia" w:hint="eastAsia"/>
                <w:szCs w:val="21"/>
              </w:rPr>
              <w:t>教师输入的内容为空，点击发布时系统显示“请输入文本内容”</w:t>
            </w:r>
            <w:bookmarkEnd w:id="2004"/>
            <w:bookmarkEnd w:id="200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006" w:name="_Toc28933"/>
            <w:bookmarkStart w:id="2007" w:name="_Toc2215"/>
            <w:r>
              <w:rPr>
                <w:rFonts w:asciiTheme="minorEastAsia" w:hAnsiTheme="minorEastAsia" w:cstheme="minorEastAsia" w:hint="eastAsia"/>
                <w:szCs w:val="21"/>
              </w:rPr>
              <w:t>教师输入的内容超过规定的长度，点击发布时系统显示“文本长度超过最大长度”</w:t>
            </w:r>
            <w:bookmarkEnd w:id="2006"/>
            <w:bookmarkEnd w:id="200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1.863527508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教师发布课程公告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发布成功后存储课程公告并显示“发布成功”</w:t>
            </w:r>
          </w:p>
        </w:tc>
      </w:tr>
    </w:tbl>
    <w:p w:rsidR="007D244B" w:rsidRDefault="007D244B"/>
    <w:p w:rsidR="007D244B" w:rsidRDefault="000B02DB">
      <w:pPr>
        <w:pStyle w:val="7"/>
        <w:rPr>
          <w:rFonts w:asciiTheme="minorEastAsia" w:hAnsiTheme="minorEastAsia" w:cstheme="minorEastAsia"/>
          <w:b w:val="0"/>
          <w:bCs/>
          <w:sz w:val="21"/>
          <w:szCs w:val="21"/>
        </w:rPr>
      </w:pPr>
      <w:bookmarkStart w:id="2008" w:name="_Toc3776"/>
      <w:bookmarkStart w:id="2009" w:name="_Toc1372"/>
      <w:bookmarkStart w:id="2010" w:name="_Toc10458"/>
      <w:bookmarkStart w:id="2011" w:name="_Toc3827"/>
      <w:bookmarkStart w:id="2012" w:name="_Toc4984"/>
      <w:r>
        <w:rPr>
          <w:rFonts w:ascii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3185795"/>
            <wp:effectExtent l="0" t="0" r="2540" b="146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5274310" cy="1081405"/>
            <wp:effectExtent l="0" t="0" r="2540" b="444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3506470" cy="2456180"/>
            <wp:effectExtent l="0" t="0" r="1778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516435" cy="246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  <w:tabs>
          <w:tab w:val="left" w:pos="6741"/>
        </w:tabs>
      </w:pPr>
      <w:bookmarkStart w:id="2013" w:name="_Toc10227"/>
      <w:bookmarkStart w:id="2014" w:name="_Toc28208"/>
      <w:bookmarkStart w:id="2015" w:name="_Toc11290"/>
      <w:bookmarkStart w:id="2016" w:name="_Toc14679"/>
      <w:bookmarkStart w:id="2017" w:name="_Toc9262"/>
      <w:bookmarkStart w:id="2018" w:name="_Toc15445"/>
      <w:bookmarkStart w:id="2019" w:name="_Toc25112"/>
      <w:bookmarkStart w:id="2020" w:name="_Toc5540"/>
      <w:bookmarkStart w:id="2021" w:name="_Toc29453"/>
      <w:bookmarkStart w:id="2022" w:name="_Toc23551"/>
      <w:r>
        <w:rPr>
          <w:rFonts w:hint="eastAsia"/>
        </w:rPr>
        <w:t>3.2</w:t>
      </w:r>
      <w:r>
        <w:rPr>
          <w:rFonts w:hint="eastAsia"/>
        </w:rPr>
        <w:t>教师修改课程公告用例描述</w:t>
      </w:r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r>
        <w:rPr>
          <w:rFonts w:hint="eastAsia"/>
        </w:rPr>
        <w:tab/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3040" cy="992505"/>
            <wp:effectExtent l="0" t="0" r="3810" b="17145"/>
            <wp:docPr id="468" name="图片 468" descr="修改课程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修改课程公告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23" w:name="_Toc11524"/>
            <w:bookmarkStart w:id="2024" w:name="_Toc9608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023"/>
            <w:bookmarkEnd w:id="202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25" w:name="_Toc28692"/>
            <w:bookmarkStart w:id="2026" w:name="_Toc8897"/>
            <w:r>
              <w:rPr>
                <w:rFonts w:asciiTheme="minorEastAsia" w:hAnsiTheme="minorEastAsia" w:cstheme="minorEastAsia" w:hint="eastAsia"/>
                <w:szCs w:val="21"/>
              </w:rPr>
              <w:t>教师修改课程公告</w:t>
            </w:r>
            <w:bookmarkEnd w:id="2025"/>
            <w:bookmarkEnd w:id="202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27" w:name="_Toc17534"/>
            <w:bookmarkStart w:id="2028" w:name="_Toc21668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027"/>
            <w:bookmarkEnd w:id="202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29" w:name="_Toc9484"/>
            <w:bookmarkStart w:id="2030" w:name="_Toc3506"/>
            <w:r>
              <w:rPr>
                <w:rFonts w:asciiTheme="minorEastAsia" w:hAnsiTheme="minorEastAsia" w:cstheme="minorEastAsia" w:hint="eastAsia"/>
                <w:szCs w:val="21"/>
              </w:rPr>
              <w:t>Uc-T014</w:t>
            </w:r>
            <w:bookmarkEnd w:id="2029"/>
            <w:bookmarkEnd w:id="203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31" w:name="_Toc4814"/>
            <w:bookmarkStart w:id="2032" w:name="_Toc6526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031"/>
            <w:bookmarkEnd w:id="203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33" w:name="_Toc27732"/>
            <w:bookmarkStart w:id="2034" w:name="_Toc11096"/>
            <w:r>
              <w:rPr>
                <w:rFonts w:asciiTheme="minorEastAsia" w:hAnsiTheme="minorEastAsia" w:cstheme="minorEastAsia" w:hint="eastAsia"/>
                <w:szCs w:val="21"/>
              </w:rPr>
              <w:t>教师修改课程公告并重新发送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至学生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和课程公告的首页</w:t>
            </w:r>
            <w:bookmarkEnd w:id="2033"/>
            <w:bookmarkEnd w:id="203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35" w:name="_Toc1960"/>
            <w:bookmarkStart w:id="2036" w:name="_Toc10725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035"/>
            <w:bookmarkEnd w:id="203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37" w:name="_Toc17592"/>
            <w:bookmarkStart w:id="2038" w:name="_Toc24274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037"/>
            <w:bookmarkEnd w:id="203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39" w:name="_Toc9184"/>
            <w:bookmarkStart w:id="2040" w:name="_Toc28661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039"/>
            <w:bookmarkEnd w:id="204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41" w:name="_Toc10198"/>
            <w:bookmarkStart w:id="2042" w:name="_Toc24014"/>
            <w:r>
              <w:rPr>
                <w:rFonts w:asciiTheme="minorEastAsia" w:hAnsiTheme="minorEastAsia" w:cstheme="minorEastAsia" w:hint="eastAsia"/>
                <w:szCs w:val="21"/>
              </w:rPr>
              <w:t>教师发现课程公告出错，想修改课程公告</w:t>
            </w:r>
            <w:bookmarkEnd w:id="2041"/>
            <w:bookmarkEnd w:id="204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43" w:name="_Toc4090"/>
            <w:bookmarkStart w:id="2044" w:name="_Toc28871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043"/>
            <w:bookmarkEnd w:id="204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45" w:name="_Toc28760"/>
            <w:bookmarkStart w:id="2046" w:name="_Toc27883"/>
            <w:r>
              <w:rPr>
                <w:rFonts w:asciiTheme="minorEastAsia" w:hAnsiTheme="minorEastAsia" w:cstheme="minorEastAsia" w:hint="eastAsia"/>
                <w:szCs w:val="21"/>
              </w:rPr>
              <w:t>教师已是登录状态</w:t>
            </w:r>
            <w:bookmarkEnd w:id="2045"/>
            <w:bookmarkEnd w:id="204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47" w:name="_Toc14725"/>
            <w:bookmarkStart w:id="2048" w:name="_Toc7944"/>
            <w:r>
              <w:rPr>
                <w:rFonts w:asciiTheme="minorEastAsia" w:hAnsiTheme="minorEastAsia" w:cstheme="minorEastAsia" w:hint="eastAsia"/>
                <w:szCs w:val="21"/>
              </w:rPr>
              <w:t>教师开设课程</w:t>
            </w:r>
            <w:bookmarkEnd w:id="2047"/>
            <w:bookmarkEnd w:id="2048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49" w:name="_Toc32471"/>
            <w:bookmarkStart w:id="2050" w:name="_Toc17997"/>
            <w:r>
              <w:rPr>
                <w:rFonts w:asciiTheme="minorEastAsia" w:hAnsiTheme="minorEastAsia" w:cstheme="minorEastAsia" w:hint="eastAsia"/>
                <w:szCs w:val="21"/>
              </w:rPr>
              <w:t>课程公告存在要修改的公告</w:t>
            </w:r>
            <w:bookmarkEnd w:id="2049"/>
            <w:bookmarkEnd w:id="205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51" w:name="_Toc8949"/>
            <w:bookmarkStart w:id="2052" w:name="_Toc3694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051"/>
            <w:bookmarkEnd w:id="205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53" w:name="_Toc24261"/>
            <w:bookmarkStart w:id="2054" w:name="_Toc14860"/>
            <w:r>
              <w:rPr>
                <w:rFonts w:asciiTheme="minorEastAsia" w:hAnsiTheme="minorEastAsia" w:cstheme="minorEastAsia" w:hint="eastAsia"/>
                <w:szCs w:val="21"/>
              </w:rPr>
              <w:t>公告重新发送后，新公告显示在公告页和网站的公告栏，并且发送通知给关注此课程的用户</w:t>
            </w:r>
            <w:bookmarkEnd w:id="2053"/>
            <w:bookmarkEnd w:id="205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55" w:name="_Toc1137"/>
            <w:bookmarkStart w:id="2056" w:name="_Toc2910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055"/>
            <w:bookmarkEnd w:id="205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057" w:name="_Toc12505"/>
            <w:bookmarkStart w:id="2058" w:name="_Toc30774"/>
            <w:r>
              <w:rPr>
                <w:rFonts w:asciiTheme="minorEastAsia" w:hAnsiTheme="minorEastAsia" w:cstheme="minorEastAsia" w:hint="eastAsia"/>
                <w:szCs w:val="21"/>
              </w:rPr>
              <w:t>教师选择要修改的公告，点击“编辑”</w:t>
            </w:r>
            <w:bookmarkEnd w:id="2057"/>
            <w:bookmarkEnd w:id="2058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059" w:name="_Toc13758"/>
            <w:bookmarkStart w:id="2060" w:name="_Toc7306"/>
            <w:r>
              <w:rPr>
                <w:rFonts w:asciiTheme="minorEastAsia" w:hAnsiTheme="minorEastAsia" w:cstheme="minorEastAsia" w:hint="eastAsia"/>
                <w:szCs w:val="21"/>
              </w:rPr>
              <w:t>教师要修改的课程公告内容</w:t>
            </w:r>
            <w:bookmarkEnd w:id="2059"/>
            <w:bookmarkEnd w:id="2060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061" w:name="_Toc7438"/>
            <w:bookmarkStart w:id="2062" w:name="_Toc3008"/>
            <w:r>
              <w:rPr>
                <w:rFonts w:asciiTheme="minorEastAsia" w:hAnsiTheme="minorEastAsia" w:cstheme="minorEastAsia" w:hint="eastAsia"/>
                <w:szCs w:val="21"/>
              </w:rPr>
              <w:t>教师点击“重新发送”，系统响应教师请求，提示“重新发送成功”</w:t>
            </w:r>
            <w:bookmarkEnd w:id="2061"/>
            <w:bookmarkEnd w:id="206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63" w:name="_Toc4910"/>
            <w:bookmarkStart w:id="2064" w:name="_Toc2069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063"/>
            <w:bookmarkEnd w:id="206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65" w:name="_Toc8716"/>
            <w:bookmarkStart w:id="2066" w:name="_Toc31201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2065"/>
            <w:bookmarkEnd w:id="206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67" w:name="_Toc6722"/>
            <w:bookmarkStart w:id="2068" w:name="_Toc8713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067"/>
            <w:bookmarkEnd w:id="206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069" w:name="_Toc25689"/>
            <w:bookmarkStart w:id="2070" w:name="_Toc6493"/>
            <w:r>
              <w:rPr>
                <w:rFonts w:asciiTheme="minorEastAsia" w:hAnsiTheme="minorEastAsia" w:cstheme="minorEastAsia" w:hint="eastAsia"/>
                <w:szCs w:val="21"/>
              </w:rPr>
              <w:t>教师中断发布公告操作</w:t>
            </w:r>
            <w:bookmarkEnd w:id="2069"/>
            <w:bookmarkEnd w:id="2070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071" w:name="_Toc8773"/>
            <w:bookmarkStart w:id="2072" w:name="_Toc20451"/>
            <w:r>
              <w:rPr>
                <w:rFonts w:asciiTheme="minorEastAsia" w:hAnsiTheme="minorEastAsia" w:cstheme="minorEastAsia" w:hint="eastAsia"/>
                <w:szCs w:val="21"/>
              </w:rPr>
              <w:t>教师输入的内容为空，点击发布时系统显示“请输入文本内容”</w:t>
            </w:r>
            <w:bookmarkEnd w:id="2071"/>
            <w:bookmarkEnd w:id="207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073" w:name="_Toc27394"/>
            <w:bookmarkStart w:id="2074" w:name="_Toc16404"/>
            <w:r>
              <w:rPr>
                <w:rFonts w:asciiTheme="minorEastAsia" w:hAnsiTheme="minorEastAsia" w:cstheme="minorEastAsia" w:hint="eastAsia"/>
                <w:szCs w:val="21"/>
              </w:rPr>
              <w:t>教师输入的内容超过规定的长度，点击发布时系统显示“文本长度超过最大长度”</w:t>
            </w:r>
            <w:bookmarkEnd w:id="2073"/>
            <w:bookmarkEnd w:id="207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1.981375405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教师修改课程公告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修改成功后存储课程公告并显示“修改成功”</w:t>
            </w:r>
          </w:p>
        </w:tc>
      </w:tr>
    </w:tbl>
    <w:p w:rsidR="007D244B" w:rsidRDefault="007D244B"/>
    <w:p w:rsidR="007D244B" w:rsidRDefault="000B02DB">
      <w:pPr>
        <w:pStyle w:val="7"/>
        <w:rPr>
          <w:rFonts w:asciiTheme="minorEastAsia" w:hAnsiTheme="minorEastAsia" w:cstheme="minorEastAsia"/>
          <w:b w:val="0"/>
          <w:bCs/>
          <w:sz w:val="21"/>
          <w:szCs w:val="21"/>
        </w:rPr>
      </w:pPr>
      <w:bookmarkStart w:id="2075" w:name="_Toc18816"/>
      <w:bookmarkStart w:id="2076" w:name="_Toc8117"/>
      <w:bookmarkStart w:id="2077" w:name="_Toc24942"/>
      <w:bookmarkStart w:id="2078" w:name="_Toc598"/>
      <w:bookmarkStart w:id="2079" w:name="_Toc7992"/>
      <w:r>
        <w:rPr>
          <w:rFonts w:ascii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4716780" cy="3741420"/>
            <wp:effectExtent l="0" t="0" r="7620" b="1143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5274310" cy="499110"/>
            <wp:effectExtent l="0" t="0" r="2540" b="152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3674110" cy="228600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680017" cy="229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2080" w:name="_Toc13760"/>
      <w:bookmarkStart w:id="2081" w:name="_Toc7160"/>
      <w:bookmarkStart w:id="2082" w:name="_Toc6469"/>
      <w:bookmarkStart w:id="2083" w:name="_Toc24266"/>
      <w:bookmarkStart w:id="2084" w:name="_Toc7086"/>
      <w:bookmarkStart w:id="2085" w:name="_Toc5843"/>
      <w:bookmarkStart w:id="2086" w:name="_Toc1695"/>
      <w:bookmarkStart w:id="2087" w:name="_Toc12901"/>
      <w:bookmarkStart w:id="2088" w:name="_Toc26086"/>
      <w:bookmarkStart w:id="2089" w:name="_Toc2040"/>
      <w:r>
        <w:rPr>
          <w:rFonts w:hint="eastAsia"/>
        </w:rPr>
        <w:t>3.3</w:t>
      </w:r>
      <w:r>
        <w:rPr>
          <w:rFonts w:hint="eastAsia"/>
        </w:rPr>
        <w:t>教师删除课程公告用例描述</w:t>
      </w:r>
      <w:bookmarkEnd w:id="2080"/>
      <w:bookmarkEnd w:id="2081"/>
      <w:bookmarkEnd w:id="2082"/>
      <w:bookmarkEnd w:id="2083"/>
      <w:bookmarkEnd w:id="2084"/>
      <w:bookmarkEnd w:id="2085"/>
      <w:bookmarkEnd w:id="2086"/>
      <w:bookmarkEnd w:id="2087"/>
      <w:bookmarkEnd w:id="2088"/>
      <w:bookmarkEnd w:id="2089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785360" cy="1973580"/>
            <wp:effectExtent l="0" t="0" r="15240" b="7620"/>
            <wp:docPr id="469" name="图片 469" descr="删除课程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删除课程公告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pPr w:leftFromText="180" w:rightFromText="180" w:vertAnchor="text" w:horzAnchor="page" w:tblpX="1837" w:tblpY="502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90" w:name="_Toc4611"/>
            <w:bookmarkStart w:id="2091" w:name="_Toc2161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090"/>
            <w:bookmarkEnd w:id="209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92" w:name="_Toc30055"/>
            <w:bookmarkStart w:id="2093" w:name="_Toc3249"/>
            <w:r>
              <w:rPr>
                <w:rFonts w:asciiTheme="minorEastAsia" w:hAnsiTheme="minorEastAsia" w:cstheme="minorEastAsia" w:hint="eastAsia"/>
                <w:szCs w:val="21"/>
              </w:rPr>
              <w:t>教师删除课程公告</w:t>
            </w:r>
            <w:bookmarkEnd w:id="2092"/>
            <w:bookmarkEnd w:id="209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94" w:name="_Toc438"/>
            <w:bookmarkStart w:id="2095" w:name="_Toc19639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094"/>
            <w:bookmarkEnd w:id="209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96" w:name="_Toc23629"/>
            <w:bookmarkStart w:id="2097" w:name="_Toc20222"/>
            <w:r>
              <w:rPr>
                <w:rFonts w:asciiTheme="minorEastAsia" w:hAnsiTheme="minorEastAsia" w:cstheme="minorEastAsia" w:hint="eastAsia"/>
                <w:szCs w:val="21"/>
              </w:rPr>
              <w:t>Uc-T01</w:t>
            </w:r>
            <w:bookmarkEnd w:id="2096"/>
            <w:bookmarkEnd w:id="2097"/>
            <w:r>
              <w:rPr>
                <w:rFonts w:asciiTheme="minorEastAsia" w:hAnsiTheme="minorEastAsia" w:cstheme="minorEastAsia" w:hint="eastAsia"/>
                <w:szCs w:val="21"/>
              </w:rPr>
              <w:t>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098" w:name="_Toc25837"/>
            <w:bookmarkStart w:id="2099" w:name="_Toc8898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098"/>
            <w:bookmarkEnd w:id="209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00" w:name="_Toc802"/>
            <w:bookmarkStart w:id="2101" w:name="_Toc8710"/>
            <w:r>
              <w:rPr>
                <w:rFonts w:asciiTheme="minorEastAsia" w:hAnsiTheme="minorEastAsia" w:cstheme="minorEastAsia" w:hint="eastAsia"/>
                <w:szCs w:val="21"/>
              </w:rPr>
              <w:t>教师可以单条删除和批量删除自己的发布过的公告</w:t>
            </w:r>
            <w:bookmarkEnd w:id="2100"/>
            <w:bookmarkEnd w:id="210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02" w:name="_Toc25460"/>
            <w:bookmarkStart w:id="2103" w:name="_Toc14909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102"/>
            <w:bookmarkEnd w:id="210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04" w:name="_Toc24199"/>
            <w:bookmarkStart w:id="2105" w:name="_Toc10265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104"/>
            <w:bookmarkEnd w:id="210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06" w:name="_Toc11148"/>
            <w:bookmarkStart w:id="2107" w:name="_Toc22666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106"/>
            <w:bookmarkEnd w:id="210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08" w:name="_Toc26244"/>
            <w:bookmarkStart w:id="2109" w:name="_Toc17484"/>
            <w:r>
              <w:rPr>
                <w:rFonts w:asciiTheme="minorEastAsia" w:hAnsiTheme="minorEastAsia" w:cstheme="minorEastAsia" w:hint="eastAsia"/>
                <w:szCs w:val="21"/>
              </w:rPr>
              <w:t>教师想删除以往的课程公告</w:t>
            </w:r>
            <w:bookmarkEnd w:id="2108"/>
            <w:bookmarkEnd w:id="210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10" w:name="_Toc28518"/>
            <w:bookmarkStart w:id="2111" w:name="_Toc31063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110"/>
            <w:bookmarkEnd w:id="211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112" w:name="_Toc19977"/>
            <w:bookmarkStart w:id="2113" w:name="_Toc31384"/>
            <w:r>
              <w:rPr>
                <w:rFonts w:asciiTheme="minorEastAsia" w:hAnsiTheme="minorEastAsia" w:cstheme="minorEastAsia" w:hint="eastAsia"/>
                <w:szCs w:val="21"/>
              </w:rPr>
              <w:t>教师已是登录状态</w:t>
            </w:r>
            <w:bookmarkEnd w:id="2112"/>
            <w:bookmarkEnd w:id="211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114" w:name="_Toc29759"/>
            <w:bookmarkStart w:id="2115" w:name="_Toc31446"/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2114"/>
            <w:bookmarkEnd w:id="211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116" w:name="_Toc6796"/>
            <w:bookmarkStart w:id="2117" w:name="_Toc21867"/>
            <w:r>
              <w:rPr>
                <w:rFonts w:asciiTheme="minorEastAsia" w:hAnsiTheme="minorEastAsia" w:cstheme="minorEastAsia" w:hint="eastAsia"/>
                <w:szCs w:val="21"/>
              </w:rPr>
              <w:t>在课程公告下有想要删除的公告</w:t>
            </w:r>
            <w:bookmarkEnd w:id="2116"/>
            <w:bookmarkEnd w:id="211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18" w:name="_Toc10223"/>
            <w:bookmarkStart w:id="2119" w:name="_Toc5325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118"/>
            <w:bookmarkEnd w:id="211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20" w:name="_Toc14845"/>
            <w:bookmarkStart w:id="2121" w:name="_Toc10705"/>
            <w:r>
              <w:rPr>
                <w:rFonts w:asciiTheme="minorEastAsia" w:hAnsiTheme="minorEastAsia" w:cstheme="minorEastAsia" w:hint="eastAsia"/>
                <w:szCs w:val="21"/>
              </w:rPr>
              <w:t>删除成功后，页面刷新，网站数据库中删除了相应的记录</w:t>
            </w:r>
            <w:bookmarkEnd w:id="2120"/>
            <w:bookmarkEnd w:id="212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22" w:name="_Toc28578"/>
            <w:bookmarkStart w:id="2123" w:name="_Toc25588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122"/>
            <w:bookmarkEnd w:id="212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124" w:name="_Toc30763"/>
            <w:bookmarkStart w:id="2125" w:name="_Toc7943"/>
            <w:r>
              <w:rPr>
                <w:rFonts w:asciiTheme="minorEastAsia" w:hAnsiTheme="minorEastAsia" w:cstheme="minorEastAsia" w:hint="eastAsia"/>
                <w:szCs w:val="21"/>
              </w:rPr>
              <w:t>教师在要删除的公告复选框前打钩</w:t>
            </w:r>
            <w:bookmarkEnd w:id="2124"/>
            <w:bookmarkEnd w:id="212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126" w:name="_Toc8189"/>
            <w:bookmarkStart w:id="2127" w:name="_Toc4317"/>
            <w:r>
              <w:rPr>
                <w:rFonts w:asciiTheme="minorEastAsia" w:hAnsiTheme="minorEastAsia" w:cstheme="minorEastAsia" w:hint="eastAsia"/>
                <w:szCs w:val="21"/>
              </w:rPr>
              <w:t>教师点击“删除”按钮</w:t>
            </w:r>
            <w:bookmarkEnd w:id="2126"/>
            <w:bookmarkEnd w:id="212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128" w:name="_Toc20692"/>
            <w:bookmarkStart w:id="2129" w:name="_Toc29053"/>
            <w:r>
              <w:rPr>
                <w:rFonts w:asciiTheme="minorEastAsia" w:hAnsiTheme="minorEastAsia" w:cstheme="minorEastAsia" w:hint="eastAsia"/>
                <w:szCs w:val="21"/>
              </w:rPr>
              <w:t>系统弹出“是否要删除选中的公告吗？”</w:t>
            </w:r>
            <w:bookmarkEnd w:id="2128"/>
            <w:bookmarkEnd w:id="212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130" w:name="_Toc23326"/>
            <w:bookmarkStart w:id="2131" w:name="_Toc26073"/>
            <w:r>
              <w:rPr>
                <w:rFonts w:asciiTheme="minorEastAsia" w:hAnsiTheme="minorEastAsia" w:cstheme="minorEastAsia" w:hint="eastAsia"/>
                <w:szCs w:val="21"/>
              </w:rPr>
              <w:t>教师点击确定</w:t>
            </w:r>
            <w:bookmarkEnd w:id="2130"/>
            <w:bookmarkEnd w:id="213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132" w:name="_Toc19456"/>
            <w:bookmarkStart w:id="2133" w:name="_Toc29437"/>
            <w:r>
              <w:rPr>
                <w:rFonts w:asciiTheme="minorEastAsia" w:hAnsiTheme="minorEastAsia" w:cstheme="minorEastAsia" w:hint="eastAsia"/>
                <w:szCs w:val="21"/>
              </w:rPr>
              <w:t>系统响应教师的删除请求，页面刷新，相应地删除了某一条公告</w:t>
            </w:r>
            <w:bookmarkEnd w:id="2132"/>
            <w:bookmarkEnd w:id="213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34" w:name="_Toc1335"/>
            <w:bookmarkStart w:id="2135" w:name="_Toc26107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134"/>
            <w:bookmarkEnd w:id="213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136" w:name="_Toc12373"/>
            <w:bookmarkStart w:id="2137" w:name="_Toc22964"/>
            <w:r>
              <w:rPr>
                <w:rFonts w:asciiTheme="minorEastAsia" w:hAnsiTheme="minorEastAsia" w:cstheme="minorEastAsia" w:hint="eastAsia"/>
                <w:szCs w:val="21"/>
              </w:rPr>
              <w:t>教师同时选中多条信息</w:t>
            </w:r>
            <w:bookmarkEnd w:id="2136"/>
            <w:bookmarkEnd w:id="213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138" w:name="_Toc21692"/>
            <w:bookmarkStart w:id="2139" w:name="_Toc11736"/>
            <w:r>
              <w:rPr>
                <w:rFonts w:asciiTheme="minorEastAsia" w:hAnsiTheme="minorEastAsia" w:cstheme="minorEastAsia" w:hint="eastAsia"/>
                <w:szCs w:val="21"/>
              </w:rPr>
              <w:t>点击“删除”按钮</w:t>
            </w:r>
            <w:bookmarkEnd w:id="2138"/>
            <w:bookmarkEnd w:id="213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140" w:name="_Toc28494"/>
            <w:bookmarkStart w:id="2141" w:name="_Toc22603"/>
            <w:r>
              <w:rPr>
                <w:rFonts w:asciiTheme="minorEastAsia" w:hAnsiTheme="minorEastAsia" w:cstheme="minorEastAsia" w:hint="eastAsia"/>
                <w:szCs w:val="21"/>
              </w:rPr>
              <w:t>系统响应教师请求，显示“确定要删除这N条公告吗？”</w:t>
            </w:r>
            <w:bookmarkEnd w:id="2140"/>
            <w:bookmarkEnd w:id="214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142" w:name="_Toc19933"/>
            <w:bookmarkStart w:id="2143" w:name="_Toc20980"/>
            <w:r>
              <w:rPr>
                <w:rFonts w:asciiTheme="minorEastAsia" w:hAnsiTheme="minorEastAsia" w:cstheme="minorEastAsia" w:hint="eastAsia"/>
                <w:szCs w:val="21"/>
              </w:rPr>
              <w:t>教师点击“确定”</w:t>
            </w:r>
            <w:bookmarkEnd w:id="2142"/>
            <w:bookmarkEnd w:id="214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144" w:name="_Toc5771"/>
            <w:bookmarkStart w:id="2145" w:name="_Toc30463"/>
            <w:r>
              <w:rPr>
                <w:rFonts w:asciiTheme="minorEastAsia" w:hAnsiTheme="minorEastAsia" w:cstheme="minorEastAsia" w:hint="eastAsia"/>
                <w:szCs w:val="21"/>
              </w:rPr>
              <w:t>系统响应教师删除请求，页面刷新，相应地删除了这多条公告</w:t>
            </w:r>
            <w:bookmarkEnd w:id="2144"/>
            <w:bookmarkEnd w:id="214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46" w:name="_Toc5301"/>
            <w:bookmarkStart w:id="2147" w:name="_Toc26592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146"/>
            <w:bookmarkEnd w:id="214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148" w:name="_Toc31294"/>
            <w:bookmarkStart w:id="2149" w:name="_Toc10358"/>
            <w:r>
              <w:rPr>
                <w:rFonts w:asciiTheme="minorEastAsia" w:hAnsiTheme="minorEastAsia" w:cstheme="minorEastAsia" w:hint="eastAsia"/>
                <w:szCs w:val="21"/>
              </w:rPr>
              <w:t>教师中断删除公告用例</w:t>
            </w:r>
            <w:bookmarkEnd w:id="2148"/>
            <w:bookmarkEnd w:id="214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2.958446602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教师选择并删除课程公告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删除所选课程公告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4716780" cy="3741420"/>
            <wp:effectExtent l="0" t="0" r="7620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5274310" cy="499110"/>
            <wp:effectExtent l="0" t="0" r="2540" b="152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4649470" cy="1903095"/>
            <wp:effectExtent l="0" t="0" r="1778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660687" cy="19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2150" w:name="_Toc20003"/>
      <w:bookmarkStart w:id="2151" w:name="_Toc4753"/>
      <w:bookmarkStart w:id="2152" w:name="_Toc29696"/>
      <w:bookmarkStart w:id="2153" w:name="_Toc506"/>
      <w:bookmarkStart w:id="2154" w:name="_Toc2282"/>
      <w:bookmarkStart w:id="2155" w:name="_Toc27426"/>
      <w:bookmarkStart w:id="2156" w:name="_Toc26754"/>
      <w:bookmarkStart w:id="2157" w:name="_Toc14798"/>
      <w:bookmarkStart w:id="2158" w:name="_Toc6171"/>
      <w:bookmarkStart w:id="2159" w:name="_Toc16883"/>
      <w:r>
        <w:rPr>
          <w:rFonts w:hint="eastAsia"/>
        </w:rPr>
        <w:t>3.4</w:t>
      </w:r>
      <w:r>
        <w:rPr>
          <w:rFonts w:hint="eastAsia"/>
        </w:rPr>
        <w:t>添加课程链接用例描述</w:t>
      </w:r>
      <w:bookmarkEnd w:id="2075"/>
      <w:bookmarkEnd w:id="2076"/>
      <w:bookmarkEnd w:id="2077"/>
      <w:bookmarkEnd w:id="2078"/>
      <w:bookmarkEnd w:id="2079"/>
      <w:bookmarkEnd w:id="2150"/>
      <w:bookmarkEnd w:id="2151"/>
      <w:bookmarkEnd w:id="2152"/>
      <w:bookmarkEnd w:id="2153"/>
      <w:bookmarkEnd w:id="2154"/>
      <w:bookmarkEnd w:id="2155"/>
      <w:bookmarkEnd w:id="2156"/>
      <w:bookmarkEnd w:id="2157"/>
      <w:bookmarkEnd w:id="2158"/>
      <w:bookmarkEnd w:id="2159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1981200" cy="2903220"/>
            <wp:effectExtent l="0" t="0" r="0" b="11430"/>
            <wp:docPr id="477" name="图片 477" descr="添加课程链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添加课程链接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60" w:name="_Toc7703"/>
            <w:bookmarkStart w:id="2161" w:name="_Toc25825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160"/>
            <w:bookmarkEnd w:id="216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62" w:name="_Toc8521"/>
            <w:bookmarkStart w:id="2163" w:name="_Toc17375"/>
            <w:r>
              <w:rPr>
                <w:rFonts w:asciiTheme="minorEastAsia" w:hAnsiTheme="minorEastAsia" w:cstheme="minorEastAsia" w:hint="eastAsia"/>
                <w:szCs w:val="21"/>
              </w:rPr>
              <w:t>教师添加课程链接</w:t>
            </w:r>
            <w:bookmarkEnd w:id="2162"/>
            <w:bookmarkEnd w:id="216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64" w:name="_Toc4745"/>
            <w:bookmarkStart w:id="2165" w:name="_Toc12923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164"/>
            <w:bookmarkEnd w:id="216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66" w:name="_Toc19198"/>
            <w:bookmarkStart w:id="2167" w:name="_Toc6419"/>
            <w:r>
              <w:rPr>
                <w:rFonts w:asciiTheme="minorEastAsia" w:hAnsiTheme="minorEastAsia" w:cstheme="minorEastAsia" w:hint="eastAsia"/>
                <w:szCs w:val="21"/>
              </w:rPr>
              <w:t>Uc-T01</w:t>
            </w:r>
            <w:bookmarkEnd w:id="2166"/>
            <w:bookmarkEnd w:id="2167"/>
            <w:r>
              <w:rPr>
                <w:rFonts w:asciiTheme="minorEastAsia" w:hAnsiTheme="minorEastAsia" w:cstheme="minorEastAsia" w:hint="eastAsia"/>
                <w:szCs w:val="21"/>
              </w:rPr>
              <w:t>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68" w:name="_Toc2017"/>
            <w:bookmarkStart w:id="2169" w:name="_Toc19850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168"/>
            <w:bookmarkEnd w:id="216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70" w:name="_Toc25503"/>
            <w:bookmarkStart w:id="2171" w:name="_Toc4886"/>
            <w:r>
              <w:rPr>
                <w:rFonts w:asciiTheme="minorEastAsia" w:hAnsiTheme="minorEastAsia" w:cstheme="minorEastAsia" w:hint="eastAsia"/>
                <w:szCs w:val="21"/>
              </w:rPr>
              <w:t>教师可以在课程链接中添加课程链接</w:t>
            </w:r>
            <w:bookmarkEnd w:id="2170"/>
            <w:bookmarkEnd w:id="217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72" w:name="_Toc26657"/>
            <w:bookmarkStart w:id="2173" w:name="_Toc10255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172"/>
            <w:bookmarkEnd w:id="217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74" w:name="_Toc19707"/>
            <w:bookmarkStart w:id="2175" w:name="_Toc26266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174"/>
            <w:bookmarkEnd w:id="217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76" w:name="_Toc13472"/>
            <w:bookmarkStart w:id="2177" w:name="_Toc3490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176"/>
            <w:bookmarkEnd w:id="217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78" w:name="_Toc7649"/>
            <w:bookmarkStart w:id="2179" w:name="_Toc13479"/>
            <w:r>
              <w:rPr>
                <w:rFonts w:asciiTheme="minorEastAsia" w:hAnsiTheme="minorEastAsia" w:cstheme="minorEastAsia" w:hint="eastAsia"/>
                <w:szCs w:val="21"/>
              </w:rPr>
              <w:t>教师想要在课程链接中添加课程链接，</w:t>
            </w:r>
            <w:bookmarkEnd w:id="2178"/>
            <w:bookmarkEnd w:id="217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80" w:name="_Toc8480"/>
            <w:bookmarkStart w:id="2181" w:name="_Toc22290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180"/>
            <w:bookmarkEnd w:id="218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82" w:name="_Toc16354"/>
            <w:bookmarkStart w:id="2183" w:name="_Toc8633"/>
            <w:r>
              <w:rPr>
                <w:rFonts w:asciiTheme="minorEastAsia" w:hAnsiTheme="minorEastAsia" w:cstheme="minorEastAsia" w:hint="eastAsia"/>
                <w:szCs w:val="21"/>
              </w:rPr>
              <w:t>1. 教师已登录状态</w:t>
            </w:r>
            <w:bookmarkEnd w:id="2182"/>
            <w:bookmarkEnd w:id="218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84" w:name="_Toc27349"/>
            <w:bookmarkStart w:id="2185" w:name="_Toc4535"/>
            <w:r>
              <w:rPr>
                <w:rFonts w:asciiTheme="minorEastAsia" w:hAnsiTheme="minorEastAsia" w:cstheme="minorEastAsia" w:hint="eastAsia"/>
                <w:szCs w:val="21"/>
              </w:rPr>
              <w:t>2. 教师已开设课程</w:t>
            </w:r>
            <w:bookmarkEnd w:id="2184"/>
            <w:bookmarkEnd w:id="218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86" w:name="_Toc23321"/>
            <w:bookmarkStart w:id="2187" w:name="_Toc6136"/>
            <w:r>
              <w:rPr>
                <w:rFonts w:asciiTheme="minorEastAsia" w:hAnsiTheme="minorEastAsia" w:cstheme="minorEastAsia" w:hint="eastAsia"/>
                <w:szCs w:val="21"/>
              </w:rPr>
              <w:t>3.  教师想要新增课程链接</w:t>
            </w:r>
            <w:bookmarkEnd w:id="2186"/>
            <w:bookmarkEnd w:id="218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88" w:name="_Toc31642"/>
            <w:bookmarkStart w:id="2189" w:name="_Toc23307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188"/>
            <w:bookmarkEnd w:id="218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90" w:name="_Toc16958"/>
            <w:bookmarkStart w:id="2191" w:name="_Toc9043"/>
            <w:r>
              <w:rPr>
                <w:rFonts w:asciiTheme="minorEastAsia" w:hAnsiTheme="minorEastAsia" w:cstheme="minorEastAsia" w:hint="eastAsia"/>
                <w:szCs w:val="21"/>
              </w:rPr>
              <w:t>添加成功后，数据库中增添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链接消息链接消息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发送至每个关注此门课程的用户消息通知中</w:t>
            </w:r>
            <w:bookmarkEnd w:id="2190"/>
            <w:bookmarkEnd w:id="219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92" w:name="_Toc23105"/>
            <w:bookmarkStart w:id="2193" w:name="_Toc16808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192"/>
            <w:bookmarkEnd w:id="219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94" w:name="_Toc4508"/>
            <w:bookmarkStart w:id="2195" w:name="_Toc9746"/>
            <w:r>
              <w:rPr>
                <w:rFonts w:asciiTheme="minorEastAsia" w:hAnsiTheme="minorEastAsia" w:cstheme="minorEastAsia" w:hint="eastAsia"/>
                <w:szCs w:val="21"/>
              </w:rPr>
              <w:t>1.  教师在“课程链接”中点击“添加”按钮</w:t>
            </w:r>
            <w:bookmarkEnd w:id="2194"/>
            <w:bookmarkEnd w:id="219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96" w:name="_Toc20737"/>
            <w:bookmarkStart w:id="2197" w:name="_Toc2771"/>
            <w:r>
              <w:rPr>
                <w:rFonts w:asciiTheme="minorEastAsia" w:hAnsiTheme="minorEastAsia" w:cstheme="minorEastAsia" w:hint="eastAsia"/>
                <w:szCs w:val="21"/>
              </w:rPr>
              <w:t>2.  系统响应请求</w:t>
            </w:r>
            <w:bookmarkEnd w:id="2196"/>
            <w:bookmarkEnd w:id="219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198" w:name="_Toc17536"/>
            <w:bookmarkStart w:id="2199" w:name="_Toc12170"/>
            <w:r>
              <w:rPr>
                <w:rFonts w:asciiTheme="minorEastAsia" w:hAnsiTheme="minorEastAsia" w:cstheme="minorEastAsia" w:hint="eastAsia"/>
                <w:szCs w:val="21"/>
              </w:rPr>
              <w:t>3.  教师输入新的链接名称</w:t>
            </w:r>
            <w:bookmarkEnd w:id="2198"/>
            <w:bookmarkEnd w:id="219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00" w:name="_Toc23634"/>
            <w:bookmarkStart w:id="2201" w:name="_Toc28367"/>
            <w:r>
              <w:rPr>
                <w:rFonts w:asciiTheme="minorEastAsia" w:hAnsiTheme="minorEastAsia" w:cstheme="minorEastAsia" w:hint="eastAsia"/>
                <w:szCs w:val="21"/>
              </w:rPr>
              <w:t>4.  教师输入链接地址</w:t>
            </w:r>
            <w:bookmarkEnd w:id="2200"/>
            <w:bookmarkEnd w:id="220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02" w:name="_Toc16295"/>
            <w:bookmarkStart w:id="2203" w:name="_Toc31860"/>
            <w:r>
              <w:rPr>
                <w:rFonts w:asciiTheme="minorEastAsia" w:hAnsiTheme="minorEastAsia" w:cstheme="minorEastAsia" w:hint="eastAsia"/>
                <w:szCs w:val="21"/>
              </w:rPr>
              <w:t>5.  教师点击“添加”</w:t>
            </w:r>
            <w:bookmarkEnd w:id="2202"/>
            <w:bookmarkEnd w:id="220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04" w:name="_Toc20832"/>
            <w:bookmarkStart w:id="2205" w:name="_Toc26962"/>
            <w:r>
              <w:rPr>
                <w:rFonts w:asciiTheme="minorEastAsia" w:hAnsiTheme="minorEastAsia" w:cstheme="minorEastAsia" w:hint="eastAsia"/>
                <w:szCs w:val="21"/>
              </w:rPr>
              <w:t>6.  系统显示“添加成功”</w:t>
            </w:r>
            <w:bookmarkEnd w:id="2204"/>
            <w:bookmarkEnd w:id="220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06" w:name="_Toc20559"/>
            <w:bookmarkStart w:id="2207" w:name="_Toc32575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206"/>
            <w:bookmarkEnd w:id="220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08" w:name="_Toc26716"/>
            <w:bookmarkStart w:id="2209" w:name="_Toc6872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2208"/>
            <w:bookmarkEnd w:id="220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10" w:name="_Toc27833"/>
            <w:bookmarkStart w:id="2211" w:name="_Toc11612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210"/>
            <w:bookmarkEnd w:id="221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212" w:name="_Toc3478"/>
            <w:bookmarkStart w:id="2213" w:name="_Toc6598"/>
            <w:r>
              <w:rPr>
                <w:rFonts w:asciiTheme="minorEastAsia" w:hAnsiTheme="minorEastAsia" w:cstheme="minorEastAsia" w:hint="eastAsia"/>
                <w:szCs w:val="21"/>
              </w:rPr>
              <w:t>教师中断添加操作，则单击“取消”按钮返回</w:t>
            </w:r>
            <w:bookmarkEnd w:id="2212"/>
            <w:bookmarkEnd w:id="221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1.890760518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教师添加课程链接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添加成功后存储课程链接并显示“添加成功”</w:t>
            </w:r>
          </w:p>
        </w:tc>
      </w:tr>
    </w:tbl>
    <w:p w:rsidR="007D244B" w:rsidRDefault="007D244B"/>
    <w:p w:rsidR="007D244B" w:rsidRDefault="000B02DB">
      <w:pPr>
        <w:pStyle w:val="7"/>
        <w:rPr>
          <w:rFonts w:asciiTheme="minorEastAsia" w:hAnsiTheme="minorEastAsia" w:cstheme="minorEastAsia"/>
          <w:b w:val="0"/>
          <w:bCs/>
          <w:sz w:val="21"/>
          <w:szCs w:val="21"/>
        </w:rPr>
      </w:pPr>
      <w:bookmarkStart w:id="2214" w:name="_Toc31918"/>
      <w:bookmarkStart w:id="2215" w:name="_Toc19778"/>
      <w:bookmarkStart w:id="2216" w:name="_Toc25728"/>
      <w:bookmarkStart w:id="2217" w:name="_Toc31514"/>
      <w:bookmarkStart w:id="2218" w:name="_Toc28716"/>
      <w:r>
        <w:rPr>
          <w:rFonts w:ascii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27320" cy="2225040"/>
            <wp:effectExtent l="0" t="0" r="1143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046095" cy="2043430"/>
            <wp:effectExtent l="0" t="0" r="1905" b="1397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053703" cy="20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2219" w:name="_Toc3736"/>
      <w:bookmarkStart w:id="2220" w:name="_Toc5527"/>
      <w:bookmarkStart w:id="2221" w:name="_Toc4359"/>
      <w:bookmarkStart w:id="2222" w:name="_Toc15013"/>
      <w:bookmarkStart w:id="2223" w:name="_Toc10863"/>
      <w:bookmarkStart w:id="2224" w:name="_Toc12593"/>
      <w:bookmarkStart w:id="2225" w:name="_Toc29106"/>
      <w:bookmarkStart w:id="2226" w:name="_Toc22303"/>
      <w:bookmarkStart w:id="2227" w:name="_Toc2656"/>
      <w:bookmarkStart w:id="2228" w:name="_Toc24630"/>
      <w:r>
        <w:rPr>
          <w:rFonts w:hint="eastAsia"/>
        </w:rPr>
        <w:t>3.5</w:t>
      </w:r>
      <w:r>
        <w:rPr>
          <w:rFonts w:hint="eastAsia"/>
        </w:rPr>
        <w:t>删除课程链接用例描述</w:t>
      </w:r>
      <w:bookmarkEnd w:id="2214"/>
      <w:bookmarkEnd w:id="2215"/>
      <w:bookmarkEnd w:id="2216"/>
      <w:bookmarkEnd w:id="2217"/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bookmarkEnd w:id="2226"/>
      <w:bookmarkEnd w:id="2227"/>
      <w:bookmarkEnd w:id="2228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1402080" cy="2872740"/>
            <wp:effectExtent l="0" t="0" r="7620" b="3810"/>
            <wp:docPr id="478" name="图片 478" descr="删除课程链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删除课程链接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29" w:name="_Toc3720"/>
            <w:bookmarkStart w:id="2230" w:name="_Toc17701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229"/>
            <w:bookmarkEnd w:id="223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31" w:name="_Toc11268"/>
            <w:bookmarkStart w:id="2232" w:name="_Toc18600"/>
            <w:r>
              <w:rPr>
                <w:rFonts w:asciiTheme="minorEastAsia" w:hAnsiTheme="minorEastAsia" w:cstheme="minorEastAsia" w:hint="eastAsia"/>
                <w:szCs w:val="21"/>
              </w:rPr>
              <w:t>教师删除课程链接</w:t>
            </w:r>
            <w:bookmarkEnd w:id="2231"/>
            <w:bookmarkEnd w:id="223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33" w:name="_Toc8972"/>
            <w:bookmarkStart w:id="2234" w:name="_Toc5552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233"/>
            <w:bookmarkEnd w:id="223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35" w:name="_Toc11920"/>
            <w:bookmarkStart w:id="2236" w:name="_Toc32304"/>
            <w:r>
              <w:rPr>
                <w:rFonts w:asciiTheme="minorEastAsia" w:hAnsiTheme="minorEastAsia" w:cstheme="minorEastAsia" w:hint="eastAsia"/>
                <w:szCs w:val="21"/>
              </w:rPr>
              <w:t>Uc-T01</w:t>
            </w:r>
            <w:bookmarkEnd w:id="2235"/>
            <w:bookmarkEnd w:id="2236"/>
            <w:r>
              <w:rPr>
                <w:rFonts w:asciiTheme="minorEastAsia" w:hAnsiTheme="minorEastAsia" w:cstheme="minorEastAsia" w:hint="eastAsia"/>
                <w:szCs w:val="21"/>
              </w:rPr>
              <w:t>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37" w:name="_Toc4083"/>
            <w:bookmarkStart w:id="2238" w:name="_Toc24575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237"/>
            <w:bookmarkEnd w:id="223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39" w:name="_Toc1296"/>
            <w:bookmarkStart w:id="2240" w:name="_Toc9207"/>
            <w:r>
              <w:rPr>
                <w:rFonts w:asciiTheme="minorEastAsia" w:hAnsiTheme="minorEastAsia" w:cstheme="minorEastAsia" w:hint="eastAsia"/>
                <w:szCs w:val="21"/>
              </w:rPr>
              <w:t>教师可以在课程链接中删除课程链接</w:t>
            </w:r>
            <w:bookmarkEnd w:id="2239"/>
            <w:bookmarkEnd w:id="224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41" w:name="_Toc2514"/>
            <w:bookmarkStart w:id="2242" w:name="_Toc21080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241"/>
            <w:bookmarkEnd w:id="224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43" w:name="_Toc12157"/>
            <w:bookmarkStart w:id="2244" w:name="_Toc2594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243"/>
            <w:bookmarkEnd w:id="224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45" w:name="_Toc1090"/>
            <w:bookmarkStart w:id="2246" w:name="_Toc24160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245"/>
            <w:bookmarkEnd w:id="224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47" w:name="_Toc1590"/>
            <w:bookmarkStart w:id="2248" w:name="_Toc25458"/>
            <w:r>
              <w:rPr>
                <w:rFonts w:asciiTheme="minorEastAsia" w:hAnsiTheme="minorEastAsia" w:cstheme="minorEastAsia" w:hint="eastAsia"/>
                <w:szCs w:val="21"/>
              </w:rPr>
              <w:t>教师想要在课程管理中删除课程链接，</w:t>
            </w:r>
            <w:bookmarkEnd w:id="2247"/>
            <w:bookmarkEnd w:id="224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49" w:name="_Toc19158"/>
            <w:bookmarkStart w:id="2250" w:name="_Toc12538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249"/>
            <w:bookmarkEnd w:id="225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51" w:name="_Toc10803"/>
            <w:bookmarkStart w:id="2252" w:name="_Toc15451"/>
            <w:r>
              <w:rPr>
                <w:rFonts w:asciiTheme="minorEastAsia" w:hAnsiTheme="minorEastAsia" w:cstheme="minorEastAsia" w:hint="eastAsia"/>
                <w:szCs w:val="21"/>
              </w:rPr>
              <w:t>1. 教师已登录状态</w:t>
            </w:r>
            <w:bookmarkEnd w:id="2251"/>
            <w:bookmarkEnd w:id="225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53" w:name="_Toc24506"/>
            <w:bookmarkStart w:id="2254" w:name="_Toc7763"/>
            <w:r>
              <w:rPr>
                <w:rFonts w:asciiTheme="minorEastAsia" w:hAnsiTheme="minorEastAsia" w:cstheme="minorEastAsia" w:hint="eastAsia"/>
                <w:szCs w:val="21"/>
              </w:rPr>
              <w:t>2. 教师已开设课程</w:t>
            </w:r>
            <w:bookmarkEnd w:id="2253"/>
            <w:bookmarkEnd w:id="2254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55" w:name="_Toc195"/>
            <w:bookmarkStart w:id="2256" w:name="_Toc32124"/>
            <w:r>
              <w:rPr>
                <w:rFonts w:asciiTheme="minorEastAsia" w:hAnsiTheme="minorEastAsia" w:cstheme="minorEastAsia" w:hint="eastAsia"/>
                <w:szCs w:val="21"/>
              </w:rPr>
              <w:t>3. 教师想要删除课程链接</w:t>
            </w:r>
            <w:bookmarkEnd w:id="2255"/>
            <w:bookmarkEnd w:id="225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57" w:name="_Toc5838"/>
            <w:bookmarkStart w:id="2258" w:name="_Toc10534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257"/>
            <w:bookmarkEnd w:id="225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59" w:name="_Toc18105"/>
            <w:bookmarkStart w:id="2260" w:name="_Toc10785"/>
            <w:r>
              <w:rPr>
                <w:rFonts w:asciiTheme="minorEastAsia" w:hAnsiTheme="minorEastAsia" w:cstheme="minorEastAsia" w:hint="eastAsia"/>
                <w:szCs w:val="21"/>
              </w:rPr>
              <w:t>删除成功后，数据库中删除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链接消息链接消息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发送至每个关注此门课程的用户消息通知中</w:t>
            </w:r>
            <w:bookmarkEnd w:id="2259"/>
            <w:bookmarkEnd w:id="226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61" w:name="_Toc15936"/>
            <w:bookmarkStart w:id="2262" w:name="_Toc1855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261"/>
            <w:bookmarkEnd w:id="226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63" w:name="_Toc27033"/>
            <w:bookmarkStart w:id="2264" w:name="_Toc19410"/>
            <w:r>
              <w:rPr>
                <w:rFonts w:asciiTheme="minorEastAsia" w:hAnsiTheme="minorEastAsia" w:cstheme="minorEastAsia" w:hint="eastAsia"/>
                <w:szCs w:val="21"/>
              </w:rPr>
              <w:t>1.  教师对课程链接点击“删除”按钮</w:t>
            </w:r>
            <w:bookmarkEnd w:id="2263"/>
            <w:bookmarkEnd w:id="2264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65" w:name="_Toc27062"/>
            <w:bookmarkStart w:id="2266" w:name="_Toc18117"/>
            <w:r>
              <w:rPr>
                <w:rFonts w:asciiTheme="minorEastAsia" w:hAnsiTheme="minorEastAsia" w:cstheme="minorEastAsia" w:hint="eastAsia"/>
                <w:szCs w:val="21"/>
              </w:rPr>
              <w:t>2.  系统提示“是否删除该链接”</w:t>
            </w:r>
            <w:bookmarkEnd w:id="2265"/>
            <w:bookmarkEnd w:id="226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67" w:name="_Toc31509"/>
            <w:bookmarkStart w:id="2268" w:name="_Toc9882"/>
            <w:r>
              <w:rPr>
                <w:rFonts w:asciiTheme="minorEastAsia" w:hAnsiTheme="minorEastAsia" w:cstheme="minorEastAsia" w:hint="eastAsia"/>
                <w:szCs w:val="21"/>
              </w:rPr>
              <w:t>3.  教师点击“确定”</w:t>
            </w:r>
            <w:bookmarkEnd w:id="2267"/>
            <w:bookmarkEnd w:id="2268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69" w:name="_Toc2371"/>
            <w:bookmarkStart w:id="2270" w:name="_Toc21758"/>
            <w:r>
              <w:rPr>
                <w:rFonts w:asciiTheme="minorEastAsia" w:hAnsiTheme="minorEastAsia" w:cstheme="minorEastAsia" w:hint="eastAsia"/>
                <w:szCs w:val="21"/>
              </w:rPr>
              <w:t>4.  系统响应请求，显示“删除成功”</w:t>
            </w:r>
            <w:bookmarkEnd w:id="2269"/>
            <w:bookmarkEnd w:id="227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71" w:name="_Toc29065"/>
            <w:bookmarkStart w:id="2272" w:name="_Toc24666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271"/>
            <w:bookmarkEnd w:id="227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73" w:name="_Toc14875"/>
            <w:bookmarkStart w:id="2274" w:name="_Toc13112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2273"/>
            <w:bookmarkEnd w:id="227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275" w:name="_Toc15113"/>
            <w:bookmarkStart w:id="2276" w:name="_Toc9690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275"/>
            <w:bookmarkEnd w:id="227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277" w:name="_Toc29011"/>
            <w:bookmarkStart w:id="2278" w:name="_Toc18587"/>
            <w:r>
              <w:rPr>
                <w:rFonts w:asciiTheme="minorEastAsia" w:hAnsiTheme="minorEastAsia" w:cstheme="minorEastAsia" w:hint="eastAsia"/>
                <w:szCs w:val="21"/>
              </w:rPr>
              <w:t>教师中断“删除”操作，则单击“返回”</w:t>
            </w:r>
            <w:bookmarkEnd w:id="2277"/>
            <w:bookmarkEnd w:id="227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1.890760518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教师选择并删除课程链接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删除所选课程链接</w:t>
            </w:r>
          </w:p>
        </w:tc>
      </w:tr>
    </w:tbl>
    <w:p w:rsidR="007D244B" w:rsidRDefault="007D244B"/>
    <w:p w:rsidR="007D244B" w:rsidRDefault="000B02DB">
      <w:pPr>
        <w:pStyle w:val="7"/>
        <w:rPr>
          <w:rFonts w:ascii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006340" cy="2575560"/>
            <wp:effectExtent l="0" t="0" r="3810" b="152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bookmarkStart w:id="2279" w:name="_Toc28160"/>
      <w:bookmarkStart w:id="2280" w:name="_Toc23805"/>
      <w:bookmarkStart w:id="2281" w:name="_Toc11251"/>
      <w:r>
        <w:rPr>
          <w:rFonts w:hint="eastAsia"/>
        </w:rPr>
        <w:t>界面原型：</w:t>
      </w:r>
      <w:bookmarkEnd w:id="2279"/>
      <w:bookmarkEnd w:id="2280"/>
      <w:bookmarkEnd w:id="2281"/>
    </w:p>
    <w:p w:rsidR="007D244B" w:rsidRDefault="000B02DB">
      <w:r>
        <w:rPr>
          <w:noProof/>
        </w:rPr>
        <w:drawing>
          <wp:inline distT="0" distB="0" distL="0" distR="0">
            <wp:extent cx="4191635" cy="601980"/>
            <wp:effectExtent l="0" t="0" r="18415" b="762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227718" cy="60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2947035" cy="1443990"/>
            <wp:effectExtent l="0" t="0" r="5715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957740" cy="144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7D244B"/>
    <w:p w:rsidR="007D244B" w:rsidRDefault="007D244B"/>
    <w:p w:rsidR="007D244B" w:rsidRDefault="000B02DB">
      <w:pPr>
        <w:pStyle w:val="2"/>
      </w:pPr>
      <w:bookmarkStart w:id="2282" w:name="_Toc16264"/>
      <w:bookmarkStart w:id="2283" w:name="_Toc10613"/>
      <w:bookmarkStart w:id="2284" w:name="_Toc32263"/>
      <w:bookmarkStart w:id="2285" w:name="_Toc3057"/>
      <w:bookmarkStart w:id="2286" w:name="_Toc1075"/>
      <w:bookmarkStart w:id="2287" w:name="_Toc9998"/>
      <w:bookmarkStart w:id="2288" w:name="_Toc9556"/>
      <w:bookmarkStart w:id="2289" w:name="_Toc21454"/>
      <w:bookmarkStart w:id="2290" w:name="_Toc8788"/>
      <w:bookmarkStart w:id="2291" w:name="_Toc9310"/>
      <w:bookmarkStart w:id="2292" w:name="_Toc27798"/>
      <w:bookmarkStart w:id="2293" w:name="_Toc6093"/>
      <w:bookmarkStart w:id="2294" w:name="_Toc21826"/>
      <w:bookmarkStart w:id="2295" w:name="_Toc25418"/>
      <w:bookmarkStart w:id="2296" w:name="_Toc19338"/>
      <w:bookmarkStart w:id="2297" w:name="_Toc844"/>
      <w:bookmarkStart w:id="2298" w:name="_Toc5720"/>
      <w:bookmarkStart w:id="2299" w:name="_Toc22744"/>
      <w:r>
        <w:rPr>
          <w:rFonts w:hint="eastAsia"/>
        </w:rPr>
        <w:t>4.</w:t>
      </w:r>
      <w:r>
        <w:rPr>
          <w:rFonts w:hint="eastAsia"/>
        </w:rPr>
        <w:t>论坛系统相关</w:t>
      </w:r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</w:p>
    <w:p w:rsidR="007D244B" w:rsidRDefault="000B02DB">
      <w:pPr>
        <w:pStyle w:val="3"/>
      </w:pPr>
      <w:bookmarkStart w:id="2300" w:name="_Toc15699"/>
      <w:bookmarkStart w:id="2301" w:name="_Toc30821"/>
      <w:bookmarkStart w:id="2302" w:name="_Toc9892"/>
      <w:bookmarkStart w:id="2303" w:name="_Toc6070"/>
      <w:bookmarkStart w:id="2304" w:name="_Toc19601"/>
      <w:bookmarkStart w:id="2305" w:name="_Toc31494"/>
      <w:bookmarkStart w:id="2306" w:name="_Toc4646"/>
      <w:bookmarkStart w:id="2307" w:name="_Toc20334"/>
      <w:bookmarkStart w:id="2308" w:name="_Toc31296"/>
      <w:bookmarkStart w:id="2309" w:name="_Toc19575"/>
      <w:r>
        <w:rPr>
          <w:rFonts w:hint="eastAsia"/>
        </w:rPr>
        <w:t>4.1</w:t>
      </w:r>
      <w:r>
        <w:rPr>
          <w:rFonts w:hint="eastAsia"/>
        </w:rPr>
        <w:t>教师设置答疑用例描述</w:t>
      </w:r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954780" cy="1203960"/>
            <wp:effectExtent l="0" t="0" r="7620" b="15240"/>
            <wp:docPr id="479" name="图片 479" descr="开设答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开设答疑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10" w:name="_Toc21966"/>
            <w:bookmarkStart w:id="2311" w:name="_Toc16693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310"/>
            <w:bookmarkEnd w:id="231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12" w:name="_Toc28425"/>
            <w:bookmarkStart w:id="2313" w:name="_Toc28349"/>
            <w:r>
              <w:rPr>
                <w:rFonts w:asciiTheme="minorEastAsia" w:hAnsiTheme="minorEastAsia" w:cstheme="minorEastAsia" w:hint="eastAsia"/>
                <w:szCs w:val="21"/>
              </w:rPr>
              <w:t>教师设置答疑</w:t>
            </w:r>
            <w:bookmarkEnd w:id="2312"/>
            <w:bookmarkEnd w:id="231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14" w:name="_Toc32617"/>
            <w:bookmarkStart w:id="2315" w:name="_Toc18446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314"/>
            <w:bookmarkEnd w:id="231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16" w:name="_Toc2295"/>
            <w:bookmarkStart w:id="2317" w:name="_Toc3918"/>
            <w:r>
              <w:rPr>
                <w:rFonts w:asciiTheme="minorEastAsia" w:hAnsiTheme="minorEastAsia" w:cstheme="minorEastAsia" w:hint="eastAsia"/>
                <w:szCs w:val="21"/>
              </w:rPr>
              <w:t>Uc-T01</w:t>
            </w:r>
            <w:bookmarkEnd w:id="2316"/>
            <w:bookmarkEnd w:id="2317"/>
            <w:r>
              <w:rPr>
                <w:rFonts w:asciiTheme="minorEastAsia" w:hAnsiTheme="minorEastAsia" w:cstheme="minorEastAsia" w:hint="eastAsia"/>
                <w:szCs w:val="21"/>
              </w:rPr>
              <w:t>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18" w:name="_Toc14552"/>
            <w:bookmarkStart w:id="2319" w:name="_Toc5412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318"/>
            <w:bookmarkEnd w:id="231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20" w:name="_Toc17540"/>
            <w:bookmarkStart w:id="2321" w:name="_Toc12626"/>
            <w:r>
              <w:rPr>
                <w:rFonts w:asciiTheme="minorEastAsia" w:hAnsiTheme="minorEastAsia" w:cstheme="minorEastAsia" w:hint="eastAsia"/>
                <w:szCs w:val="21"/>
              </w:rPr>
              <w:t>教师可以在课程答疑中开启答疑</w:t>
            </w:r>
            <w:bookmarkEnd w:id="2320"/>
            <w:bookmarkEnd w:id="232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22" w:name="_Toc21096"/>
            <w:bookmarkStart w:id="2323" w:name="_Toc3271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322"/>
            <w:bookmarkEnd w:id="232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24" w:name="_Toc21045"/>
            <w:bookmarkStart w:id="2325" w:name="_Toc1032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324"/>
            <w:bookmarkEnd w:id="232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26" w:name="_Toc15103"/>
            <w:bookmarkStart w:id="2327" w:name="_Toc7632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326"/>
            <w:bookmarkEnd w:id="232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28" w:name="_Toc30831"/>
            <w:bookmarkStart w:id="2329" w:name="_Toc15722"/>
            <w:r>
              <w:rPr>
                <w:rFonts w:asciiTheme="minorEastAsia" w:hAnsiTheme="minorEastAsia" w:cstheme="minorEastAsia" w:hint="eastAsia"/>
                <w:szCs w:val="21"/>
              </w:rPr>
              <w:t>教师想要跟学生进行在线答疑</w:t>
            </w:r>
            <w:bookmarkEnd w:id="2328"/>
            <w:bookmarkEnd w:id="232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30" w:name="_Toc27917"/>
            <w:bookmarkStart w:id="2331" w:name="_Toc17556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330"/>
            <w:bookmarkEnd w:id="233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32" w:name="_Toc12731"/>
            <w:bookmarkStart w:id="2333" w:name="_Toc4216"/>
            <w:r>
              <w:rPr>
                <w:rFonts w:asciiTheme="minorEastAsia" w:hAnsiTheme="minorEastAsia" w:cstheme="minorEastAsia" w:hint="eastAsia"/>
                <w:szCs w:val="21"/>
              </w:rPr>
              <w:t>教师已是登录状态</w:t>
            </w:r>
            <w:bookmarkEnd w:id="2332"/>
            <w:bookmarkEnd w:id="233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34" w:name="_Toc11292"/>
            <w:bookmarkStart w:id="2335" w:name="_Toc8894"/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2334"/>
            <w:bookmarkEnd w:id="233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36" w:name="_Toc13642"/>
            <w:bookmarkStart w:id="2337" w:name="_Toc23081"/>
            <w:r>
              <w:rPr>
                <w:rFonts w:asciiTheme="minorEastAsia" w:hAnsiTheme="minorEastAsia" w:cstheme="minorEastAsia" w:hint="eastAsia"/>
                <w:szCs w:val="21"/>
              </w:rPr>
              <w:t>教师已开设了课程</w:t>
            </w:r>
            <w:bookmarkEnd w:id="2336"/>
            <w:bookmarkEnd w:id="233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38" w:name="_Toc15747"/>
            <w:bookmarkStart w:id="2339" w:name="_Toc21796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338"/>
            <w:bookmarkEnd w:id="233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40" w:name="_Toc15868"/>
            <w:bookmarkStart w:id="2341" w:name="_Toc32447"/>
            <w:r>
              <w:rPr>
                <w:rFonts w:asciiTheme="minorEastAsia" w:hAnsiTheme="minorEastAsia" w:cstheme="minorEastAsia" w:hint="eastAsia"/>
                <w:szCs w:val="21"/>
              </w:rPr>
              <w:t>成功开启聊天室后，系统发送通知至首页和关注学生的消息通知栏中“显示xx老师正在进行答疑”</w:t>
            </w:r>
            <w:bookmarkEnd w:id="2340"/>
            <w:bookmarkEnd w:id="234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42" w:name="_Toc7091"/>
            <w:bookmarkStart w:id="2343" w:name="_Toc29822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342"/>
            <w:bookmarkEnd w:id="234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44" w:name="_Toc9880"/>
            <w:bookmarkStart w:id="2345" w:name="_Toc13569"/>
            <w:r>
              <w:rPr>
                <w:rFonts w:asciiTheme="minorEastAsia" w:hAnsiTheme="minorEastAsia" w:cstheme="minorEastAsia" w:hint="eastAsia"/>
                <w:szCs w:val="21"/>
              </w:rPr>
              <w:t>教师在课程答疑选项栏下，点击“设置答疑”</w:t>
            </w:r>
            <w:bookmarkEnd w:id="2344"/>
            <w:bookmarkEnd w:id="234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46" w:name="_Toc5495"/>
            <w:bookmarkStart w:id="2347" w:name="_Toc25060"/>
            <w:r>
              <w:rPr>
                <w:rFonts w:asciiTheme="minorEastAsia" w:hAnsiTheme="minorEastAsia" w:cstheme="minorEastAsia" w:hint="eastAsia"/>
                <w:szCs w:val="21"/>
              </w:rPr>
              <w:t>教师选择好答疑时间</w:t>
            </w:r>
            <w:bookmarkEnd w:id="2346"/>
            <w:bookmarkEnd w:id="234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48" w:name="_Toc21735"/>
            <w:bookmarkStart w:id="2349" w:name="_Toc26399"/>
            <w:r>
              <w:rPr>
                <w:rFonts w:asciiTheme="minorEastAsia" w:hAnsiTheme="minorEastAsia" w:cstheme="minorEastAsia" w:hint="eastAsia"/>
                <w:szCs w:val="21"/>
              </w:rPr>
              <w:t>教师输入持续时间</w:t>
            </w:r>
            <w:bookmarkEnd w:id="2348"/>
            <w:bookmarkEnd w:id="234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50" w:name="_Toc3476"/>
            <w:bookmarkStart w:id="2351" w:name="_Toc14"/>
            <w:r>
              <w:rPr>
                <w:rFonts w:asciiTheme="minorEastAsia" w:hAnsiTheme="minorEastAsia" w:cstheme="minorEastAsia" w:hint="eastAsia"/>
                <w:szCs w:val="21"/>
              </w:rPr>
              <w:t>点击“确认”按钮</w:t>
            </w:r>
            <w:bookmarkEnd w:id="2350"/>
            <w:bookmarkEnd w:id="235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52" w:name="_Toc11593"/>
            <w:bookmarkStart w:id="2353" w:name="_Toc24184"/>
            <w:r>
              <w:rPr>
                <w:rFonts w:asciiTheme="minorEastAsia" w:hAnsiTheme="minorEastAsia" w:cstheme="minorEastAsia" w:hint="eastAsia"/>
                <w:szCs w:val="21"/>
              </w:rPr>
              <w:t>系统响应教师请求，并发送通知至首页和关注学生的消息通知栏中“显示xx老师正在进行答疑”</w:t>
            </w:r>
            <w:bookmarkEnd w:id="2352"/>
            <w:bookmarkEnd w:id="235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54" w:name="_Toc16795"/>
            <w:bookmarkStart w:id="2355" w:name="_Toc7755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354"/>
            <w:bookmarkEnd w:id="235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56" w:name="_Toc7561"/>
            <w:bookmarkStart w:id="2357" w:name="_Toc25219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2356"/>
            <w:bookmarkEnd w:id="235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58" w:name="_Toc13276"/>
            <w:bookmarkStart w:id="2359" w:name="_Toc32158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358"/>
            <w:bookmarkEnd w:id="235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360" w:name="_Toc11399"/>
            <w:bookmarkStart w:id="2361" w:name="_Toc1068"/>
            <w:r>
              <w:rPr>
                <w:rFonts w:asciiTheme="minorEastAsia" w:hAnsiTheme="minorEastAsia" w:cstheme="minorEastAsia" w:hint="eastAsia"/>
                <w:szCs w:val="21"/>
              </w:rPr>
              <w:t>教师中断开启答疑操作，单击叉叉返回</w:t>
            </w:r>
            <w:bookmarkEnd w:id="2360"/>
            <w:bookmarkEnd w:id="236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4.013737864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教师设置答疑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存储答疑信息并发送通知至首页和相关学生的消息通知栏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3802380" cy="3261360"/>
            <wp:effectExtent l="0" t="0" r="7620" b="152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8595" cy="3115945"/>
            <wp:effectExtent l="0" t="0" r="8255" b="8255"/>
            <wp:docPr id="298" name="图片 298" descr="CTK]3]RIA$5X~BSP_~@3}N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CTK]3]RIA$5X~BSP_~@3}NF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123690" cy="2209800"/>
            <wp:effectExtent l="0" t="0" r="10160" b="0"/>
            <wp:docPr id="299" name="图片 299" descr="DO]%AK8O]$@(D3{LA$MO%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DO]%AK8O]$@(D3{LA$MO%C0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2362" w:name="_Toc29532"/>
      <w:bookmarkStart w:id="2363" w:name="_Toc26020"/>
      <w:bookmarkStart w:id="2364" w:name="_Toc26360"/>
      <w:bookmarkStart w:id="2365" w:name="_Toc7518"/>
      <w:bookmarkStart w:id="2366" w:name="_Toc4515"/>
      <w:bookmarkStart w:id="2367" w:name="_Toc11715"/>
      <w:bookmarkStart w:id="2368" w:name="_Toc21544"/>
      <w:bookmarkStart w:id="2369" w:name="_Toc9565"/>
      <w:bookmarkStart w:id="2370" w:name="_Toc46"/>
      <w:bookmarkStart w:id="2371" w:name="_Toc18878"/>
      <w:r>
        <w:rPr>
          <w:rFonts w:hint="eastAsia"/>
        </w:rPr>
        <w:t>4.2</w:t>
      </w:r>
      <w:r>
        <w:rPr>
          <w:rFonts w:hint="eastAsia"/>
        </w:rPr>
        <w:t>教师关闭答疑用例描述</w:t>
      </w:r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8595" cy="1090295"/>
            <wp:effectExtent l="0" t="0" r="8255" b="14605"/>
            <wp:docPr id="482" name="图片 482" descr="关闭答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关闭答疑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72" w:name="_Toc29204"/>
            <w:bookmarkStart w:id="2373" w:name="_Toc11027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372"/>
            <w:bookmarkEnd w:id="237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74" w:name="_Toc14796"/>
            <w:bookmarkStart w:id="2375" w:name="_Toc29124"/>
            <w:r>
              <w:rPr>
                <w:rFonts w:asciiTheme="minorEastAsia" w:hAnsiTheme="minorEastAsia" w:cstheme="minorEastAsia" w:hint="eastAsia"/>
                <w:szCs w:val="21"/>
              </w:rPr>
              <w:t>教师关闭聊天室</w:t>
            </w:r>
            <w:bookmarkEnd w:id="2374"/>
            <w:bookmarkEnd w:id="237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76" w:name="_Toc27675"/>
            <w:bookmarkStart w:id="2377" w:name="_Toc25223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376"/>
            <w:bookmarkEnd w:id="237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78" w:name="_Toc4493"/>
            <w:bookmarkStart w:id="2379" w:name="_Toc3092"/>
            <w:r>
              <w:rPr>
                <w:rFonts w:asciiTheme="minorEastAsia" w:hAnsiTheme="minorEastAsia" w:cstheme="minorEastAsia" w:hint="eastAsia"/>
                <w:szCs w:val="21"/>
              </w:rPr>
              <w:t>Uc-T0</w:t>
            </w:r>
            <w:bookmarkEnd w:id="2378"/>
            <w:bookmarkEnd w:id="2379"/>
            <w:r>
              <w:rPr>
                <w:rFonts w:asciiTheme="minorEastAsia" w:hAnsiTheme="minorEastAsia" w:cstheme="minorEastAsia" w:hint="eastAsia"/>
                <w:szCs w:val="21"/>
              </w:rPr>
              <w:t>19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80" w:name="_Toc8643"/>
            <w:bookmarkStart w:id="2381" w:name="_Toc31970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380"/>
            <w:bookmarkEnd w:id="238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82" w:name="_Toc6154"/>
            <w:bookmarkStart w:id="2383" w:name="_Toc30128"/>
            <w:r>
              <w:rPr>
                <w:rFonts w:asciiTheme="minorEastAsia" w:hAnsiTheme="minorEastAsia" w:cstheme="minorEastAsia" w:hint="eastAsia"/>
                <w:szCs w:val="21"/>
              </w:rPr>
              <w:t>教师可以在课程答疑中关闭聊天室</w:t>
            </w:r>
            <w:bookmarkEnd w:id="2382"/>
            <w:bookmarkEnd w:id="238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84" w:name="_Toc6578"/>
            <w:bookmarkStart w:id="2385" w:name="_Toc7179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384"/>
            <w:bookmarkEnd w:id="238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86" w:name="_Toc1532"/>
            <w:bookmarkStart w:id="2387" w:name="_Toc29960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386"/>
            <w:bookmarkEnd w:id="238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88" w:name="_Toc19137"/>
            <w:bookmarkStart w:id="2389" w:name="_Toc20762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388"/>
            <w:bookmarkEnd w:id="238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90" w:name="_Toc14457"/>
            <w:bookmarkStart w:id="2391" w:name="_Toc13565"/>
            <w:r>
              <w:rPr>
                <w:rFonts w:asciiTheme="minorEastAsia" w:hAnsiTheme="minorEastAsia" w:cstheme="minorEastAsia" w:hint="eastAsia"/>
                <w:szCs w:val="21"/>
              </w:rPr>
              <w:t>教师跟学生答疑时间到，教师想要结束答疑</w:t>
            </w:r>
            <w:bookmarkEnd w:id="2390"/>
            <w:bookmarkEnd w:id="239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392" w:name="_Toc6668"/>
            <w:bookmarkStart w:id="2393" w:name="_Toc12251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392"/>
            <w:bookmarkEnd w:id="239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394" w:name="_Toc16591"/>
            <w:bookmarkStart w:id="2395" w:name="_Toc22376"/>
            <w:r>
              <w:rPr>
                <w:rFonts w:asciiTheme="minorEastAsia" w:hAnsiTheme="minorEastAsia" w:cstheme="minorEastAsia" w:hint="eastAsia"/>
                <w:szCs w:val="21"/>
              </w:rPr>
              <w:t>教师已经是登录状态</w:t>
            </w:r>
            <w:bookmarkEnd w:id="2394"/>
            <w:bookmarkEnd w:id="239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396" w:name="_Toc25867"/>
            <w:bookmarkStart w:id="2397" w:name="_Toc15787"/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2396"/>
            <w:bookmarkEnd w:id="239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398" w:name="_Toc17421"/>
            <w:bookmarkStart w:id="2399" w:name="_Toc5424"/>
            <w:r>
              <w:rPr>
                <w:rFonts w:asciiTheme="minorEastAsia" w:hAnsiTheme="minorEastAsia" w:cstheme="minorEastAsia" w:hint="eastAsia"/>
                <w:szCs w:val="21"/>
              </w:rPr>
              <w:t>课程答疑正在进行中</w:t>
            </w:r>
            <w:bookmarkEnd w:id="2398"/>
            <w:bookmarkEnd w:id="239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00" w:name="_Toc27049"/>
            <w:bookmarkStart w:id="2401" w:name="_Toc2264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400"/>
            <w:bookmarkEnd w:id="240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02" w:name="_Toc19254"/>
            <w:bookmarkStart w:id="2403" w:name="_Toc26705"/>
            <w:r>
              <w:rPr>
                <w:rFonts w:asciiTheme="minorEastAsia" w:hAnsiTheme="minorEastAsia" w:cstheme="minorEastAsia" w:hint="eastAsia"/>
                <w:szCs w:val="21"/>
              </w:rPr>
              <w:t>教师关闭聊天室后，系统发送通知至首页和关注学生的消息通知栏中“显示xx老师答疑结束”</w:t>
            </w:r>
            <w:bookmarkEnd w:id="2402"/>
            <w:bookmarkEnd w:id="240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04" w:name="_Toc11680"/>
            <w:bookmarkStart w:id="2405" w:name="_Toc24390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404"/>
            <w:bookmarkEnd w:id="240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406" w:name="_Toc11652"/>
            <w:bookmarkStart w:id="2407" w:name="_Toc7547"/>
            <w:r>
              <w:rPr>
                <w:rFonts w:asciiTheme="minorEastAsia" w:hAnsiTheme="minorEastAsia" w:cstheme="minorEastAsia" w:hint="eastAsia"/>
                <w:szCs w:val="21"/>
              </w:rPr>
              <w:t>教师答疑时间到，点击“关闭答疑”</w:t>
            </w:r>
            <w:bookmarkEnd w:id="2406"/>
            <w:bookmarkEnd w:id="240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408" w:name="_Toc4115"/>
            <w:bookmarkStart w:id="2409" w:name="_Toc3423"/>
            <w:r>
              <w:rPr>
                <w:rFonts w:asciiTheme="minorEastAsia" w:hAnsiTheme="minorEastAsia" w:cstheme="minorEastAsia" w:hint="eastAsia"/>
                <w:szCs w:val="21"/>
              </w:rPr>
              <w:t>系统提示“是否确定关闭答疑？”</w:t>
            </w:r>
            <w:bookmarkEnd w:id="2408"/>
            <w:bookmarkEnd w:id="240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410" w:name="_Toc4392"/>
            <w:bookmarkStart w:id="2411" w:name="_Toc11605"/>
            <w:r>
              <w:rPr>
                <w:rFonts w:asciiTheme="minorEastAsia" w:hAnsiTheme="minorEastAsia" w:cstheme="minorEastAsia" w:hint="eastAsia"/>
                <w:szCs w:val="21"/>
              </w:rPr>
              <w:t>教师点击“确定”</w:t>
            </w:r>
            <w:bookmarkEnd w:id="2410"/>
            <w:bookmarkEnd w:id="241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412" w:name="_Toc5618"/>
            <w:bookmarkStart w:id="2413" w:name="_Toc16481"/>
            <w:r>
              <w:rPr>
                <w:rFonts w:asciiTheme="minorEastAsia" w:hAnsiTheme="minorEastAsia" w:cstheme="minorEastAsia" w:hint="eastAsia"/>
                <w:szCs w:val="21"/>
              </w:rPr>
              <w:t>系统响应，显示提示栏“聊天室已关闭，答疑记录已保存”</w:t>
            </w:r>
            <w:bookmarkEnd w:id="2412"/>
            <w:bookmarkEnd w:id="241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414" w:name="_Toc10387"/>
            <w:bookmarkStart w:id="2415" w:name="_Toc10484"/>
            <w:r>
              <w:rPr>
                <w:rFonts w:asciiTheme="minorEastAsia" w:hAnsiTheme="minorEastAsia" w:cstheme="minorEastAsia" w:hint="eastAsia"/>
                <w:szCs w:val="21"/>
              </w:rPr>
              <w:t>并发送通知至首页和关注学生的消息通知栏中“显示xx老师答疑结束”</w:t>
            </w:r>
            <w:bookmarkEnd w:id="2414"/>
            <w:bookmarkEnd w:id="241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16" w:name="_Toc22882"/>
            <w:bookmarkStart w:id="2417" w:name="_Toc9094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416"/>
            <w:bookmarkEnd w:id="241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18" w:name="_Toc27086"/>
            <w:bookmarkStart w:id="2419" w:name="_Toc2723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2418"/>
            <w:bookmarkEnd w:id="2419"/>
          </w:p>
        </w:tc>
      </w:tr>
      <w:tr w:rsidR="007D244B">
        <w:trPr>
          <w:trHeight w:val="90"/>
        </w:trPr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20" w:name="_Toc13757"/>
            <w:bookmarkStart w:id="2421" w:name="_Toc31025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420"/>
            <w:bookmarkEnd w:id="242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422" w:name="_Toc9288"/>
            <w:bookmarkStart w:id="2423" w:name="_Toc19845"/>
            <w:r>
              <w:rPr>
                <w:rFonts w:asciiTheme="minorEastAsia" w:hAnsiTheme="minorEastAsia" w:cstheme="minorEastAsia" w:hint="eastAsia"/>
                <w:szCs w:val="21"/>
              </w:rPr>
              <w:t>教师中断关闭答疑操作，则单击“取消”返回</w:t>
            </w:r>
            <w:bookmarkEnd w:id="2422"/>
            <w:bookmarkEnd w:id="2423"/>
          </w:p>
        </w:tc>
      </w:tr>
      <w:tr w:rsidR="007D244B">
        <w:trPr>
          <w:trHeight w:val="90"/>
        </w:trPr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2.319563107</w:t>
            </w:r>
          </w:p>
        </w:tc>
      </w:tr>
      <w:tr w:rsidR="007D244B">
        <w:trPr>
          <w:trHeight w:val="90"/>
        </w:trPr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教师关闭答疑</w:t>
            </w:r>
          </w:p>
        </w:tc>
      </w:tr>
      <w:tr w:rsidR="007D244B">
        <w:trPr>
          <w:trHeight w:val="90"/>
        </w:trPr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关闭答疑并发送通知至首页和相关学生的消息通知栏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2560320" cy="1965960"/>
            <wp:effectExtent l="0" t="0" r="11430" b="152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770" cy="3096895"/>
            <wp:effectExtent l="0" t="0" r="5080" b="8255"/>
            <wp:docPr id="300" name="图片 300" descr="OD2B(P`AFK6}QH{[@1JC}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OD2B(P`AFK6}QH{[@1JC}37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5274310" cy="2835910"/>
            <wp:effectExtent l="0" t="0" r="254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2424" w:name="_Toc15136"/>
      <w:bookmarkStart w:id="2425" w:name="_Toc30707"/>
      <w:bookmarkStart w:id="2426" w:name="_Toc13584"/>
      <w:bookmarkStart w:id="2427" w:name="_Toc6825"/>
      <w:bookmarkStart w:id="2428" w:name="_Toc38"/>
      <w:bookmarkStart w:id="2429" w:name="_Toc22561"/>
      <w:bookmarkStart w:id="2430" w:name="_Toc10838"/>
      <w:bookmarkStart w:id="2431" w:name="_Toc29039"/>
      <w:bookmarkStart w:id="2432" w:name="_Toc28484"/>
      <w:bookmarkStart w:id="2433" w:name="_Toc500"/>
      <w:r>
        <w:rPr>
          <w:rFonts w:hint="eastAsia"/>
        </w:rPr>
        <w:t>4.3</w:t>
      </w:r>
      <w:r>
        <w:rPr>
          <w:rFonts w:hint="eastAsia"/>
        </w:rPr>
        <w:t>教师延时课程答疑用例描述</w:t>
      </w:r>
      <w:bookmarkEnd w:id="2424"/>
      <w:bookmarkEnd w:id="2425"/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724400" cy="1371600"/>
            <wp:effectExtent l="0" t="0" r="0" b="0"/>
            <wp:docPr id="483" name="图片 483" descr="延迟答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延迟答疑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34" w:name="_Toc15297"/>
            <w:bookmarkStart w:id="2435" w:name="_Toc5520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434"/>
            <w:bookmarkEnd w:id="243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教师延时课程答疑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36" w:name="_Toc14663"/>
            <w:bookmarkStart w:id="2437" w:name="_Toc5971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436"/>
            <w:bookmarkEnd w:id="243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Uc-T020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38" w:name="_Toc6655"/>
            <w:bookmarkStart w:id="2439" w:name="_Toc8896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438"/>
            <w:bookmarkEnd w:id="243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教师可以在课程答疑中延时课程答疑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40" w:name="_Toc26917"/>
            <w:bookmarkStart w:id="2441" w:name="_Toc31042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440"/>
            <w:bookmarkEnd w:id="244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42" w:name="_Toc28501"/>
            <w:bookmarkStart w:id="2443" w:name="_Toc32565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442"/>
            <w:bookmarkEnd w:id="244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教师想要延长课程答疑时间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44" w:name="_Toc27709"/>
            <w:bookmarkStart w:id="2445" w:name="_Toc13432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444"/>
            <w:bookmarkEnd w:id="244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教师已经是登录状态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课程答疑正在进行中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46" w:name="_Toc5811"/>
            <w:bookmarkStart w:id="2447" w:name="_Toc1580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446"/>
            <w:bookmarkEnd w:id="244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教师延时操作后，教师继续与学生继续答疑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48" w:name="_Toc10283"/>
            <w:bookmarkStart w:id="2449" w:name="_Toc26951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448"/>
            <w:bookmarkEnd w:id="244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教师点击“延时答疑”按钮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弹出时间延续面板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教师在下拉框中选择延时时间，点击“确定”按钮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系统响应提示，“延时操作成功”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50" w:name="_Toc19848"/>
            <w:bookmarkStart w:id="2451" w:name="_Toc1169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450"/>
            <w:bookmarkEnd w:id="245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52" w:name="_Toc6484"/>
            <w:bookmarkStart w:id="2453" w:name="_Toc2385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452"/>
            <w:bookmarkEnd w:id="245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教师中断课程延时操作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2.319563107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教师延时课程答疑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延时答疑并显示“延时操作成功”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1813560" cy="2865120"/>
            <wp:effectExtent l="0" t="0" r="15240" b="1143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770" cy="3096895"/>
            <wp:effectExtent l="0" t="0" r="5080" b="8255"/>
            <wp:docPr id="301" name="图片 301" descr="OD2B(P`AFK6}QH{[@1JC}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OD2B(P`AFK6}QH{[@1JC}37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5274310" cy="3158490"/>
            <wp:effectExtent l="0" t="0" r="2540" b="381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2454" w:name="_Toc15724"/>
      <w:bookmarkStart w:id="2455" w:name="_Toc7767"/>
      <w:bookmarkStart w:id="2456" w:name="_Toc8414"/>
      <w:bookmarkStart w:id="2457" w:name="_Toc8999"/>
      <w:bookmarkStart w:id="2458" w:name="_Toc19190"/>
      <w:bookmarkStart w:id="2459" w:name="_Toc7601"/>
      <w:bookmarkStart w:id="2460" w:name="_Toc23599"/>
      <w:bookmarkStart w:id="2461" w:name="_Toc27944"/>
      <w:bookmarkStart w:id="2462" w:name="_Toc7076"/>
      <w:bookmarkStart w:id="2463" w:name="_Toc9717"/>
      <w:r>
        <w:rPr>
          <w:rFonts w:hint="eastAsia"/>
        </w:rPr>
        <w:t>4.4</w:t>
      </w:r>
      <w:r>
        <w:rPr>
          <w:rFonts w:hint="eastAsia"/>
        </w:rPr>
        <w:t>教师下载答疑记录用例描述</w:t>
      </w:r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  <w:bookmarkEnd w:id="2463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792980" cy="1196340"/>
            <wp:effectExtent l="0" t="0" r="7620" b="3810"/>
            <wp:docPr id="484" name="图片 484" descr="下载答疑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下载答疑记录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64" w:name="_Toc11412"/>
            <w:bookmarkStart w:id="2465" w:name="_Toc10375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464"/>
            <w:bookmarkEnd w:id="246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66" w:name="_Toc11754"/>
            <w:bookmarkStart w:id="2467" w:name="_Toc4259"/>
            <w:r>
              <w:rPr>
                <w:rFonts w:asciiTheme="minorEastAsia" w:hAnsiTheme="minorEastAsia" w:cstheme="minorEastAsia" w:hint="eastAsia"/>
                <w:szCs w:val="21"/>
              </w:rPr>
              <w:t>教师下载答疑记录</w:t>
            </w:r>
            <w:bookmarkEnd w:id="2466"/>
            <w:bookmarkEnd w:id="246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68" w:name="_Toc10642"/>
            <w:bookmarkStart w:id="2469" w:name="_Toc3781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468"/>
            <w:bookmarkEnd w:id="246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70" w:name="_Toc6638"/>
            <w:bookmarkStart w:id="2471" w:name="_Toc25806"/>
            <w:r>
              <w:rPr>
                <w:rFonts w:asciiTheme="minorEastAsia" w:hAnsiTheme="minorEastAsia" w:cstheme="minorEastAsia" w:hint="eastAsia"/>
                <w:szCs w:val="21"/>
              </w:rPr>
              <w:t>Uc-T02</w:t>
            </w:r>
            <w:bookmarkEnd w:id="2470"/>
            <w:bookmarkEnd w:id="2471"/>
            <w:r>
              <w:rPr>
                <w:rFonts w:asciiTheme="minorEastAsia" w:hAnsiTheme="minorEastAsia" w:cstheme="minorEastAsia" w:hint="eastAsia"/>
                <w:szCs w:val="21"/>
              </w:rPr>
              <w:t xml:space="preserve">1    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72" w:name="_Toc24817"/>
            <w:bookmarkStart w:id="2473" w:name="_Toc11508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472"/>
            <w:bookmarkEnd w:id="247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74" w:name="_Toc18126"/>
            <w:bookmarkStart w:id="2475" w:name="_Toc31159"/>
            <w:r>
              <w:rPr>
                <w:rFonts w:asciiTheme="minorEastAsia" w:hAnsiTheme="minorEastAsia" w:cstheme="minorEastAsia" w:hint="eastAsia"/>
                <w:szCs w:val="21"/>
              </w:rPr>
              <w:t>教师可以在课程答疑中下载答疑记录</w:t>
            </w:r>
            <w:bookmarkEnd w:id="2474"/>
            <w:bookmarkEnd w:id="247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76" w:name="_Toc28461"/>
            <w:bookmarkStart w:id="2477" w:name="_Toc969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476"/>
            <w:bookmarkEnd w:id="247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78" w:name="_Toc2107"/>
            <w:bookmarkStart w:id="2479" w:name="_Toc13459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478"/>
            <w:bookmarkEnd w:id="247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80" w:name="_Toc27327"/>
            <w:bookmarkStart w:id="2481" w:name="_Toc4261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480"/>
            <w:bookmarkEnd w:id="248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82" w:name="_Toc19864"/>
            <w:bookmarkStart w:id="2483" w:name="_Toc24270"/>
            <w:r>
              <w:rPr>
                <w:rFonts w:asciiTheme="minorEastAsia" w:hAnsiTheme="minorEastAsia" w:cstheme="minorEastAsia" w:hint="eastAsia"/>
                <w:szCs w:val="21"/>
              </w:rPr>
              <w:t>教师想要想要在答疑中下载答疑记录</w:t>
            </w:r>
            <w:bookmarkEnd w:id="2482"/>
            <w:bookmarkEnd w:id="248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84" w:name="_Toc1057"/>
            <w:bookmarkStart w:id="2485" w:name="_Toc2956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484"/>
            <w:bookmarkEnd w:id="248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86" w:name="_Toc19749"/>
            <w:bookmarkStart w:id="2487" w:name="_Toc32752"/>
            <w:r>
              <w:rPr>
                <w:rFonts w:asciiTheme="minorEastAsia" w:hAnsiTheme="minorEastAsia" w:cstheme="minorEastAsia" w:hint="eastAsia"/>
                <w:szCs w:val="21"/>
              </w:rPr>
              <w:t>1.教师已登录状态</w:t>
            </w:r>
            <w:bookmarkEnd w:id="2486"/>
            <w:bookmarkEnd w:id="248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88" w:name="_Toc14233"/>
            <w:bookmarkStart w:id="2489" w:name="_Toc18736"/>
            <w:r>
              <w:rPr>
                <w:rFonts w:asciiTheme="minorEastAsia" w:hAnsiTheme="minorEastAsia" w:cstheme="minorEastAsia" w:hint="eastAsia"/>
                <w:szCs w:val="21"/>
              </w:rPr>
              <w:t>2.教师已开设课程</w:t>
            </w:r>
            <w:bookmarkEnd w:id="2488"/>
            <w:bookmarkEnd w:id="248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90" w:name="_Toc1040"/>
            <w:bookmarkStart w:id="2491" w:name="_Toc14586"/>
            <w:r>
              <w:rPr>
                <w:rFonts w:asciiTheme="minorEastAsia" w:hAnsiTheme="minorEastAsia" w:cstheme="minorEastAsia" w:hint="eastAsia"/>
                <w:szCs w:val="21"/>
              </w:rPr>
              <w:t>3.教师的课程答疑下有答疑记录</w:t>
            </w:r>
            <w:bookmarkEnd w:id="2490"/>
            <w:bookmarkEnd w:id="249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92" w:name="_Toc2699"/>
            <w:bookmarkStart w:id="2493" w:name="_Toc9804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492"/>
            <w:bookmarkEnd w:id="249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94" w:name="_Toc17126"/>
            <w:bookmarkStart w:id="2495" w:name="_Toc3326"/>
            <w:r>
              <w:rPr>
                <w:rFonts w:asciiTheme="minorEastAsia" w:hAnsiTheme="minorEastAsia" w:cstheme="minorEastAsia" w:hint="eastAsia"/>
                <w:szCs w:val="21"/>
              </w:rPr>
              <w:t>下载答疑记录在相应的路径中可以看到</w:t>
            </w:r>
            <w:bookmarkEnd w:id="2494"/>
            <w:bookmarkEnd w:id="249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96" w:name="_Toc21663"/>
            <w:bookmarkStart w:id="2497" w:name="_Toc17785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496"/>
            <w:bookmarkEnd w:id="2497"/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14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教师在相应的答疑记录后点击“下载”图标</w:t>
            </w:r>
          </w:p>
          <w:p w:rsidR="007D244B" w:rsidRDefault="000B02DB">
            <w:pPr>
              <w:numPr>
                <w:ilvl w:val="0"/>
                <w:numId w:val="14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跳出的提示框显示答疑记录、附件以及readme，并显示提示信息：是否压缩该文件夹为rar或者zip形式。</w:t>
            </w:r>
          </w:p>
          <w:p w:rsidR="007D244B" w:rsidRDefault="000B02DB">
            <w:pPr>
              <w:numPr>
                <w:ilvl w:val="0"/>
                <w:numId w:val="14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点击“是”，下载压缩包。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498" w:name="_Toc2851"/>
            <w:bookmarkStart w:id="2499" w:name="_Toc12897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498"/>
            <w:bookmarkEnd w:id="249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00" w:name="_Toc26698"/>
            <w:bookmarkStart w:id="2501" w:name="_Toc18741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2500"/>
            <w:bookmarkEnd w:id="250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02" w:name="_Toc22591"/>
            <w:bookmarkStart w:id="2503" w:name="_Toc2287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502"/>
            <w:bookmarkEnd w:id="250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04" w:name="_Toc16842"/>
            <w:bookmarkStart w:id="2505" w:name="_Toc26977"/>
            <w:r>
              <w:rPr>
                <w:rFonts w:asciiTheme="minorEastAsia" w:hAnsiTheme="minorEastAsia" w:cstheme="minorEastAsia" w:hint="eastAsia"/>
                <w:szCs w:val="21"/>
              </w:rPr>
              <w:t>教师中断下载操作</w:t>
            </w:r>
            <w:bookmarkEnd w:id="2504"/>
            <w:bookmarkEnd w:id="250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2.319563107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教师选择并下载答疑记录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下载所选答疑记录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3680460" cy="3139440"/>
            <wp:effectExtent l="0" t="0" r="15240" b="381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5274310" cy="791845"/>
            <wp:effectExtent l="0" t="0" r="254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6055" cy="2520315"/>
            <wp:effectExtent l="0" t="0" r="10795" b="13335"/>
            <wp:docPr id="67" name="图片 67" descr="QQ浏览器截图2018122923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QQ浏览器截图20181229231933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2506" w:name="_Toc25904"/>
      <w:bookmarkStart w:id="2507" w:name="_Toc27235"/>
      <w:bookmarkStart w:id="2508" w:name="_Toc27581"/>
      <w:bookmarkStart w:id="2509" w:name="_Toc14229"/>
      <w:bookmarkStart w:id="2510" w:name="_Toc24691"/>
      <w:bookmarkStart w:id="2511" w:name="_Toc31016"/>
      <w:bookmarkStart w:id="2512" w:name="_Toc16431"/>
      <w:bookmarkStart w:id="2513" w:name="_Toc31259"/>
      <w:bookmarkStart w:id="2514" w:name="_Toc9659"/>
      <w:bookmarkStart w:id="2515" w:name="_Toc18865"/>
      <w:r>
        <w:rPr>
          <w:rFonts w:hint="eastAsia"/>
        </w:rPr>
        <w:t>4.5</w:t>
      </w:r>
      <w:r>
        <w:rPr>
          <w:rFonts w:hint="eastAsia"/>
        </w:rPr>
        <w:t>教师删除答疑记录用例描述</w:t>
      </w:r>
      <w:bookmarkEnd w:id="2506"/>
      <w:bookmarkEnd w:id="2507"/>
      <w:bookmarkEnd w:id="2508"/>
      <w:bookmarkEnd w:id="2509"/>
      <w:bookmarkEnd w:id="2510"/>
      <w:bookmarkEnd w:id="2511"/>
      <w:bookmarkEnd w:id="2512"/>
      <w:bookmarkEnd w:id="2513"/>
      <w:bookmarkEnd w:id="2514"/>
      <w:bookmarkEnd w:id="2515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000500" cy="1455420"/>
            <wp:effectExtent l="0" t="0" r="0" b="11430"/>
            <wp:docPr id="485" name="图片 485" descr="删除答疑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删除答疑记录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16" w:name="_Toc12217"/>
            <w:bookmarkStart w:id="2517" w:name="_Toc220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516"/>
            <w:bookmarkEnd w:id="251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18" w:name="_Toc28858"/>
            <w:bookmarkStart w:id="2519" w:name="_Toc20517"/>
            <w:r>
              <w:rPr>
                <w:rFonts w:asciiTheme="minorEastAsia" w:hAnsiTheme="minorEastAsia" w:cstheme="minorEastAsia" w:hint="eastAsia"/>
                <w:szCs w:val="21"/>
              </w:rPr>
              <w:t>教师删除课程答疑</w:t>
            </w:r>
            <w:bookmarkEnd w:id="2518"/>
            <w:bookmarkEnd w:id="251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20" w:name="_Toc30459"/>
            <w:bookmarkStart w:id="2521" w:name="_Toc8333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520"/>
            <w:bookmarkEnd w:id="252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22" w:name="_Toc2909"/>
            <w:bookmarkStart w:id="2523" w:name="_Toc13879"/>
            <w:r>
              <w:rPr>
                <w:rFonts w:asciiTheme="minorEastAsia" w:hAnsiTheme="minorEastAsia" w:cstheme="minorEastAsia" w:hint="eastAsia"/>
                <w:szCs w:val="21"/>
              </w:rPr>
              <w:t>Uc-T02</w:t>
            </w:r>
            <w:bookmarkEnd w:id="2522"/>
            <w:bookmarkEnd w:id="2523"/>
            <w:r>
              <w:rPr>
                <w:rFonts w:asciiTheme="minorEastAsia" w:hAnsiTheme="minorEastAsia" w:cstheme="minorEastAsia" w:hint="eastAsia"/>
                <w:szCs w:val="21"/>
              </w:rPr>
              <w:t xml:space="preserve">2                             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24" w:name="_Toc23427"/>
            <w:bookmarkStart w:id="2525" w:name="_Toc4089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524"/>
            <w:bookmarkEnd w:id="252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26" w:name="_Toc22345"/>
            <w:bookmarkStart w:id="2527" w:name="_Toc2034"/>
            <w:r>
              <w:rPr>
                <w:rFonts w:asciiTheme="minorEastAsia" w:hAnsiTheme="minorEastAsia" w:cstheme="minorEastAsia" w:hint="eastAsia"/>
                <w:szCs w:val="21"/>
              </w:rPr>
              <w:t>教师可以在课程答疑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把往期的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答疑记录删除</w:t>
            </w:r>
            <w:bookmarkEnd w:id="2526"/>
            <w:bookmarkEnd w:id="252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28" w:name="_Toc29341"/>
            <w:bookmarkStart w:id="2529" w:name="_Toc33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528"/>
            <w:bookmarkEnd w:id="252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30" w:name="_Toc15049"/>
            <w:bookmarkStart w:id="2531" w:name="_Toc26580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530"/>
            <w:bookmarkEnd w:id="253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32" w:name="_Toc18069"/>
            <w:bookmarkStart w:id="2533" w:name="_Toc2558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532"/>
            <w:bookmarkEnd w:id="253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34" w:name="_Toc9476"/>
            <w:bookmarkStart w:id="2535" w:name="_Toc678"/>
            <w:r>
              <w:rPr>
                <w:rFonts w:asciiTheme="minorEastAsia" w:hAnsiTheme="minorEastAsia" w:cstheme="minorEastAsia" w:hint="eastAsia"/>
                <w:szCs w:val="21"/>
              </w:rPr>
              <w:t>教师想要吧课程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答疑往期的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记录删除掉</w:t>
            </w:r>
            <w:bookmarkEnd w:id="2534"/>
            <w:bookmarkEnd w:id="253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36" w:name="_Toc8437"/>
            <w:bookmarkStart w:id="2537" w:name="_Toc3467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536"/>
            <w:bookmarkEnd w:id="253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38" w:name="_Toc25752"/>
            <w:bookmarkStart w:id="2539" w:name="_Toc22324"/>
            <w:r>
              <w:rPr>
                <w:rFonts w:asciiTheme="minorEastAsia" w:hAnsiTheme="minorEastAsia" w:cstheme="minorEastAsia" w:hint="eastAsia"/>
                <w:szCs w:val="21"/>
              </w:rPr>
              <w:t>1.教师已登录状态</w:t>
            </w:r>
            <w:bookmarkEnd w:id="2538"/>
            <w:bookmarkEnd w:id="253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40" w:name="_Toc15288"/>
            <w:bookmarkStart w:id="2541" w:name="_Toc8289"/>
            <w:r>
              <w:rPr>
                <w:rFonts w:asciiTheme="minorEastAsia" w:hAnsiTheme="minorEastAsia" w:cstheme="minorEastAsia" w:hint="eastAsia"/>
                <w:szCs w:val="21"/>
              </w:rPr>
              <w:t>2.教师已开设课程</w:t>
            </w:r>
            <w:bookmarkEnd w:id="2540"/>
            <w:bookmarkEnd w:id="254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42" w:name="_Toc25293"/>
            <w:bookmarkStart w:id="2543" w:name="_Toc14058"/>
            <w:r>
              <w:rPr>
                <w:rFonts w:asciiTheme="minorEastAsia" w:hAnsiTheme="minorEastAsia" w:cstheme="minorEastAsia" w:hint="eastAsia"/>
                <w:szCs w:val="21"/>
              </w:rPr>
              <w:t>3.教师的课程答疑下有答疑记录</w:t>
            </w:r>
            <w:bookmarkEnd w:id="2542"/>
            <w:bookmarkEnd w:id="254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44" w:name="_Toc20366"/>
            <w:bookmarkStart w:id="2545" w:name="_Toc20573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544"/>
            <w:bookmarkEnd w:id="254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46" w:name="_Toc32034"/>
            <w:bookmarkStart w:id="2547" w:name="_Toc806"/>
            <w:r>
              <w:rPr>
                <w:rFonts w:asciiTheme="minorEastAsia" w:hAnsiTheme="minorEastAsia" w:cstheme="minorEastAsia" w:hint="eastAsia"/>
                <w:szCs w:val="21"/>
              </w:rPr>
              <w:t>答疑记录删除后，页面刷新，相应的答疑记录删除，系统向数据库删除相应的内容</w:t>
            </w:r>
            <w:bookmarkEnd w:id="2546"/>
            <w:bookmarkEnd w:id="254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48" w:name="_Toc23362"/>
            <w:bookmarkStart w:id="2549" w:name="_Toc6824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548"/>
            <w:bookmarkEnd w:id="254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50" w:name="_Toc30709"/>
            <w:bookmarkStart w:id="2551" w:name="_Toc2564"/>
            <w:r>
              <w:rPr>
                <w:rFonts w:asciiTheme="minorEastAsia" w:hAnsiTheme="minorEastAsia" w:cstheme="minorEastAsia" w:hint="eastAsia"/>
                <w:szCs w:val="21"/>
              </w:rPr>
              <w:t>1.教师在要删除的答疑记录后面单击“删除”图标</w:t>
            </w:r>
            <w:bookmarkEnd w:id="2550"/>
            <w:bookmarkEnd w:id="255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52" w:name="_Toc2519"/>
            <w:bookmarkStart w:id="2553" w:name="_Toc31163"/>
            <w:r>
              <w:rPr>
                <w:rFonts w:asciiTheme="minorEastAsia" w:hAnsiTheme="minorEastAsia" w:cstheme="minorEastAsia" w:hint="eastAsia"/>
                <w:szCs w:val="21"/>
              </w:rPr>
              <w:t>2.系统提示“确定要删除这条记录吗？”</w:t>
            </w:r>
            <w:bookmarkEnd w:id="2552"/>
            <w:bookmarkEnd w:id="255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54" w:name="_Toc28569"/>
            <w:bookmarkStart w:id="2555" w:name="_Toc22517"/>
            <w:r>
              <w:rPr>
                <w:rFonts w:asciiTheme="minorEastAsia" w:hAnsiTheme="minorEastAsia" w:cstheme="minorEastAsia" w:hint="eastAsia"/>
                <w:szCs w:val="21"/>
              </w:rPr>
              <w:t>3.教师点击“确定”按钮</w:t>
            </w:r>
            <w:bookmarkEnd w:id="2554"/>
            <w:bookmarkEnd w:id="255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56" w:name="_Toc25043"/>
            <w:bookmarkStart w:id="2557" w:name="_Toc4370"/>
            <w:r>
              <w:rPr>
                <w:rFonts w:asciiTheme="minorEastAsia" w:hAnsiTheme="minorEastAsia" w:cstheme="minorEastAsia" w:hint="eastAsia"/>
                <w:szCs w:val="21"/>
              </w:rPr>
              <w:t>4.页面刷新，显示删除后的答疑记录</w:t>
            </w:r>
            <w:bookmarkEnd w:id="2556"/>
            <w:bookmarkEnd w:id="255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58" w:name="_Toc12048"/>
            <w:bookmarkStart w:id="2559" w:name="_Toc26393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558"/>
            <w:bookmarkEnd w:id="255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60" w:name="_Toc12315"/>
            <w:bookmarkStart w:id="2561" w:name="_Toc27401"/>
            <w:r>
              <w:rPr>
                <w:rFonts w:asciiTheme="minorEastAsia" w:hAnsiTheme="minorEastAsia" w:cstheme="minorEastAsia" w:hint="eastAsia"/>
                <w:szCs w:val="21"/>
              </w:rPr>
              <w:t>1.教师想要删除多条答疑记录，在答疑记录前打钩</w:t>
            </w:r>
            <w:bookmarkEnd w:id="2560"/>
            <w:bookmarkEnd w:id="256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62" w:name="_Toc24431"/>
            <w:bookmarkStart w:id="2563" w:name="_Toc17539"/>
            <w:r>
              <w:rPr>
                <w:rFonts w:asciiTheme="minorEastAsia" w:hAnsiTheme="minorEastAsia" w:cstheme="minorEastAsia" w:hint="eastAsia"/>
                <w:szCs w:val="21"/>
              </w:rPr>
              <w:t>2.教师点击“删除”按钮</w:t>
            </w:r>
            <w:bookmarkEnd w:id="2562"/>
            <w:bookmarkEnd w:id="256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64" w:name="_Toc2865"/>
            <w:bookmarkStart w:id="2565" w:name="_Toc2745"/>
            <w:r>
              <w:rPr>
                <w:rFonts w:asciiTheme="minorEastAsia" w:hAnsiTheme="minorEastAsia" w:cstheme="minorEastAsia" w:hint="eastAsia"/>
                <w:szCs w:val="21"/>
              </w:rPr>
              <w:t>3.系统提示“确定要删除这些答疑记录吗？”</w:t>
            </w:r>
            <w:bookmarkEnd w:id="2564"/>
            <w:bookmarkEnd w:id="256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66" w:name="_Toc29931"/>
            <w:bookmarkStart w:id="2567" w:name="_Toc11033"/>
            <w:r>
              <w:rPr>
                <w:rFonts w:asciiTheme="minorEastAsia" w:hAnsiTheme="minorEastAsia" w:cstheme="minorEastAsia" w:hint="eastAsia"/>
                <w:szCs w:val="21"/>
              </w:rPr>
              <w:t>4.点击“确定”</w:t>
            </w:r>
            <w:bookmarkEnd w:id="2566"/>
            <w:bookmarkEnd w:id="256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68" w:name="_Toc25118"/>
            <w:bookmarkStart w:id="2569" w:name="_Toc28718"/>
            <w:r>
              <w:rPr>
                <w:rFonts w:asciiTheme="minorEastAsia" w:hAnsiTheme="minorEastAsia" w:cstheme="minorEastAsia" w:hint="eastAsia"/>
                <w:szCs w:val="21"/>
              </w:rPr>
              <w:t>5.页面刷新，显示删除后的答疑记录</w:t>
            </w:r>
            <w:bookmarkEnd w:id="2568"/>
            <w:bookmarkEnd w:id="256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70" w:name="_Toc12371"/>
            <w:bookmarkStart w:id="2571" w:name="_Toc18307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570"/>
            <w:bookmarkEnd w:id="257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72" w:name="_Toc16956"/>
            <w:bookmarkStart w:id="2573" w:name="_Toc1400"/>
            <w:r>
              <w:rPr>
                <w:rFonts w:asciiTheme="minorEastAsia" w:hAnsiTheme="minorEastAsia" w:cstheme="minorEastAsia" w:hint="eastAsia"/>
                <w:szCs w:val="21"/>
              </w:rPr>
              <w:t>教师中断删除操作，则单击“取消”按钮返回</w:t>
            </w:r>
            <w:bookmarkEnd w:id="2572"/>
            <w:bookmarkEnd w:id="257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2.523446602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教师选择并删除答疑记录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删除所选答疑记录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4183380" cy="3916680"/>
            <wp:effectExtent l="0" t="0" r="762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5274310" cy="791845"/>
            <wp:effectExtent l="0" t="0" r="2540" b="825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2823845" cy="1313815"/>
            <wp:effectExtent l="0" t="0" r="14605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834074" cy="131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2574" w:name="_Toc16453"/>
      <w:bookmarkStart w:id="2575" w:name="_Toc3351"/>
      <w:bookmarkStart w:id="2576" w:name="_Toc12978"/>
      <w:bookmarkStart w:id="2577" w:name="_Toc21677"/>
      <w:bookmarkStart w:id="2578" w:name="_Toc20654"/>
      <w:bookmarkStart w:id="2579" w:name="_Toc10392"/>
      <w:bookmarkStart w:id="2580" w:name="_Toc26431"/>
      <w:bookmarkStart w:id="2581" w:name="_Toc30673"/>
      <w:bookmarkStart w:id="2582" w:name="_Toc18487"/>
      <w:bookmarkStart w:id="2583" w:name="_Toc1005"/>
      <w:r>
        <w:rPr>
          <w:rFonts w:hint="eastAsia"/>
        </w:rPr>
        <w:t>4.6</w:t>
      </w:r>
      <w:r>
        <w:rPr>
          <w:rFonts w:hint="eastAsia"/>
        </w:rPr>
        <w:t>教师在线预览答疑记录用例描述</w:t>
      </w:r>
      <w:bookmarkEnd w:id="2574"/>
      <w:bookmarkEnd w:id="2575"/>
      <w:bookmarkEnd w:id="2576"/>
      <w:bookmarkEnd w:id="2577"/>
      <w:bookmarkEnd w:id="2578"/>
      <w:bookmarkEnd w:id="2579"/>
      <w:bookmarkEnd w:id="2580"/>
      <w:bookmarkEnd w:id="2581"/>
      <w:bookmarkEnd w:id="2582"/>
      <w:bookmarkEnd w:id="2583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964180" cy="1135380"/>
            <wp:effectExtent l="0" t="0" r="7620" b="7620"/>
            <wp:docPr id="486" name="图片 486" descr="在线预览答疑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在线预览答疑记录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84" w:name="_Toc12949"/>
            <w:bookmarkStart w:id="2585" w:name="_Toc811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584"/>
            <w:bookmarkEnd w:id="258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86" w:name="_Toc7513"/>
            <w:bookmarkStart w:id="2587" w:name="_Toc22507"/>
            <w:r>
              <w:rPr>
                <w:rFonts w:asciiTheme="minorEastAsia" w:hAnsiTheme="minorEastAsia" w:cstheme="minorEastAsia" w:hint="eastAsia"/>
                <w:szCs w:val="21"/>
              </w:rPr>
              <w:t>教师在线预览课程答疑记录</w:t>
            </w:r>
            <w:bookmarkEnd w:id="2586"/>
            <w:bookmarkEnd w:id="258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88" w:name="_Toc31991"/>
            <w:bookmarkStart w:id="2589" w:name="_Toc13547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588"/>
            <w:bookmarkEnd w:id="258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90" w:name="_Toc9750"/>
            <w:bookmarkStart w:id="2591" w:name="_Toc7189"/>
            <w:r>
              <w:rPr>
                <w:rFonts w:asciiTheme="minorEastAsia" w:hAnsiTheme="minorEastAsia" w:cstheme="minorEastAsia" w:hint="eastAsia"/>
                <w:szCs w:val="21"/>
              </w:rPr>
              <w:t>Uc-T02</w:t>
            </w:r>
            <w:bookmarkEnd w:id="2590"/>
            <w:bookmarkEnd w:id="2591"/>
            <w:r>
              <w:rPr>
                <w:rFonts w:asciiTheme="minorEastAsia" w:hAnsiTheme="minorEastAsia" w:cstheme="minorEastAsia" w:hint="eastAsia"/>
                <w:szCs w:val="21"/>
              </w:rPr>
              <w:t>3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92" w:name="_Toc31844"/>
            <w:bookmarkStart w:id="2593" w:name="_Toc7074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592"/>
            <w:bookmarkEnd w:id="259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94" w:name="_Toc31543"/>
            <w:bookmarkStart w:id="2595" w:name="_Toc31681"/>
            <w:r>
              <w:rPr>
                <w:rFonts w:asciiTheme="minorEastAsia" w:hAnsiTheme="minorEastAsia" w:cstheme="minorEastAsia" w:hint="eastAsia"/>
                <w:szCs w:val="21"/>
              </w:rPr>
              <w:t>教师可以在线查看课程答疑记录</w:t>
            </w:r>
            <w:bookmarkEnd w:id="2594"/>
            <w:bookmarkEnd w:id="259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96" w:name="_Toc8960"/>
            <w:bookmarkStart w:id="2597" w:name="_Toc14269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596"/>
            <w:bookmarkEnd w:id="259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598" w:name="_Toc17601"/>
            <w:bookmarkStart w:id="2599" w:name="_Toc63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598"/>
            <w:bookmarkEnd w:id="259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00" w:name="_Toc19769"/>
            <w:bookmarkStart w:id="2601" w:name="_Toc8236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600"/>
            <w:bookmarkEnd w:id="260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02" w:name="_Toc4249"/>
            <w:bookmarkStart w:id="2603" w:name="_Toc3576"/>
            <w:r>
              <w:rPr>
                <w:rFonts w:asciiTheme="minorEastAsia" w:hAnsiTheme="minorEastAsia" w:cstheme="minorEastAsia" w:hint="eastAsia"/>
                <w:szCs w:val="21"/>
              </w:rPr>
              <w:t>教师想要在线预览课程答疑记录</w:t>
            </w:r>
            <w:bookmarkEnd w:id="2602"/>
            <w:bookmarkEnd w:id="260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04" w:name="_Toc10512"/>
            <w:bookmarkStart w:id="2605" w:name="_Toc17201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604"/>
            <w:bookmarkEnd w:id="260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06" w:name="_Toc4070"/>
            <w:bookmarkStart w:id="2607" w:name="_Toc27477"/>
            <w:r>
              <w:rPr>
                <w:rFonts w:asciiTheme="minorEastAsia" w:hAnsiTheme="minorEastAsia" w:cstheme="minorEastAsia" w:hint="eastAsia"/>
                <w:szCs w:val="21"/>
              </w:rPr>
              <w:t>1.教师已登录状态</w:t>
            </w:r>
            <w:bookmarkEnd w:id="2606"/>
            <w:bookmarkEnd w:id="260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08" w:name="_Toc20719"/>
            <w:bookmarkStart w:id="2609" w:name="_Toc16996"/>
            <w:r>
              <w:rPr>
                <w:rFonts w:asciiTheme="minorEastAsia" w:hAnsiTheme="minorEastAsia" w:cstheme="minorEastAsia" w:hint="eastAsia"/>
                <w:szCs w:val="21"/>
              </w:rPr>
              <w:t>2.教师已开设课程</w:t>
            </w:r>
            <w:bookmarkEnd w:id="2608"/>
            <w:bookmarkEnd w:id="260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10" w:name="_Toc20182"/>
            <w:bookmarkStart w:id="2611" w:name="_Toc9669"/>
            <w:r>
              <w:rPr>
                <w:rFonts w:asciiTheme="minorEastAsia" w:hAnsiTheme="minorEastAsia" w:cstheme="minorEastAsia" w:hint="eastAsia"/>
                <w:szCs w:val="21"/>
              </w:rPr>
              <w:t>3.教师的课程答疑下有答疑记录</w:t>
            </w:r>
            <w:bookmarkEnd w:id="2610"/>
            <w:bookmarkEnd w:id="261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12" w:name="_Toc29423"/>
            <w:bookmarkStart w:id="2613" w:name="_Toc30535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612"/>
            <w:bookmarkEnd w:id="261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14" w:name="_Toc19147"/>
            <w:bookmarkStart w:id="2615" w:name="_Toc12255"/>
            <w:r>
              <w:rPr>
                <w:rFonts w:asciiTheme="minorEastAsia" w:hAnsiTheme="minorEastAsia" w:cstheme="minorEastAsia" w:hint="eastAsia"/>
                <w:szCs w:val="21"/>
              </w:rPr>
              <w:t>在线显示相应的答疑记录</w:t>
            </w:r>
            <w:bookmarkEnd w:id="2614"/>
            <w:bookmarkEnd w:id="261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16" w:name="_Toc26411"/>
            <w:bookmarkStart w:id="2617" w:name="_Toc21870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616"/>
            <w:bookmarkEnd w:id="2617"/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15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教师单击预览答疑记录</w:t>
            </w:r>
          </w:p>
          <w:p w:rsidR="007D244B" w:rsidRDefault="000B02DB">
            <w:pPr>
              <w:numPr>
                <w:ilvl w:val="0"/>
                <w:numId w:val="15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系统响应后弹出历史答疑记录，显示答疑记录以及附件</w:t>
            </w:r>
          </w:p>
          <w:p w:rsidR="007D244B" w:rsidRDefault="000B02DB">
            <w:pPr>
              <w:numPr>
                <w:ilvl w:val="0"/>
                <w:numId w:val="15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点击附件可显示附件在答疑记录的位置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18" w:name="_Toc19189"/>
            <w:bookmarkStart w:id="2619" w:name="_Toc30892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618"/>
            <w:bookmarkEnd w:id="261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20" w:name="_Toc5884"/>
            <w:bookmarkStart w:id="2621" w:name="_Toc32346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2620"/>
            <w:bookmarkEnd w:id="262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22" w:name="_Toc31902"/>
            <w:bookmarkStart w:id="2623" w:name="_Toc9044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622"/>
            <w:bookmarkEnd w:id="262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24" w:name="_Toc30487"/>
            <w:bookmarkStart w:id="2625" w:name="_Toc5108"/>
            <w:r>
              <w:rPr>
                <w:rFonts w:asciiTheme="minorEastAsia" w:hAnsiTheme="minorEastAsia" w:cstheme="minorEastAsia" w:hint="eastAsia"/>
                <w:szCs w:val="21"/>
              </w:rPr>
              <w:t>教师中断在线查看答疑记录</w:t>
            </w:r>
            <w:bookmarkEnd w:id="2624"/>
            <w:bookmarkEnd w:id="262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2.319563107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教师在线预览答疑记录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显示答疑记录及附件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2552700" cy="2735580"/>
            <wp:effectExtent l="0" t="0" r="0" b="762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5274310" cy="791845"/>
            <wp:effectExtent l="0" t="0" r="2540" b="825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0500" cy="3837305"/>
            <wp:effectExtent l="0" t="0" r="6350" b="10795"/>
            <wp:docPr id="328" name="图片 328" descr="NGB[%ORPH@D3YASYGYH%30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NGB[%ORPH@D3YASYGYH%30I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6055" cy="2520315"/>
            <wp:effectExtent l="0" t="0" r="10795" b="13335"/>
            <wp:docPr id="18" name="图片 18" descr="QQ浏览器截图2018122923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QQ浏览器截图2018122923183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266055" cy="2520315"/>
            <wp:effectExtent l="0" t="0" r="10795" b="13335"/>
            <wp:docPr id="16" name="图片 16" descr="QQ浏览器截图20181229231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QQ浏览器截图20181229231758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266055" cy="2520315"/>
            <wp:effectExtent l="0" t="0" r="10795" b="13335"/>
            <wp:docPr id="12" name="图片 12" descr="QQ浏览器截图2018122923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QQ浏览器截图20181229231843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3"/>
      </w:pPr>
      <w:bookmarkStart w:id="2626" w:name="_Toc32292"/>
      <w:bookmarkStart w:id="2627" w:name="_Toc755"/>
      <w:bookmarkStart w:id="2628" w:name="_Toc1107"/>
      <w:bookmarkStart w:id="2629" w:name="_Toc282"/>
      <w:bookmarkStart w:id="2630" w:name="_Toc6104"/>
      <w:bookmarkStart w:id="2631" w:name="_Toc5607"/>
      <w:bookmarkStart w:id="2632" w:name="_Toc30451"/>
      <w:r>
        <w:rPr>
          <w:rFonts w:hint="eastAsia"/>
        </w:rPr>
        <w:t>4.7</w:t>
      </w:r>
      <w:r>
        <w:rPr>
          <w:rFonts w:hint="eastAsia"/>
        </w:rPr>
        <w:t>教师中途保存答疑记录用例描述</w:t>
      </w:r>
      <w:bookmarkEnd w:id="2626"/>
      <w:bookmarkEnd w:id="2627"/>
      <w:bookmarkEnd w:id="2628"/>
      <w:bookmarkEnd w:id="2629"/>
      <w:bookmarkEnd w:id="2630"/>
      <w:bookmarkEnd w:id="2631"/>
      <w:bookmarkEnd w:id="2632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948940" cy="1158240"/>
            <wp:effectExtent l="0" t="0" r="3810" b="3810"/>
            <wp:docPr id="490" name="图片 490" descr="中途保存答疑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中途保存答疑记录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教师中途保存答疑记录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Uc-T024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教师可以在在线答疑中中途保存答疑记录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教师想要想要在在线答疑中中途保存答疑记录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1.教师已登录状态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中途保存答疑记录在相应的路径中可以看到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1.教师在在线答疑后点击“保存”图标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2.跳出的提示框显示当前答疑记录、附件以及readme，并显示提示信息：是否压缩该文件夹为rar或者zip形式。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点击“是”，下载压缩包。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学生中断保存操作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2.237524272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教师中途保存答疑记录</w:t>
            </w:r>
          </w:p>
        </w:tc>
      </w:tr>
      <w:tr w:rsidR="007D244B">
        <w:tc>
          <w:tcPr>
            <w:tcW w:w="1555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保存答疑记录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5105400" cy="419100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7D244B"/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3040" cy="4017010"/>
            <wp:effectExtent l="0" t="0" r="3810" b="2540"/>
            <wp:docPr id="181" name="图片 181" descr="435198291053259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435198291053259118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448050" cy="2222500"/>
            <wp:effectExtent l="0" t="0" r="0" b="6350"/>
            <wp:docPr id="323" name="图片 323" descr="723803779385837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723803779385837736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2633" w:name="_Toc19356"/>
      <w:bookmarkStart w:id="2634" w:name="_Toc24218"/>
      <w:bookmarkStart w:id="2635" w:name="_Toc12627"/>
      <w:bookmarkStart w:id="2636" w:name="_Toc27057"/>
      <w:bookmarkStart w:id="2637" w:name="_Toc30832"/>
      <w:bookmarkStart w:id="2638" w:name="_Toc29160"/>
      <w:bookmarkStart w:id="2639" w:name="_Toc1997"/>
      <w:bookmarkStart w:id="2640" w:name="_Toc5778"/>
      <w:bookmarkStart w:id="2641" w:name="_Toc7610"/>
      <w:bookmarkStart w:id="2642" w:name="_Toc16802"/>
      <w:r>
        <w:rPr>
          <w:rFonts w:hint="eastAsia"/>
        </w:rPr>
        <w:t>4.8</w:t>
      </w:r>
      <w:r>
        <w:rPr>
          <w:rFonts w:hint="eastAsia"/>
        </w:rPr>
        <w:t>教师在线答疑聊天用例描述</w:t>
      </w:r>
      <w:bookmarkEnd w:id="2633"/>
      <w:bookmarkEnd w:id="2634"/>
      <w:bookmarkEnd w:id="2635"/>
      <w:bookmarkEnd w:id="2636"/>
      <w:bookmarkEnd w:id="2637"/>
      <w:bookmarkEnd w:id="2638"/>
      <w:bookmarkEnd w:id="2639"/>
      <w:bookmarkEnd w:id="2640"/>
      <w:bookmarkEnd w:id="2641"/>
      <w:bookmarkEnd w:id="2642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0500" cy="929640"/>
            <wp:effectExtent l="0" t="0" r="6350" b="3810"/>
            <wp:docPr id="491" name="图片 491" descr="在线答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在线答疑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43" w:name="_Toc32340"/>
            <w:bookmarkStart w:id="2644" w:name="_Toc3145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643"/>
            <w:bookmarkEnd w:id="264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45" w:name="_Toc16726"/>
            <w:bookmarkStart w:id="2646" w:name="_Toc25371"/>
            <w:r>
              <w:rPr>
                <w:rFonts w:asciiTheme="minorEastAsia" w:hAnsiTheme="minorEastAsia" w:cstheme="minorEastAsia" w:hint="eastAsia"/>
                <w:szCs w:val="21"/>
              </w:rPr>
              <w:t>教师在线答疑聊天</w:t>
            </w:r>
            <w:bookmarkEnd w:id="2645"/>
            <w:bookmarkEnd w:id="264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47" w:name="_Toc30737"/>
            <w:bookmarkStart w:id="2648" w:name="_Toc992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647"/>
            <w:bookmarkEnd w:id="264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49" w:name="_Toc30408"/>
            <w:bookmarkStart w:id="2650" w:name="_Toc17358"/>
            <w:r>
              <w:rPr>
                <w:rFonts w:asciiTheme="minorEastAsia" w:hAnsiTheme="minorEastAsia" w:cstheme="minorEastAsia" w:hint="eastAsia"/>
                <w:szCs w:val="21"/>
              </w:rPr>
              <w:t>Uc-T02</w:t>
            </w:r>
            <w:bookmarkEnd w:id="2649"/>
            <w:bookmarkEnd w:id="2650"/>
            <w:r>
              <w:rPr>
                <w:rFonts w:asciiTheme="minorEastAsia" w:hAnsiTheme="minorEastAsia" w:cstheme="minorEastAsia" w:hint="eastAsia"/>
                <w:szCs w:val="21"/>
              </w:rPr>
              <w:t>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51" w:name="_Toc27485"/>
            <w:bookmarkStart w:id="2652" w:name="_Toc10110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651"/>
            <w:bookmarkEnd w:id="265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53" w:name="_Toc28450"/>
            <w:bookmarkStart w:id="2654" w:name="_Toc13170"/>
            <w:r>
              <w:rPr>
                <w:rFonts w:asciiTheme="minorEastAsia" w:hAnsiTheme="minorEastAsia" w:cstheme="minorEastAsia" w:hint="eastAsia"/>
                <w:szCs w:val="21"/>
              </w:rPr>
              <w:t>教师可以在课程答疑开启的时候进行答疑聊天</w:t>
            </w:r>
            <w:bookmarkEnd w:id="2653"/>
            <w:bookmarkEnd w:id="265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55" w:name="_Toc25654"/>
            <w:bookmarkStart w:id="2656" w:name="_Toc17980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655"/>
            <w:bookmarkEnd w:id="265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57" w:name="_Toc21762"/>
            <w:bookmarkStart w:id="2658" w:name="_Toc5850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657"/>
            <w:bookmarkEnd w:id="265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59" w:name="_Toc17210"/>
            <w:bookmarkStart w:id="2660" w:name="_Toc24310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659"/>
            <w:bookmarkEnd w:id="266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61" w:name="_Toc1732"/>
            <w:bookmarkStart w:id="2662" w:name="_Toc30684"/>
            <w:r>
              <w:rPr>
                <w:rFonts w:asciiTheme="minorEastAsia" w:hAnsiTheme="minorEastAsia" w:cstheme="minorEastAsia" w:hint="eastAsia"/>
                <w:szCs w:val="21"/>
              </w:rPr>
              <w:t>教师想要与学生进行在线聊天</w:t>
            </w:r>
            <w:bookmarkEnd w:id="2661"/>
            <w:bookmarkEnd w:id="266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63" w:name="_Toc28234"/>
            <w:bookmarkStart w:id="2664" w:name="_Toc12132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663"/>
            <w:bookmarkEnd w:id="266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65" w:name="_Toc19229"/>
            <w:bookmarkStart w:id="2666" w:name="_Toc16499"/>
            <w:r>
              <w:rPr>
                <w:rFonts w:asciiTheme="minorEastAsia" w:hAnsiTheme="minorEastAsia" w:cstheme="minorEastAsia" w:hint="eastAsia"/>
                <w:szCs w:val="21"/>
              </w:rPr>
              <w:t>1.教师已是登录状态</w:t>
            </w:r>
            <w:bookmarkEnd w:id="2665"/>
            <w:bookmarkEnd w:id="266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67" w:name="_Toc10724"/>
            <w:bookmarkStart w:id="2668" w:name="_Toc32381"/>
            <w:r>
              <w:rPr>
                <w:rFonts w:asciiTheme="minorEastAsia" w:hAnsiTheme="minorEastAsia" w:cstheme="minorEastAsia" w:hint="eastAsia"/>
                <w:szCs w:val="21"/>
              </w:rPr>
              <w:t>2.教师已开设课程</w:t>
            </w:r>
            <w:bookmarkEnd w:id="2667"/>
            <w:bookmarkEnd w:id="2668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69" w:name="_Toc26668"/>
            <w:bookmarkStart w:id="2670" w:name="_Toc24444"/>
            <w:r>
              <w:rPr>
                <w:rFonts w:asciiTheme="minorEastAsia" w:hAnsiTheme="minorEastAsia" w:cstheme="minorEastAsia" w:hint="eastAsia"/>
                <w:szCs w:val="21"/>
              </w:rPr>
              <w:t>3.教师课程答疑已经开启</w:t>
            </w:r>
            <w:bookmarkEnd w:id="2669"/>
            <w:bookmarkEnd w:id="267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71" w:name="_Toc29658"/>
            <w:bookmarkStart w:id="2672" w:name="_Toc6511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671"/>
            <w:bookmarkEnd w:id="267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73" w:name="_Toc22143"/>
            <w:bookmarkStart w:id="2674" w:name="_Toc28070"/>
            <w:r>
              <w:rPr>
                <w:rFonts w:asciiTheme="minorEastAsia" w:hAnsiTheme="minorEastAsia" w:cstheme="minorEastAsia" w:hint="eastAsia"/>
                <w:szCs w:val="21"/>
              </w:rPr>
              <w:t>发送消息后，在聊天室中可以显示看到自己发送的内容</w:t>
            </w:r>
            <w:bookmarkEnd w:id="2673"/>
            <w:bookmarkEnd w:id="267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75" w:name="_Toc24625"/>
            <w:bookmarkStart w:id="2676" w:name="_Toc20935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675"/>
            <w:bookmarkEnd w:id="267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77" w:name="_Toc1392"/>
            <w:bookmarkStart w:id="2678" w:name="_Toc12026"/>
            <w:r>
              <w:rPr>
                <w:rFonts w:asciiTheme="minorEastAsia" w:hAnsiTheme="minorEastAsia" w:cstheme="minorEastAsia" w:hint="eastAsia"/>
                <w:szCs w:val="21"/>
              </w:rPr>
              <w:t>1.教师在文本框内输入内容，单击“发送”按钮</w:t>
            </w:r>
            <w:bookmarkEnd w:id="2677"/>
            <w:bookmarkEnd w:id="2678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79" w:name="_Toc32705"/>
            <w:bookmarkStart w:id="2680" w:name="_Toc16426"/>
            <w:r>
              <w:rPr>
                <w:rFonts w:asciiTheme="minorEastAsia" w:hAnsiTheme="minorEastAsia" w:cstheme="minorEastAsia" w:hint="eastAsia"/>
                <w:szCs w:val="21"/>
              </w:rPr>
              <w:t>2.系统响应请求，聊天室中显示教师发送的内容</w:t>
            </w:r>
            <w:bookmarkEnd w:id="2679"/>
            <w:bookmarkEnd w:id="2680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3.用户可随时退出在线答疑，单击“退出”按钮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4.在答疑时间内点击“开始答疑”按钮，再次进入在线答疑聊天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81" w:name="_Toc28819"/>
            <w:bookmarkStart w:id="2682" w:name="_Toc4204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681"/>
            <w:bookmarkEnd w:id="268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83" w:name="_Toc22943"/>
            <w:bookmarkStart w:id="2684" w:name="_Toc25858"/>
            <w:r>
              <w:rPr>
                <w:rFonts w:asciiTheme="minorEastAsia" w:hAnsiTheme="minorEastAsia" w:cstheme="minorEastAsia" w:hint="eastAsia"/>
                <w:szCs w:val="21"/>
              </w:rPr>
              <w:t>1.教师可以选择上传附件</w:t>
            </w:r>
            <w:bookmarkEnd w:id="2683"/>
            <w:bookmarkEnd w:id="2684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85" w:name="_Toc16503"/>
            <w:bookmarkStart w:id="2686" w:name="_Toc16335"/>
            <w:r>
              <w:rPr>
                <w:rFonts w:asciiTheme="minorEastAsia" w:hAnsiTheme="minorEastAsia" w:cstheme="minorEastAsia" w:hint="eastAsia"/>
                <w:szCs w:val="21"/>
              </w:rPr>
              <w:t>2.教师可以选择上传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缩略图</w:t>
            </w:r>
            <w:bookmarkEnd w:id="2685"/>
            <w:bookmarkEnd w:id="2686"/>
            <w:proofErr w:type="gramEnd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87" w:name="_Toc7041"/>
            <w:bookmarkStart w:id="2688" w:name="_Toc14368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687"/>
            <w:bookmarkEnd w:id="268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689" w:name="_Toc15125"/>
            <w:bookmarkStart w:id="2690" w:name="_Toc29582"/>
            <w:r>
              <w:rPr>
                <w:rFonts w:asciiTheme="minorEastAsia" w:hAnsiTheme="minorEastAsia" w:cstheme="minorEastAsia" w:hint="eastAsia"/>
                <w:szCs w:val="21"/>
              </w:rPr>
              <w:t>教师中断发送操作</w:t>
            </w:r>
            <w:bookmarkEnd w:id="2689"/>
            <w:bookmarkEnd w:id="269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2.824142395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教师在线答疑聊天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显示教师发送的内容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4983480" cy="3726180"/>
            <wp:effectExtent l="0" t="0" r="7620" b="762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6055" cy="2520315"/>
            <wp:effectExtent l="0" t="0" r="10795" b="13335"/>
            <wp:docPr id="139" name="图片 139" descr="QQ浏览器截图20181229232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QQ浏览器截图20181229232104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2691" w:name="_Toc6838"/>
      <w:bookmarkStart w:id="2692" w:name="_Toc13014"/>
      <w:bookmarkStart w:id="2693" w:name="_Toc10420"/>
      <w:bookmarkStart w:id="2694" w:name="_Toc31906"/>
      <w:bookmarkStart w:id="2695" w:name="_Toc13936"/>
      <w:bookmarkStart w:id="2696" w:name="_Toc1995"/>
      <w:bookmarkStart w:id="2697" w:name="_Toc13344"/>
      <w:bookmarkStart w:id="2698" w:name="_Toc19783"/>
      <w:bookmarkStart w:id="2699" w:name="_Toc19583"/>
      <w:bookmarkStart w:id="2700" w:name="_Toc5092"/>
      <w:bookmarkStart w:id="2701" w:name="_Toc5605"/>
      <w:bookmarkStart w:id="2702" w:name="_Toc19726"/>
      <w:bookmarkStart w:id="2703" w:name="_Toc9233"/>
      <w:bookmarkStart w:id="2704" w:name="_Toc12570"/>
      <w:bookmarkStart w:id="2705" w:name="_Toc2977"/>
      <w:r>
        <w:rPr>
          <w:rFonts w:hint="eastAsia"/>
        </w:rPr>
        <w:t>4.9</w:t>
      </w:r>
      <w:r>
        <w:rPr>
          <w:rFonts w:hint="eastAsia"/>
        </w:rPr>
        <w:t>教师在课程论坛上发表帖子用例描述</w:t>
      </w:r>
      <w:bookmarkEnd w:id="2691"/>
      <w:bookmarkEnd w:id="2692"/>
      <w:bookmarkEnd w:id="2693"/>
      <w:bookmarkEnd w:id="2694"/>
      <w:bookmarkEnd w:id="2695"/>
      <w:bookmarkEnd w:id="2696"/>
      <w:bookmarkEnd w:id="2697"/>
      <w:bookmarkEnd w:id="2698"/>
      <w:bookmarkEnd w:id="2699"/>
      <w:bookmarkEnd w:id="2700"/>
      <w:bookmarkEnd w:id="2701"/>
      <w:bookmarkEnd w:id="2702"/>
      <w:bookmarkEnd w:id="2703"/>
      <w:bookmarkEnd w:id="2704"/>
      <w:bookmarkEnd w:id="2705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840480" cy="2705100"/>
            <wp:effectExtent l="0" t="0" r="7620" b="0"/>
            <wp:docPr id="492" name="图片 492" descr="课程论坛发布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课程论坛发布帖子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06" w:name="_Toc27682"/>
            <w:bookmarkStart w:id="2707" w:name="_Toc8047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706"/>
            <w:bookmarkEnd w:id="270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08" w:name="_Toc15805"/>
            <w:bookmarkStart w:id="2709" w:name="_Toc27024"/>
            <w:r>
              <w:rPr>
                <w:rFonts w:asciiTheme="minorEastAsia" w:hAnsiTheme="minorEastAsia" w:cstheme="minorEastAsia" w:hint="eastAsia"/>
                <w:szCs w:val="21"/>
              </w:rPr>
              <w:t>教师在课程论坛发表帖子</w:t>
            </w:r>
            <w:bookmarkEnd w:id="2708"/>
            <w:bookmarkEnd w:id="270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10" w:name="_Toc9294"/>
            <w:bookmarkStart w:id="2711" w:name="_Toc8987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710"/>
            <w:bookmarkEnd w:id="271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12" w:name="_Toc32736"/>
            <w:bookmarkStart w:id="2713" w:name="_Toc27813"/>
            <w:r>
              <w:rPr>
                <w:rFonts w:asciiTheme="minorEastAsia" w:hAnsiTheme="minorEastAsia" w:cstheme="minorEastAsia" w:hint="eastAsia"/>
                <w:szCs w:val="21"/>
              </w:rPr>
              <w:t>Uc-T02</w:t>
            </w:r>
            <w:bookmarkEnd w:id="2712"/>
            <w:bookmarkEnd w:id="2713"/>
            <w:r>
              <w:rPr>
                <w:rFonts w:asciiTheme="minorEastAsia" w:hAnsiTheme="minorEastAsia" w:cstheme="minorEastAsia" w:hint="eastAsia"/>
                <w:szCs w:val="21"/>
              </w:rPr>
              <w:t>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14" w:name="_Toc7713"/>
            <w:bookmarkStart w:id="2715" w:name="_Toc12452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714"/>
            <w:bookmarkEnd w:id="271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16" w:name="_Toc19861"/>
            <w:bookmarkStart w:id="2717" w:name="_Toc1981"/>
            <w:r>
              <w:rPr>
                <w:rFonts w:asciiTheme="minorEastAsia" w:hAnsiTheme="minorEastAsia" w:cstheme="minorEastAsia" w:hint="eastAsia"/>
                <w:szCs w:val="21"/>
              </w:rPr>
              <w:t>教师可以在课程下发表帖子</w:t>
            </w:r>
            <w:bookmarkEnd w:id="2716"/>
            <w:bookmarkEnd w:id="271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18" w:name="_Toc2349"/>
            <w:bookmarkStart w:id="2719" w:name="_Toc32072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718"/>
            <w:bookmarkEnd w:id="271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20" w:name="_Toc30587"/>
            <w:bookmarkStart w:id="2721" w:name="_Toc21726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720"/>
            <w:bookmarkEnd w:id="272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22" w:name="_Toc22034"/>
            <w:bookmarkStart w:id="2723" w:name="_Toc3196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722"/>
            <w:bookmarkEnd w:id="272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24" w:name="_Toc9256"/>
            <w:bookmarkStart w:id="2725" w:name="_Toc20076"/>
            <w:r>
              <w:rPr>
                <w:rFonts w:asciiTheme="minorEastAsia" w:hAnsiTheme="minorEastAsia" w:cstheme="minorEastAsia" w:hint="eastAsia"/>
                <w:szCs w:val="21"/>
              </w:rPr>
              <w:t>教师想要在课程下发表帖子，</w:t>
            </w:r>
            <w:bookmarkEnd w:id="2724"/>
            <w:bookmarkEnd w:id="272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26" w:name="_Toc7465"/>
            <w:bookmarkStart w:id="2727" w:name="_Toc13766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726"/>
            <w:bookmarkEnd w:id="272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28" w:name="_Toc16757"/>
            <w:bookmarkStart w:id="2729" w:name="_Toc18053"/>
            <w:r>
              <w:rPr>
                <w:rFonts w:asciiTheme="minorEastAsia" w:hAnsiTheme="minorEastAsia" w:cstheme="minorEastAsia" w:hint="eastAsia"/>
                <w:szCs w:val="21"/>
              </w:rPr>
              <w:t>1.教师已登录状态</w:t>
            </w:r>
            <w:bookmarkEnd w:id="2728"/>
            <w:bookmarkEnd w:id="272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30" w:name="_Toc4847"/>
            <w:bookmarkStart w:id="2731" w:name="_Toc13117"/>
            <w:r>
              <w:rPr>
                <w:rFonts w:asciiTheme="minorEastAsia" w:hAnsiTheme="minorEastAsia" w:cstheme="minorEastAsia" w:hint="eastAsia"/>
                <w:szCs w:val="21"/>
              </w:rPr>
              <w:t>2. 教师已开设课程</w:t>
            </w:r>
            <w:bookmarkEnd w:id="2730"/>
            <w:bookmarkEnd w:id="273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32" w:name="_Toc30884"/>
            <w:bookmarkStart w:id="2733" w:name="_Toc14289"/>
            <w:r>
              <w:rPr>
                <w:rFonts w:asciiTheme="minorEastAsia" w:hAnsiTheme="minorEastAsia" w:cstheme="minorEastAsia" w:hint="eastAsia"/>
                <w:szCs w:val="21"/>
              </w:rPr>
              <w:t>3.在课程论坛下发表帖子事件被触发</w:t>
            </w:r>
            <w:bookmarkEnd w:id="2732"/>
            <w:bookmarkEnd w:id="273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34" w:name="_Toc14677"/>
            <w:bookmarkStart w:id="2735" w:name="_Toc24896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734"/>
            <w:bookmarkEnd w:id="273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36" w:name="_Toc12451"/>
            <w:bookmarkStart w:id="2737" w:name="_Toc27071"/>
            <w:r>
              <w:rPr>
                <w:rFonts w:asciiTheme="minorEastAsia" w:hAnsiTheme="minorEastAsia" w:cstheme="minorEastAsia" w:hint="eastAsia"/>
                <w:szCs w:val="21"/>
              </w:rPr>
              <w:t>帖子成功发表后，课程论坛刷新页面出现教师发布的帖子，在“我的帖子”下新增一条帖子信息</w:t>
            </w:r>
            <w:bookmarkEnd w:id="2736"/>
            <w:bookmarkEnd w:id="273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38" w:name="_Toc19417"/>
            <w:bookmarkStart w:id="2739" w:name="_Toc26942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738"/>
            <w:bookmarkEnd w:id="273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40" w:name="_Toc22731"/>
            <w:bookmarkStart w:id="2741" w:name="_Toc16383"/>
            <w:r>
              <w:rPr>
                <w:rFonts w:asciiTheme="minorEastAsia" w:hAnsiTheme="minorEastAsia" w:cstheme="minorEastAsia" w:hint="eastAsia"/>
                <w:szCs w:val="21"/>
              </w:rPr>
              <w:t>1.教师在课程论坛点击“发帖子”</w:t>
            </w:r>
            <w:bookmarkEnd w:id="2740"/>
            <w:bookmarkEnd w:id="274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42" w:name="_Toc26031"/>
            <w:bookmarkStart w:id="2743" w:name="_Toc26155"/>
            <w:r>
              <w:rPr>
                <w:rFonts w:asciiTheme="minorEastAsia" w:hAnsiTheme="minorEastAsia" w:cstheme="minorEastAsia" w:hint="eastAsia"/>
                <w:szCs w:val="21"/>
              </w:rPr>
              <w:t>2.系统响应教师请求，弹出帖子内容发布框架</w:t>
            </w:r>
            <w:bookmarkEnd w:id="2742"/>
            <w:bookmarkEnd w:id="274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44" w:name="_Toc29080"/>
            <w:bookmarkStart w:id="2745" w:name="_Toc14773"/>
            <w:r>
              <w:rPr>
                <w:rFonts w:asciiTheme="minorEastAsia" w:hAnsiTheme="minorEastAsia" w:cstheme="minorEastAsia" w:hint="eastAsia"/>
                <w:szCs w:val="21"/>
              </w:rPr>
              <w:t>3.教师可以选择是否上传附件</w:t>
            </w:r>
            <w:bookmarkEnd w:id="2744"/>
            <w:bookmarkEnd w:id="274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46" w:name="_Toc26006"/>
            <w:bookmarkStart w:id="2747" w:name="_Toc1048"/>
            <w:r>
              <w:rPr>
                <w:rFonts w:asciiTheme="minorEastAsia" w:hAnsiTheme="minorEastAsia" w:cstheme="minorEastAsia" w:hint="eastAsia"/>
                <w:szCs w:val="21"/>
              </w:rPr>
              <w:t>4.教师可以选择是否上传图片</w:t>
            </w:r>
            <w:bookmarkEnd w:id="2746"/>
            <w:bookmarkEnd w:id="274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48" w:name="_Toc32749"/>
            <w:bookmarkStart w:id="2749" w:name="_Toc17544"/>
            <w:r>
              <w:rPr>
                <w:rFonts w:asciiTheme="minorEastAsia" w:hAnsiTheme="minorEastAsia" w:cstheme="minorEastAsia" w:hint="eastAsia"/>
                <w:szCs w:val="21"/>
              </w:rPr>
              <w:t>5.教师填写帖子内容</w:t>
            </w:r>
            <w:bookmarkEnd w:id="2748"/>
            <w:bookmarkEnd w:id="274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50" w:name="_Toc12453"/>
            <w:bookmarkStart w:id="2751" w:name="_Toc15710"/>
            <w:r>
              <w:rPr>
                <w:rFonts w:asciiTheme="minorEastAsia" w:hAnsiTheme="minorEastAsia" w:cstheme="minorEastAsia" w:hint="eastAsia"/>
                <w:szCs w:val="21"/>
              </w:rPr>
              <w:t>6.教师点击“发帖子”</w:t>
            </w:r>
            <w:bookmarkEnd w:id="2750"/>
            <w:bookmarkEnd w:id="275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52" w:name="_Toc32613"/>
            <w:bookmarkStart w:id="2753" w:name="_Toc20849"/>
            <w:r>
              <w:rPr>
                <w:rFonts w:asciiTheme="minorEastAsia" w:hAnsiTheme="minorEastAsia" w:cstheme="minorEastAsia" w:hint="eastAsia"/>
                <w:szCs w:val="21"/>
              </w:rPr>
              <w:t>7.系统响应教师请求，提示“发布成功”</w:t>
            </w:r>
            <w:bookmarkEnd w:id="2752"/>
            <w:bookmarkEnd w:id="275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54" w:name="_Toc21109"/>
            <w:bookmarkStart w:id="2755" w:name="_Toc4111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754"/>
            <w:bookmarkEnd w:id="275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56" w:name="_Toc28766"/>
            <w:bookmarkStart w:id="2757" w:name="_Toc1223"/>
            <w:r>
              <w:rPr>
                <w:rFonts w:asciiTheme="minorEastAsia" w:hAnsiTheme="minorEastAsia" w:cstheme="minorEastAsia" w:hint="eastAsia"/>
                <w:szCs w:val="21"/>
              </w:rPr>
              <w:t>1.教师在输入帖子内容的时候，文本长度超过规定长度，显示“文本长度为140字符，请重新输入”</w:t>
            </w:r>
            <w:bookmarkEnd w:id="2756"/>
            <w:bookmarkEnd w:id="275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58" w:name="_Toc6700"/>
            <w:bookmarkStart w:id="2759" w:name="_Toc27061"/>
            <w:r>
              <w:rPr>
                <w:rFonts w:asciiTheme="minorEastAsia" w:hAnsiTheme="minorEastAsia" w:cstheme="minorEastAsia" w:hint="eastAsia"/>
                <w:szCs w:val="21"/>
              </w:rPr>
              <w:t>2.教师上传附件时文件大小超过规定大小，显示“大文件上传请上传网盘地址链接”</w:t>
            </w:r>
            <w:bookmarkEnd w:id="2758"/>
            <w:bookmarkEnd w:id="275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60" w:name="_Toc2116"/>
            <w:bookmarkStart w:id="2761" w:name="_Toc8876"/>
            <w:r>
              <w:rPr>
                <w:rFonts w:asciiTheme="minorEastAsia" w:hAnsiTheme="minorEastAsia" w:cstheme="minorEastAsia" w:hint="eastAsia"/>
                <w:szCs w:val="21"/>
              </w:rPr>
              <w:t>3.教师上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传图片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格式非规定格式，显示“请上传png,jpg,bmp格式图片，其他格式以附件或链接形式上传”</w:t>
            </w:r>
            <w:bookmarkEnd w:id="2760"/>
            <w:bookmarkEnd w:id="276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62" w:name="_Toc22612"/>
            <w:bookmarkStart w:id="2763" w:name="_Toc28230"/>
            <w:r>
              <w:rPr>
                <w:rFonts w:asciiTheme="minorEastAsia" w:hAnsiTheme="minorEastAsia" w:cstheme="minorEastAsia" w:hint="eastAsia"/>
                <w:szCs w:val="21"/>
              </w:rPr>
              <w:t>4.教师中断发帖子用例，单击叉叉返回</w:t>
            </w:r>
            <w:bookmarkEnd w:id="2762"/>
            <w:bookmarkEnd w:id="276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2.298527508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教师在课程论坛上发表帖子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发布帖子，发布成功后显示“发布成功”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2764" w:name="_Toc23938"/>
      <w:bookmarkStart w:id="2765" w:name="_Toc16284"/>
      <w:bookmarkStart w:id="2766" w:name="_Toc7310"/>
      <w:bookmarkStart w:id="2767" w:name="_Toc29798"/>
      <w:bookmarkStart w:id="2768" w:name="_Toc22676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1774825"/>
            <wp:effectExtent l="0" t="0" r="2540" b="158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114300" distR="114300">
            <wp:extent cx="5271135" cy="1840865"/>
            <wp:effectExtent l="0" t="0" r="5715" b="6985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r>
        <w:rPr>
          <w:noProof/>
        </w:rPr>
        <w:drawing>
          <wp:inline distT="0" distB="0" distL="0" distR="0">
            <wp:extent cx="3204845" cy="1344295"/>
            <wp:effectExtent l="0" t="0" r="14605" b="825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228539" cy="135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2769" w:name="_Toc16971"/>
      <w:bookmarkStart w:id="2770" w:name="_Toc28409"/>
      <w:bookmarkStart w:id="2771" w:name="_Toc29320"/>
      <w:bookmarkStart w:id="2772" w:name="_Toc5152"/>
      <w:bookmarkStart w:id="2773" w:name="_Toc7511"/>
      <w:bookmarkStart w:id="2774" w:name="_Toc3988"/>
      <w:bookmarkStart w:id="2775" w:name="_Toc29763"/>
      <w:bookmarkStart w:id="2776" w:name="_Toc13309"/>
      <w:bookmarkStart w:id="2777" w:name="_Toc27501"/>
      <w:bookmarkStart w:id="2778" w:name="_Toc21795"/>
      <w:r>
        <w:rPr>
          <w:rFonts w:hint="eastAsia"/>
        </w:rPr>
        <w:t>4.10</w:t>
      </w:r>
      <w:r>
        <w:rPr>
          <w:rFonts w:hint="eastAsia"/>
        </w:rPr>
        <w:t>教师在课程论坛删除自己发表的帖子用例描述</w:t>
      </w:r>
      <w:bookmarkEnd w:id="2764"/>
      <w:bookmarkEnd w:id="2765"/>
      <w:bookmarkEnd w:id="2766"/>
      <w:bookmarkEnd w:id="2767"/>
      <w:bookmarkEnd w:id="2768"/>
      <w:bookmarkEnd w:id="2769"/>
      <w:bookmarkEnd w:id="2770"/>
      <w:bookmarkEnd w:id="2771"/>
      <w:bookmarkEnd w:id="2772"/>
      <w:bookmarkEnd w:id="2773"/>
      <w:bookmarkEnd w:id="2774"/>
      <w:bookmarkEnd w:id="2775"/>
      <w:bookmarkEnd w:id="2776"/>
      <w:bookmarkEnd w:id="2777"/>
      <w:bookmarkEnd w:id="2778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1638300" cy="2453640"/>
            <wp:effectExtent l="0" t="0" r="0" b="3810"/>
            <wp:docPr id="493" name="图片 493" descr="课程论坛删除自己的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课程论坛删除自己的帖子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 w:rsidTr="005F1E85">
        <w:trPr>
          <w:trHeight w:val="86"/>
        </w:trPr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教师在课程论坛删除自己发表帖子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Uc-T027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教师可以在课程论坛中对自己发表的帖子进行删除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教师想要在课程论坛中删除自己发表的帖子，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在课程论坛下有删除自己发的帖子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帖子删除成功后，数据库删除帖子信息，刷新页面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教师在课程论坛中对自己发布想要删除的帖子点击“删除”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教师点击“删除”按钮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系统响应操作，提示“确定删除帖子吗？要不在看看”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教师点击“确定”按钮，系统显示“删除成功”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在右侧导航栏单击“我的帖子”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教师点击“删除”按钮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帖子删除成功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教师想中断删除操作，则单击“取消”来返回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1.682297735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教师在课程论坛删除自己发表的帖子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删除帖子，删除成功后显示“删除成功”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4846320" cy="3520440"/>
            <wp:effectExtent l="0" t="0" r="1143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3040" cy="1062990"/>
            <wp:effectExtent l="0" t="0" r="3810" b="3810"/>
            <wp:docPr id="202" name="图片 202" descr="2]ARLT_3QIG7N)$WQTPRA_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]ARLT_3QIG7N)$WQTPRA_Q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3754120" cy="1845945"/>
            <wp:effectExtent l="0" t="0" r="17780" b="190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773973" cy="185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2779" w:name="_Toc31890"/>
      <w:bookmarkStart w:id="2780" w:name="_Toc29575"/>
      <w:bookmarkStart w:id="2781" w:name="_Toc3902"/>
      <w:bookmarkStart w:id="2782" w:name="_Toc15712"/>
      <w:bookmarkStart w:id="2783" w:name="_Toc24900"/>
      <w:bookmarkStart w:id="2784" w:name="_Toc12544"/>
      <w:bookmarkStart w:id="2785" w:name="_Toc2060"/>
      <w:bookmarkStart w:id="2786" w:name="_Toc1455"/>
      <w:bookmarkStart w:id="2787" w:name="_Toc16534"/>
      <w:bookmarkStart w:id="2788" w:name="_Toc21086"/>
      <w:bookmarkStart w:id="2789" w:name="_Toc5635"/>
      <w:bookmarkStart w:id="2790" w:name="_Toc17104"/>
      <w:bookmarkStart w:id="2791" w:name="_Toc14924"/>
      <w:r>
        <w:rPr>
          <w:rFonts w:hint="eastAsia"/>
        </w:rPr>
        <w:t>4.11</w:t>
      </w:r>
      <w:r>
        <w:rPr>
          <w:rFonts w:hint="eastAsia"/>
        </w:rPr>
        <w:t>教师在课程论坛回复帖子用例描述</w:t>
      </w:r>
      <w:bookmarkEnd w:id="2779"/>
      <w:bookmarkEnd w:id="2780"/>
      <w:bookmarkEnd w:id="2781"/>
      <w:bookmarkEnd w:id="2782"/>
      <w:bookmarkEnd w:id="2783"/>
      <w:bookmarkEnd w:id="2784"/>
      <w:bookmarkEnd w:id="2785"/>
      <w:bookmarkEnd w:id="2786"/>
      <w:bookmarkEnd w:id="2787"/>
      <w:bookmarkEnd w:id="2788"/>
      <w:bookmarkEnd w:id="2789"/>
      <w:bookmarkEnd w:id="2790"/>
      <w:bookmarkEnd w:id="2791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506980" cy="1927860"/>
            <wp:effectExtent l="0" t="0" r="7620" b="15240"/>
            <wp:docPr id="496" name="图片 496" descr="搜狗截图20190103022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搜狗截图20190103022714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92" w:name="_Toc14248"/>
            <w:bookmarkStart w:id="2793" w:name="_Toc27018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792"/>
            <w:bookmarkEnd w:id="279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94" w:name="_Toc108"/>
            <w:bookmarkStart w:id="2795" w:name="_Toc26596"/>
            <w:r>
              <w:rPr>
                <w:rFonts w:asciiTheme="minorEastAsia" w:hAnsiTheme="minorEastAsia" w:cstheme="minorEastAsia" w:hint="eastAsia"/>
                <w:szCs w:val="21"/>
              </w:rPr>
              <w:t>教师在课程论坛回复帖子</w:t>
            </w:r>
            <w:bookmarkEnd w:id="2794"/>
            <w:bookmarkEnd w:id="279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96" w:name="_Toc12328"/>
            <w:bookmarkStart w:id="2797" w:name="_Toc16186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796"/>
            <w:bookmarkEnd w:id="279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798" w:name="_Toc2041"/>
            <w:bookmarkStart w:id="2799" w:name="_Toc6534"/>
            <w:r>
              <w:rPr>
                <w:rFonts w:asciiTheme="minorEastAsia" w:hAnsiTheme="minorEastAsia" w:cstheme="minorEastAsia" w:hint="eastAsia"/>
                <w:szCs w:val="21"/>
              </w:rPr>
              <w:t>Uc-T0</w:t>
            </w:r>
            <w:bookmarkEnd w:id="2798"/>
            <w:bookmarkEnd w:id="2799"/>
            <w:r>
              <w:rPr>
                <w:rFonts w:asciiTheme="minorEastAsia" w:hAnsiTheme="minorEastAsia" w:cstheme="minorEastAsia" w:hint="eastAsia"/>
                <w:szCs w:val="21"/>
              </w:rPr>
              <w:t>28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00" w:name="_Toc16101"/>
            <w:bookmarkStart w:id="2801" w:name="_Toc24681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800"/>
            <w:bookmarkEnd w:id="280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02" w:name="_Toc17593"/>
            <w:bookmarkStart w:id="2803" w:name="_Toc26206"/>
            <w:r>
              <w:rPr>
                <w:rFonts w:asciiTheme="minorEastAsia" w:hAnsiTheme="minorEastAsia" w:cstheme="minorEastAsia" w:hint="eastAsia"/>
                <w:szCs w:val="21"/>
              </w:rPr>
              <w:t>教师可以在课程论坛对帖子进行回复</w:t>
            </w:r>
            <w:bookmarkEnd w:id="2802"/>
            <w:bookmarkEnd w:id="280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04" w:name="_Toc28885"/>
            <w:bookmarkStart w:id="2805" w:name="_Toc16998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804"/>
            <w:bookmarkEnd w:id="280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06" w:name="_Toc14295"/>
            <w:bookmarkStart w:id="2807" w:name="_Toc1204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806"/>
            <w:bookmarkEnd w:id="280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08" w:name="_Toc15691"/>
            <w:bookmarkStart w:id="2809" w:name="_Toc15991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808"/>
            <w:bookmarkEnd w:id="280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10" w:name="_Toc13430"/>
            <w:bookmarkStart w:id="2811" w:name="_Toc15558"/>
            <w:r>
              <w:rPr>
                <w:rFonts w:asciiTheme="minorEastAsia" w:hAnsiTheme="minorEastAsia" w:cstheme="minorEastAsia" w:hint="eastAsia"/>
                <w:szCs w:val="21"/>
              </w:rPr>
              <w:t>教师想要在课程论坛对帖子进行回复</w:t>
            </w:r>
            <w:bookmarkEnd w:id="2810"/>
            <w:bookmarkEnd w:id="281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12" w:name="_Toc13204"/>
            <w:bookmarkStart w:id="2813" w:name="_Toc30263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812"/>
            <w:bookmarkEnd w:id="281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14" w:name="_Toc22215"/>
            <w:bookmarkStart w:id="2815" w:name="_Toc16118"/>
            <w:r>
              <w:rPr>
                <w:rFonts w:asciiTheme="minorEastAsia" w:hAnsiTheme="minorEastAsia" w:cstheme="minorEastAsia" w:hint="eastAsia"/>
                <w:szCs w:val="21"/>
              </w:rPr>
              <w:t>1.教师已经登录</w:t>
            </w:r>
            <w:bookmarkEnd w:id="2814"/>
            <w:bookmarkEnd w:id="281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16" w:name="_Toc3823"/>
            <w:bookmarkStart w:id="2817" w:name="_Toc24629"/>
            <w:r>
              <w:rPr>
                <w:rFonts w:asciiTheme="minorEastAsia" w:hAnsiTheme="minorEastAsia" w:cstheme="minorEastAsia" w:hint="eastAsia"/>
                <w:szCs w:val="21"/>
              </w:rPr>
              <w:t>2.教师已开设课程</w:t>
            </w:r>
            <w:bookmarkEnd w:id="2816"/>
            <w:bookmarkEnd w:id="281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18" w:name="_Toc11460"/>
            <w:bookmarkStart w:id="2819" w:name="_Toc17429"/>
            <w:r>
              <w:rPr>
                <w:rFonts w:asciiTheme="minorEastAsia" w:hAnsiTheme="minorEastAsia" w:cstheme="minorEastAsia" w:hint="eastAsia"/>
                <w:szCs w:val="21"/>
              </w:rPr>
              <w:t>3.教师在课程论坛下有要恢复的帖子</w:t>
            </w:r>
            <w:bookmarkEnd w:id="2818"/>
            <w:bookmarkEnd w:id="281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20" w:name="_Toc1725"/>
            <w:bookmarkStart w:id="2821" w:name="_Toc2657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820"/>
            <w:bookmarkEnd w:id="282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22" w:name="_Toc2899"/>
            <w:bookmarkStart w:id="2823" w:name="_Toc18291"/>
            <w:r>
              <w:rPr>
                <w:rFonts w:asciiTheme="minorEastAsia" w:hAnsiTheme="minorEastAsia" w:cstheme="minorEastAsia" w:hint="eastAsia"/>
                <w:szCs w:val="21"/>
              </w:rPr>
              <w:t>回复成功后，被回复的消息发送至帖子创建人</w:t>
            </w:r>
            <w:bookmarkEnd w:id="2822"/>
            <w:bookmarkEnd w:id="282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24" w:name="_Toc4547"/>
            <w:bookmarkStart w:id="2825" w:name="_Toc23759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824"/>
            <w:bookmarkEnd w:id="282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26" w:name="_Toc7883"/>
            <w:bookmarkStart w:id="2827" w:name="_Toc434"/>
            <w:r>
              <w:rPr>
                <w:rFonts w:asciiTheme="minorEastAsia" w:hAnsiTheme="minorEastAsia" w:cstheme="minorEastAsia" w:hint="eastAsia"/>
                <w:szCs w:val="21"/>
              </w:rPr>
              <w:t>1.教师进入帖子，点击“回复”</w:t>
            </w:r>
            <w:bookmarkEnd w:id="2826"/>
            <w:bookmarkEnd w:id="282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28" w:name="_Toc17427"/>
            <w:bookmarkStart w:id="2829" w:name="_Toc16346"/>
            <w:r>
              <w:rPr>
                <w:rFonts w:asciiTheme="minorEastAsia" w:hAnsiTheme="minorEastAsia" w:cstheme="minorEastAsia" w:hint="eastAsia"/>
                <w:szCs w:val="21"/>
              </w:rPr>
              <w:t>2.系统响应教师请求，弹出回复内容发布框架</w:t>
            </w:r>
            <w:bookmarkEnd w:id="2828"/>
            <w:bookmarkEnd w:id="282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30" w:name="_Toc2562"/>
            <w:bookmarkStart w:id="2831" w:name="_Toc18602"/>
            <w:r>
              <w:rPr>
                <w:rFonts w:asciiTheme="minorEastAsia" w:hAnsiTheme="minorEastAsia" w:cstheme="minorEastAsia" w:hint="eastAsia"/>
                <w:szCs w:val="21"/>
              </w:rPr>
              <w:t>3.教师可以选择是否上传附件</w:t>
            </w:r>
            <w:bookmarkEnd w:id="2830"/>
            <w:bookmarkEnd w:id="283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32" w:name="_Toc28784"/>
            <w:bookmarkStart w:id="2833" w:name="_Toc31704"/>
            <w:r>
              <w:rPr>
                <w:rFonts w:asciiTheme="minorEastAsia" w:hAnsiTheme="minorEastAsia" w:cstheme="minorEastAsia" w:hint="eastAsia"/>
                <w:szCs w:val="21"/>
              </w:rPr>
              <w:t>4.教师可以选择是否上传图片</w:t>
            </w:r>
            <w:bookmarkEnd w:id="2832"/>
            <w:bookmarkEnd w:id="283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34" w:name="_Toc5135"/>
            <w:bookmarkStart w:id="2835" w:name="_Toc13857"/>
            <w:r>
              <w:rPr>
                <w:rFonts w:asciiTheme="minorEastAsia" w:hAnsiTheme="minorEastAsia" w:cstheme="minorEastAsia" w:hint="eastAsia"/>
                <w:szCs w:val="21"/>
              </w:rPr>
              <w:t>5.教师填写帖子内容</w:t>
            </w:r>
            <w:bookmarkEnd w:id="2834"/>
            <w:bookmarkEnd w:id="283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36" w:name="_Toc21776"/>
            <w:bookmarkStart w:id="2837" w:name="_Toc5171"/>
            <w:r>
              <w:rPr>
                <w:rFonts w:asciiTheme="minorEastAsia" w:hAnsiTheme="minorEastAsia" w:cstheme="minorEastAsia" w:hint="eastAsia"/>
                <w:szCs w:val="21"/>
              </w:rPr>
              <w:t>6.教师点击“发帖子”</w:t>
            </w:r>
            <w:bookmarkEnd w:id="2836"/>
            <w:bookmarkEnd w:id="283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38" w:name="_Toc22382"/>
            <w:bookmarkStart w:id="2839" w:name="_Toc803"/>
            <w:r>
              <w:rPr>
                <w:rFonts w:asciiTheme="minorEastAsia" w:hAnsiTheme="minorEastAsia" w:cstheme="minorEastAsia" w:hint="eastAsia"/>
                <w:szCs w:val="21"/>
              </w:rPr>
              <w:t>7.系统响应教师请求，提示“发布成功”</w:t>
            </w:r>
            <w:bookmarkEnd w:id="2838"/>
            <w:bookmarkEnd w:id="283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40" w:name="_Toc25926"/>
            <w:bookmarkStart w:id="2841" w:name="_Toc19245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840"/>
            <w:bookmarkEnd w:id="284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42" w:name="_Toc9621"/>
            <w:bookmarkStart w:id="2843" w:name="_Toc19370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2842"/>
            <w:bookmarkEnd w:id="284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44" w:name="_Toc27919"/>
            <w:bookmarkStart w:id="2845" w:name="_Toc15056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844"/>
            <w:bookmarkEnd w:id="284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46" w:name="_Toc27705"/>
            <w:bookmarkStart w:id="2847" w:name="_Toc27550"/>
            <w:r>
              <w:rPr>
                <w:rFonts w:asciiTheme="minorEastAsia" w:hAnsiTheme="minorEastAsia" w:cstheme="minorEastAsia" w:hint="eastAsia"/>
                <w:szCs w:val="21"/>
              </w:rPr>
              <w:t>1.教师在输入帖子内容的时候，文本长度超过规定长度，显示“文本长度为140字符，请重新输入”</w:t>
            </w:r>
            <w:bookmarkEnd w:id="2846"/>
            <w:bookmarkEnd w:id="284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48" w:name="_Toc29283"/>
            <w:bookmarkStart w:id="2849" w:name="_Toc10591"/>
            <w:r>
              <w:rPr>
                <w:rFonts w:asciiTheme="minorEastAsia" w:hAnsiTheme="minorEastAsia" w:cstheme="minorEastAsia" w:hint="eastAsia"/>
                <w:szCs w:val="21"/>
              </w:rPr>
              <w:t>2.教师上传附件时文件大小超过规定大小，显示“大文件上传请上传网盘地址链接”</w:t>
            </w:r>
            <w:bookmarkEnd w:id="2848"/>
            <w:bookmarkEnd w:id="284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50" w:name="_Toc31330"/>
            <w:bookmarkStart w:id="2851" w:name="_Toc21500"/>
            <w:r>
              <w:rPr>
                <w:rFonts w:asciiTheme="minorEastAsia" w:hAnsiTheme="minorEastAsia" w:cstheme="minorEastAsia" w:hint="eastAsia"/>
                <w:szCs w:val="21"/>
              </w:rPr>
              <w:t>3.教师上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传图片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格式非规定格式，显示“请上传png,jpg,bmp格式图片，其他格式以附件或链接形式上传”</w:t>
            </w:r>
            <w:bookmarkEnd w:id="2850"/>
            <w:bookmarkEnd w:id="285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52" w:name="_Toc27493"/>
            <w:bookmarkStart w:id="2853" w:name="_Toc15282"/>
            <w:r>
              <w:rPr>
                <w:rFonts w:asciiTheme="minorEastAsia" w:hAnsiTheme="minorEastAsia" w:cstheme="minorEastAsia" w:hint="eastAsia"/>
                <w:szCs w:val="21"/>
              </w:rPr>
              <w:t>4.教师中断发帖子用例，单击叉叉返回</w:t>
            </w:r>
            <w:bookmarkEnd w:id="2852"/>
            <w:bookmarkEnd w:id="285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2.733527508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教师在课程论坛回复帖子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回复帖子，回复成功后显示“发布成功”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2854" w:name="_Toc1721"/>
      <w:bookmarkStart w:id="2855" w:name="_Toc26374"/>
      <w:bookmarkStart w:id="2856" w:name="_Toc26477"/>
      <w:bookmarkStart w:id="2857" w:name="_Toc30005"/>
      <w:bookmarkStart w:id="2858" w:name="_Toc14175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pPr>
        <w:pStyle w:val="6"/>
      </w:pPr>
      <w:r>
        <w:rPr>
          <w:noProof/>
        </w:rPr>
        <w:drawing>
          <wp:inline distT="0" distB="0" distL="0" distR="0">
            <wp:extent cx="5274310" cy="3584575"/>
            <wp:effectExtent l="0" t="0" r="2540" b="158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9230" cy="1369695"/>
            <wp:effectExtent l="0" t="0" r="7620" b="1905"/>
            <wp:docPr id="203" name="图片 203" descr="__1LD07J]2FIDPUK869MYZ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__1LD07J]2FIDPUK869MYZB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3144520" cy="1299845"/>
            <wp:effectExtent l="0" t="0" r="17780" b="146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151827" cy="130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2859" w:name="_Toc13591"/>
      <w:bookmarkStart w:id="2860" w:name="_Toc9462"/>
      <w:bookmarkStart w:id="2861" w:name="_Toc28952"/>
      <w:bookmarkStart w:id="2862" w:name="_Toc13208"/>
      <w:bookmarkStart w:id="2863" w:name="_Toc22933"/>
      <w:bookmarkStart w:id="2864" w:name="_Toc22139"/>
      <w:bookmarkStart w:id="2865" w:name="_Toc11288"/>
      <w:bookmarkStart w:id="2866" w:name="_Toc31719"/>
      <w:bookmarkStart w:id="2867" w:name="_Toc32210"/>
      <w:bookmarkStart w:id="2868" w:name="_Toc31320"/>
      <w:r>
        <w:rPr>
          <w:rFonts w:hint="eastAsia"/>
        </w:rPr>
        <w:t>4.12</w:t>
      </w:r>
      <w:r>
        <w:rPr>
          <w:rFonts w:hint="eastAsia"/>
        </w:rPr>
        <w:t>教师在课程论坛针对某一楼层回复帖子用例描述</w:t>
      </w:r>
      <w:bookmarkEnd w:id="2854"/>
      <w:bookmarkEnd w:id="2855"/>
      <w:bookmarkEnd w:id="2856"/>
      <w:bookmarkEnd w:id="2857"/>
      <w:bookmarkEnd w:id="2858"/>
      <w:bookmarkEnd w:id="2859"/>
      <w:bookmarkEnd w:id="2860"/>
      <w:bookmarkEnd w:id="2861"/>
      <w:bookmarkEnd w:id="2862"/>
      <w:bookmarkEnd w:id="2863"/>
      <w:bookmarkEnd w:id="2864"/>
      <w:bookmarkEnd w:id="2865"/>
      <w:bookmarkEnd w:id="2866"/>
      <w:bookmarkEnd w:id="2867"/>
      <w:bookmarkEnd w:id="2868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400300" cy="2080260"/>
            <wp:effectExtent l="0" t="0" r="0" b="15240"/>
            <wp:docPr id="497" name="图片 497" descr="搜狗截图20190103022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搜狗截图20190103022820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69" w:name="_Toc26400"/>
            <w:bookmarkStart w:id="2870" w:name="_Toc5189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869"/>
            <w:bookmarkEnd w:id="287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71" w:name="_Toc31669"/>
            <w:bookmarkStart w:id="2872" w:name="_Toc22269"/>
            <w:r>
              <w:rPr>
                <w:rFonts w:asciiTheme="minorEastAsia" w:hAnsiTheme="minorEastAsia" w:cstheme="minorEastAsia" w:hint="eastAsia"/>
                <w:szCs w:val="21"/>
              </w:rPr>
              <w:t>教师在课程论坛针对某一楼层回复帖子</w:t>
            </w:r>
            <w:bookmarkEnd w:id="2871"/>
            <w:bookmarkEnd w:id="287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73" w:name="_Toc24023"/>
            <w:bookmarkStart w:id="2874" w:name="_Toc9064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873"/>
            <w:bookmarkEnd w:id="287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75" w:name="_Toc27215"/>
            <w:bookmarkStart w:id="2876" w:name="_Toc23188"/>
            <w:r>
              <w:rPr>
                <w:rFonts w:asciiTheme="minorEastAsia" w:hAnsiTheme="minorEastAsia" w:cstheme="minorEastAsia" w:hint="eastAsia"/>
                <w:szCs w:val="21"/>
              </w:rPr>
              <w:t>Uc-T0</w:t>
            </w:r>
            <w:bookmarkEnd w:id="2875"/>
            <w:bookmarkEnd w:id="2876"/>
            <w:r>
              <w:rPr>
                <w:rFonts w:asciiTheme="minorEastAsia" w:hAnsiTheme="minorEastAsia" w:cstheme="minorEastAsia" w:hint="eastAsia"/>
                <w:szCs w:val="21"/>
              </w:rPr>
              <w:t>29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77" w:name="_Toc5251"/>
            <w:bookmarkStart w:id="2878" w:name="_Toc20091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877"/>
            <w:bookmarkEnd w:id="287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79" w:name="_Toc5596"/>
            <w:bookmarkStart w:id="2880" w:name="_Toc6770"/>
            <w:r>
              <w:rPr>
                <w:rFonts w:asciiTheme="minorEastAsia" w:hAnsiTheme="minorEastAsia" w:cstheme="minorEastAsia" w:hint="eastAsia"/>
                <w:szCs w:val="21"/>
              </w:rPr>
              <w:t>教师可以在课程论坛对某一层的内容进行回复</w:t>
            </w:r>
            <w:bookmarkEnd w:id="2879"/>
            <w:bookmarkEnd w:id="288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81" w:name="_Toc9145"/>
            <w:bookmarkStart w:id="2882" w:name="_Toc22070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881"/>
            <w:bookmarkEnd w:id="288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83" w:name="_Toc21451"/>
            <w:bookmarkStart w:id="2884" w:name="_Toc9832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883"/>
            <w:bookmarkEnd w:id="288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85" w:name="_Toc9919"/>
            <w:bookmarkStart w:id="2886" w:name="_Toc26004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885"/>
            <w:bookmarkEnd w:id="288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87" w:name="_Toc9446"/>
            <w:bookmarkStart w:id="2888" w:name="_Toc31021"/>
            <w:r>
              <w:rPr>
                <w:rFonts w:asciiTheme="minorEastAsia" w:hAnsiTheme="minorEastAsia" w:cstheme="minorEastAsia" w:hint="eastAsia"/>
                <w:szCs w:val="21"/>
              </w:rPr>
              <w:t>教师想要在在课程论坛对某一层的内容进行回复</w:t>
            </w:r>
            <w:bookmarkEnd w:id="2887"/>
            <w:bookmarkEnd w:id="288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89" w:name="_Toc31725"/>
            <w:bookmarkStart w:id="2890" w:name="_Toc5816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889"/>
            <w:bookmarkEnd w:id="289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91" w:name="_Toc5840"/>
            <w:bookmarkStart w:id="2892" w:name="_Toc23425"/>
            <w:r>
              <w:rPr>
                <w:rFonts w:asciiTheme="minorEastAsia" w:hAnsiTheme="minorEastAsia" w:cstheme="minorEastAsia" w:hint="eastAsia"/>
                <w:szCs w:val="21"/>
              </w:rPr>
              <w:t>1.教师已经登录</w:t>
            </w:r>
            <w:bookmarkEnd w:id="2891"/>
            <w:bookmarkEnd w:id="289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93" w:name="_Toc14099"/>
            <w:bookmarkStart w:id="2894" w:name="_Toc405"/>
            <w:r>
              <w:rPr>
                <w:rFonts w:asciiTheme="minorEastAsia" w:hAnsiTheme="minorEastAsia" w:cstheme="minorEastAsia" w:hint="eastAsia"/>
                <w:szCs w:val="21"/>
              </w:rPr>
              <w:t>2.教师已开设课程</w:t>
            </w:r>
            <w:bookmarkEnd w:id="2893"/>
            <w:bookmarkEnd w:id="2894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95" w:name="_Toc3071"/>
            <w:bookmarkStart w:id="2896" w:name="_Toc31926"/>
            <w:r>
              <w:rPr>
                <w:rFonts w:asciiTheme="minorEastAsia" w:hAnsiTheme="minorEastAsia" w:cstheme="minorEastAsia" w:hint="eastAsia"/>
                <w:szCs w:val="21"/>
              </w:rPr>
              <w:t>3.教师在课程论坛下对某一楼层有回复的功能</w:t>
            </w:r>
            <w:bookmarkEnd w:id="2895"/>
            <w:bookmarkEnd w:id="289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97" w:name="_Toc31554"/>
            <w:bookmarkStart w:id="2898" w:name="_Toc10495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897"/>
            <w:bookmarkEnd w:id="289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899" w:name="_Toc19214"/>
            <w:bookmarkStart w:id="2900" w:name="_Toc18108"/>
            <w:r>
              <w:rPr>
                <w:rFonts w:asciiTheme="minorEastAsia" w:hAnsiTheme="minorEastAsia" w:cstheme="minorEastAsia" w:hint="eastAsia"/>
                <w:szCs w:val="21"/>
              </w:rPr>
              <w:t>回复成功后，被回复的消息发送至帖子创建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人和层主</w:t>
            </w:r>
            <w:bookmarkEnd w:id="2899"/>
            <w:bookmarkEnd w:id="2900"/>
            <w:proofErr w:type="gramEnd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01" w:name="_Toc25619"/>
            <w:bookmarkStart w:id="2902" w:name="_Toc21244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901"/>
            <w:bookmarkEnd w:id="290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03" w:name="_Toc14142"/>
            <w:bookmarkStart w:id="2904" w:name="_Toc29380"/>
            <w:r>
              <w:rPr>
                <w:rFonts w:asciiTheme="minorEastAsia" w:hAnsiTheme="minorEastAsia" w:cstheme="minorEastAsia" w:hint="eastAsia"/>
                <w:szCs w:val="21"/>
              </w:rPr>
              <w:t>1.教师在课程某一楼层，点击“回复”</w:t>
            </w:r>
            <w:bookmarkEnd w:id="2903"/>
            <w:bookmarkEnd w:id="2904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05" w:name="_Toc9992"/>
            <w:bookmarkStart w:id="2906" w:name="_Toc31932"/>
            <w:r>
              <w:rPr>
                <w:rFonts w:asciiTheme="minorEastAsia" w:hAnsiTheme="minorEastAsia" w:cstheme="minorEastAsia" w:hint="eastAsia"/>
                <w:szCs w:val="21"/>
              </w:rPr>
              <w:t>2.系统响应教师请求，弹出帖子内容发布框架</w:t>
            </w:r>
            <w:bookmarkEnd w:id="2905"/>
            <w:bookmarkEnd w:id="290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07" w:name="_Toc25139"/>
            <w:bookmarkStart w:id="2908" w:name="_Toc27607"/>
            <w:r>
              <w:rPr>
                <w:rFonts w:asciiTheme="minorEastAsia" w:hAnsiTheme="minorEastAsia" w:cstheme="minorEastAsia" w:hint="eastAsia"/>
                <w:szCs w:val="21"/>
              </w:rPr>
              <w:t>3.教师可以选择是否上传附件</w:t>
            </w:r>
            <w:bookmarkEnd w:id="2907"/>
            <w:bookmarkEnd w:id="2908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09" w:name="_Toc25417"/>
            <w:bookmarkStart w:id="2910" w:name="_Toc30510"/>
            <w:r>
              <w:rPr>
                <w:rFonts w:asciiTheme="minorEastAsia" w:hAnsiTheme="minorEastAsia" w:cstheme="minorEastAsia" w:hint="eastAsia"/>
                <w:szCs w:val="21"/>
              </w:rPr>
              <w:t>4.教师可以选择是否上传图片</w:t>
            </w:r>
            <w:bookmarkEnd w:id="2909"/>
            <w:bookmarkEnd w:id="2910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11" w:name="_Toc29324"/>
            <w:bookmarkStart w:id="2912" w:name="_Toc11077"/>
            <w:r>
              <w:rPr>
                <w:rFonts w:asciiTheme="minorEastAsia" w:hAnsiTheme="minorEastAsia" w:cstheme="minorEastAsia" w:hint="eastAsia"/>
                <w:szCs w:val="21"/>
              </w:rPr>
              <w:t>5.教师填写帖子内容</w:t>
            </w:r>
            <w:bookmarkEnd w:id="2911"/>
            <w:bookmarkEnd w:id="291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13" w:name="_Toc2185"/>
            <w:bookmarkStart w:id="2914" w:name="_Toc29234"/>
            <w:r>
              <w:rPr>
                <w:rFonts w:asciiTheme="minorEastAsia" w:hAnsiTheme="minorEastAsia" w:cstheme="minorEastAsia" w:hint="eastAsia"/>
                <w:szCs w:val="21"/>
              </w:rPr>
              <w:t>6.教师点击“发帖子”</w:t>
            </w:r>
            <w:bookmarkEnd w:id="2913"/>
            <w:bookmarkEnd w:id="2914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15" w:name="_Toc31731"/>
            <w:bookmarkStart w:id="2916" w:name="_Toc20610"/>
            <w:r>
              <w:rPr>
                <w:rFonts w:asciiTheme="minorEastAsia" w:hAnsiTheme="minorEastAsia" w:cstheme="minorEastAsia" w:hint="eastAsia"/>
                <w:szCs w:val="21"/>
              </w:rPr>
              <w:t>7.系统响应教师请求，提示“发布成功”</w:t>
            </w:r>
            <w:bookmarkEnd w:id="2915"/>
            <w:bookmarkEnd w:id="291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17" w:name="_Toc6905"/>
            <w:bookmarkStart w:id="2918" w:name="_Toc27332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917"/>
            <w:bookmarkEnd w:id="291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19" w:name="_Toc20317"/>
            <w:bookmarkStart w:id="2920" w:name="_Toc18309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2919"/>
            <w:bookmarkEnd w:id="292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21" w:name="_Toc24698"/>
            <w:bookmarkStart w:id="2922" w:name="_Toc17924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921"/>
            <w:bookmarkEnd w:id="292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23" w:name="_Toc30986"/>
            <w:bookmarkStart w:id="2924" w:name="_Toc3683"/>
            <w:r>
              <w:rPr>
                <w:rFonts w:asciiTheme="minorEastAsia" w:hAnsiTheme="minorEastAsia" w:cstheme="minorEastAsia" w:hint="eastAsia"/>
                <w:szCs w:val="21"/>
              </w:rPr>
              <w:t>教师在输入帖子内容的时候，文本长度超过规定长度，显示“文本长度为140字符，请重新输入”</w:t>
            </w:r>
            <w:bookmarkEnd w:id="2923"/>
            <w:bookmarkEnd w:id="2924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25" w:name="_Toc25528"/>
            <w:bookmarkStart w:id="2926" w:name="_Toc3913"/>
            <w:r>
              <w:rPr>
                <w:rFonts w:asciiTheme="minorEastAsia" w:hAnsiTheme="minorEastAsia" w:cstheme="minorEastAsia" w:hint="eastAsia"/>
                <w:szCs w:val="21"/>
              </w:rPr>
              <w:t>1.教师上传附件时文件大小超过规定大小，显示“大文件上传请上传网盘地址链接”</w:t>
            </w:r>
            <w:bookmarkEnd w:id="2925"/>
            <w:bookmarkEnd w:id="292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27" w:name="_Toc11110"/>
            <w:bookmarkStart w:id="2928" w:name="_Toc32347"/>
            <w:r>
              <w:rPr>
                <w:rFonts w:asciiTheme="minorEastAsia" w:hAnsiTheme="minorEastAsia" w:cstheme="minorEastAsia" w:hint="eastAsia"/>
                <w:szCs w:val="21"/>
              </w:rPr>
              <w:t>2.教师上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传图片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格式非规定格式，显示“请上传png,jpg,bmp格式图片，其他格式以附件或链接形式上传”</w:t>
            </w:r>
            <w:bookmarkEnd w:id="2927"/>
            <w:bookmarkEnd w:id="2928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29" w:name="_Toc32400"/>
            <w:bookmarkStart w:id="2930" w:name="_Toc11417"/>
            <w:r>
              <w:rPr>
                <w:rFonts w:asciiTheme="minorEastAsia" w:hAnsiTheme="minorEastAsia" w:cstheme="minorEastAsia" w:hint="eastAsia"/>
                <w:szCs w:val="21"/>
              </w:rPr>
              <w:t>3.教师中断发帖子用例，单击叉叉返回</w:t>
            </w:r>
            <w:bookmarkEnd w:id="2929"/>
            <w:bookmarkEnd w:id="293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2.733527508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教师在课程论坛针对某一楼层回复帖子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回复帖子，回复成功后显示“发布成功”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2931" w:name="_Toc4623"/>
      <w:bookmarkStart w:id="2932" w:name="_Toc25944"/>
      <w:bookmarkStart w:id="2933" w:name="_Toc17627"/>
      <w:bookmarkStart w:id="2934" w:name="_Toc9473"/>
      <w:bookmarkStart w:id="2935" w:name="_Toc14212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pPr>
        <w:pStyle w:val="6"/>
      </w:pPr>
      <w:r>
        <w:rPr>
          <w:noProof/>
        </w:rPr>
        <w:drawing>
          <wp:inline distT="0" distB="0" distL="0" distR="0">
            <wp:extent cx="5274310" cy="3584575"/>
            <wp:effectExtent l="0" t="0" r="2540" b="158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7325" cy="2930525"/>
            <wp:effectExtent l="0" t="0" r="9525" b="3175"/>
            <wp:docPr id="205" name="图片 205" descr="9YQXIPB~}O8FO69`Y8N0SY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9YQXIPB~}O8FO69`Y8N0SYH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2936" w:name="_Toc23526"/>
      <w:bookmarkStart w:id="2937" w:name="_Toc30331"/>
      <w:bookmarkStart w:id="2938" w:name="_Toc30262"/>
      <w:bookmarkStart w:id="2939" w:name="_Toc23720"/>
      <w:bookmarkStart w:id="2940" w:name="_Toc6913"/>
      <w:bookmarkStart w:id="2941" w:name="_Toc26253"/>
      <w:bookmarkStart w:id="2942" w:name="_Toc32437"/>
      <w:bookmarkStart w:id="2943" w:name="_Toc4580"/>
      <w:bookmarkStart w:id="2944" w:name="_Toc5981"/>
      <w:bookmarkStart w:id="2945" w:name="_Toc14075"/>
      <w:r>
        <w:rPr>
          <w:rFonts w:hint="eastAsia"/>
        </w:rPr>
        <w:t>4.13</w:t>
      </w:r>
      <w:r>
        <w:rPr>
          <w:rFonts w:hint="eastAsia"/>
        </w:rPr>
        <w:t>教师在课程论坛删除回复用例描述</w:t>
      </w:r>
      <w:bookmarkEnd w:id="2936"/>
      <w:bookmarkEnd w:id="2937"/>
      <w:bookmarkEnd w:id="2938"/>
      <w:bookmarkEnd w:id="2939"/>
      <w:bookmarkEnd w:id="2940"/>
      <w:bookmarkEnd w:id="2941"/>
      <w:bookmarkEnd w:id="2942"/>
      <w:bookmarkEnd w:id="2943"/>
      <w:bookmarkEnd w:id="2944"/>
      <w:bookmarkEnd w:id="2945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659380" cy="2026920"/>
            <wp:effectExtent l="0" t="0" r="7620" b="11430"/>
            <wp:docPr id="498" name="图片 498" descr="搜狗截图20190103022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搜狗截图20190103022859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46" w:name="_Toc15579"/>
            <w:bookmarkStart w:id="2947" w:name="_Toc17092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946"/>
            <w:bookmarkEnd w:id="294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48" w:name="_Toc15059"/>
            <w:bookmarkStart w:id="2949" w:name="_Toc7657"/>
            <w:r>
              <w:rPr>
                <w:rFonts w:asciiTheme="minorEastAsia" w:hAnsiTheme="minorEastAsia" w:cstheme="minorEastAsia" w:hint="eastAsia"/>
                <w:szCs w:val="21"/>
              </w:rPr>
              <w:t>教师在课程论坛删除回复</w:t>
            </w:r>
            <w:bookmarkEnd w:id="2948"/>
            <w:bookmarkEnd w:id="294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50" w:name="_Toc30120"/>
            <w:bookmarkStart w:id="2951" w:name="_Toc24765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950"/>
            <w:bookmarkEnd w:id="295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52" w:name="_Toc9248"/>
            <w:bookmarkStart w:id="2953" w:name="_Toc10842"/>
            <w:r>
              <w:rPr>
                <w:rFonts w:asciiTheme="minorEastAsia" w:hAnsiTheme="minorEastAsia" w:cstheme="minorEastAsia" w:hint="eastAsia"/>
                <w:szCs w:val="21"/>
              </w:rPr>
              <w:t>Uc-T03</w:t>
            </w:r>
            <w:bookmarkEnd w:id="2952"/>
            <w:bookmarkEnd w:id="2953"/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54" w:name="_Toc19875"/>
            <w:bookmarkStart w:id="2955" w:name="_Toc17475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954"/>
            <w:bookmarkEnd w:id="295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56" w:name="_Toc18412"/>
            <w:bookmarkStart w:id="2957" w:name="_Toc26"/>
            <w:r>
              <w:rPr>
                <w:rFonts w:asciiTheme="minorEastAsia" w:hAnsiTheme="minorEastAsia" w:cstheme="minorEastAsia" w:hint="eastAsia"/>
                <w:szCs w:val="21"/>
              </w:rPr>
              <w:t>教师可以在课程论坛对回复进行删除</w:t>
            </w:r>
            <w:bookmarkEnd w:id="2956"/>
            <w:bookmarkEnd w:id="295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58" w:name="_Toc32177"/>
            <w:bookmarkStart w:id="2959" w:name="_Toc7338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958"/>
            <w:bookmarkEnd w:id="295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60" w:name="_Toc7028"/>
            <w:bookmarkStart w:id="2961" w:name="_Toc18475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960"/>
            <w:bookmarkEnd w:id="296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62" w:name="_Toc22638"/>
            <w:bookmarkStart w:id="2963" w:name="_Toc19441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962"/>
            <w:bookmarkEnd w:id="296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64" w:name="_Toc2023"/>
            <w:bookmarkStart w:id="2965" w:name="_Toc27713"/>
            <w:r>
              <w:rPr>
                <w:rFonts w:asciiTheme="minorEastAsia" w:hAnsiTheme="minorEastAsia" w:cstheme="minorEastAsia" w:hint="eastAsia"/>
                <w:szCs w:val="21"/>
              </w:rPr>
              <w:t>教师想要在课程论坛对自己的回复进行删除</w:t>
            </w:r>
            <w:bookmarkEnd w:id="2964"/>
            <w:bookmarkEnd w:id="296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66" w:name="_Toc3857"/>
            <w:bookmarkStart w:id="2967" w:name="_Toc26594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966"/>
            <w:bookmarkEnd w:id="296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68" w:name="_Toc18141"/>
            <w:bookmarkStart w:id="2969" w:name="_Toc223"/>
            <w:r>
              <w:rPr>
                <w:rFonts w:asciiTheme="minorEastAsia" w:hAnsiTheme="minorEastAsia" w:cstheme="minorEastAsia" w:hint="eastAsia"/>
                <w:szCs w:val="21"/>
              </w:rPr>
              <w:t>1.教师已登录状态</w:t>
            </w:r>
            <w:bookmarkEnd w:id="2968"/>
            <w:bookmarkEnd w:id="296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70" w:name="_Toc31823"/>
            <w:bookmarkStart w:id="2971" w:name="_Toc16057"/>
            <w:r>
              <w:rPr>
                <w:rFonts w:asciiTheme="minorEastAsia" w:hAnsiTheme="minorEastAsia" w:cstheme="minorEastAsia" w:hint="eastAsia"/>
                <w:szCs w:val="21"/>
              </w:rPr>
              <w:t>2.教师已开设课程</w:t>
            </w:r>
            <w:bookmarkEnd w:id="2970"/>
            <w:bookmarkEnd w:id="297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72" w:name="_Toc9581"/>
            <w:bookmarkStart w:id="2973" w:name="_Toc14190"/>
            <w:r>
              <w:rPr>
                <w:rFonts w:asciiTheme="minorEastAsia" w:hAnsiTheme="minorEastAsia" w:cstheme="minorEastAsia" w:hint="eastAsia"/>
                <w:szCs w:val="21"/>
              </w:rPr>
              <w:t>3.教师在论坛中有要删除回复的内容</w:t>
            </w:r>
            <w:bookmarkEnd w:id="2972"/>
            <w:bookmarkEnd w:id="297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74" w:name="_Toc8311"/>
            <w:bookmarkStart w:id="2975" w:name="_Toc24034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974"/>
            <w:bookmarkEnd w:id="297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76" w:name="_Toc25729"/>
            <w:bookmarkStart w:id="2977" w:name="_Toc12822"/>
            <w:r>
              <w:rPr>
                <w:rFonts w:asciiTheme="minorEastAsia" w:hAnsiTheme="minorEastAsia" w:cstheme="minorEastAsia" w:hint="eastAsia"/>
                <w:szCs w:val="21"/>
              </w:rPr>
              <w:t>回复删除成功后，数据库删除回复的信息，刷新页面</w:t>
            </w:r>
            <w:bookmarkEnd w:id="2976"/>
            <w:bookmarkEnd w:id="297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78" w:name="_Toc7778"/>
            <w:bookmarkStart w:id="2979" w:name="_Toc2406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978"/>
            <w:bookmarkEnd w:id="297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80" w:name="_Toc4453"/>
            <w:bookmarkStart w:id="2981" w:name="_Toc5235"/>
            <w:r>
              <w:rPr>
                <w:rFonts w:asciiTheme="minorEastAsia" w:hAnsiTheme="minorEastAsia" w:cstheme="minorEastAsia" w:hint="eastAsia"/>
                <w:szCs w:val="21"/>
              </w:rPr>
              <w:t>1.教师选中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贴子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内自己的回复楼层</w:t>
            </w:r>
            <w:bookmarkEnd w:id="2980"/>
            <w:bookmarkEnd w:id="298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82" w:name="_Toc24660"/>
            <w:bookmarkStart w:id="2983" w:name="_Toc21503"/>
            <w:r>
              <w:rPr>
                <w:rFonts w:asciiTheme="minorEastAsia" w:hAnsiTheme="minorEastAsia" w:cstheme="minorEastAsia" w:hint="eastAsia"/>
                <w:szCs w:val="21"/>
              </w:rPr>
              <w:t>2.点击“删除”按钮</w:t>
            </w:r>
            <w:bookmarkEnd w:id="2982"/>
            <w:bookmarkEnd w:id="298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84" w:name="_Toc26344"/>
            <w:bookmarkStart w:id="2985" w:name="_Toc24287"/>
            <w:r>
              <w:rPr>
                <w:rFonts w:asciiTheme="minorEastAsia" w:hAnsiTheme="minorEastAsia" w:cstheme="minorEastAsia" w:hint="eastAsia"/>
                <w:szCs w:val="21"/>
              </w:rPr>
              <w:t>3.刷新页面</w:t>
            </w:r>
            <w:bookmarkEnd w:id="2984"/>
            <w:bookmarkEnd w:id="298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86" w:name="_Toc24292"/>
            <w:bookmarkStart w:id="2987" w:name="_Toc30512"/>
            <w:r>
              <w:rPr>
                <w:rFonts w:asciiTheme="minorEastAsia" w:hAnsiTheme="minorEastAsia" w:cstheme="minorEastAsia" w:hint="eastAsia"/>
                <w:szCs w:val="21"/>
              </w:rPr>
              <w:t>4.教师在某一楼层下</w:t>
            </w:r>
            <w:bookmarkEnd w:id="2986"/>
            <w:bookmarkEnd w:id="298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88" w:name="_Toc29241"/>
            <w:bookmarkStart w:id="2989" w:name="_Toc29400"/>
            <w:r>
              <w:rPr>
                <w:rFonts w:asciiTheme="minorEastAsia" w:hAnsiTheme="minorEastAsia" w:cstheme="minorEastAsia" w:hint="eastAsia"/>
                <w:szCs w:val="21"/>
              </w:rPr>
              <w:t>5.在自己回复的楼层下点击“删除”按钮</w:t>
            </w:r>
            <w:bookmarkEnd w:id="2988"/>
            <w:bookmarkEnd w:id="298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90" w:name="_Toc22823"/>
            <w:bookmarkStart w:id="2991" w:name="_Toc30127"/>
            <w:r>
              <w:rPr>
                <w:rFonts w:asciiTheme="minorEastAsia" w:hAnsiTheme="minorEastAsia" w:cstheme="minorEastAsia" w:hint="eastAsia"/>
                <w:szCs w:val="21"/>
              </w:rPr>
              <w:t>6.刷新页面</w:t>
            </w:r>
            <w:bookmarkEnd w:id="2990"/>
            <w:bookmarkEnd w:id="299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92" w:name="_Toc25871"/>
            <w:bookmarkStart w:id="2993" w:name="_Toc25898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992"/>
            <w:bookmarkEnd w:id="299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94" w:name="_Toc21502"/>
            <w:bookmarkStart w:id="2995" w:name="_Toc25432"/>
            <w:r>
              <w:rPr>
                <w:rFonts w:asciiTheme="minorEastAsia" w:hAnsiTheme="minorEastAsia" w:cstheme="minorEastAsia" w:hint="eastAsia"/>
                <w:szCs w:val="21"/>
              </w:rPr>
              <w:t>教师可以从我的回复列表中点击“我的回复”，跳转到相应对帖子的回复内容</w:t>
            </w:r>
            <w:bookmarkEnd w:id="2994"/>
            <w:bookmarkEnd w:id="299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96" w:name="_Toc8148"/>
            <w:bookmarkStart w:id="2997" w:name="_Toc5685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996"/>
            <w:bookmarkEnd w:id="299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2998" w:name="_Toc16526"/>
            <w:bookmarkStart w:id="2999" w:name="_Toc31654"/>
            <w:r>
              <w:rPr>
                <w:rFonts w:asciiTheme="minorEastAsia" w:hAnsiTheme="minorEastAsia" w:cstheme="minorEastAsia" w:hint="eastAsia"/>
                <w:szCs w:val="21"/>
              </w:rPr>
              <w:t>教师中断删除回复操作，点击叉叉返回</w:t>
            </w:r>
            <w:bookmarkEnd w:id="2998"/>
            <w:bookmarkEnd w:id="299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2.026682848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教师在课程论坛删除回复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删除回复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pPr>
        <w:pStyle w:val="6"/>
      </w:pPr>
      <w:r>
        <w:rPr>
          <w:noProof/>
        </w:rPr>
        <w:drawing>
          <wp:inline distT="0" distB="0" distL="0" distR="0">
            <wp:extent cx="5274310" cy="3584575"/>
            <wp:effectExtent l="0" t="0" r="2540" b="158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7325" cy="2930525"/>
            <wp:effectExtent l="0" t="0" r="9525" b="3175"/>
            <wp:docPr id="207" name="图片 207" descr="9YQXIPB~}O8FO69`Y8N0SY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9YQXIPB~}O8FO69`Y8N0SYH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114300" distR="114300">
            <wp:extent cx="3818890" cy="1857375"/>
            <wp:effectExtent l="0" t="0" r="10160" b="9525"/>
            <wp:docPr id="2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3000" w:name="_Toc20483"/>
      <w:bookmarkStart w:id="3001" w:name="_Toc18981"/>
      <w:bookmarkStart w:id="3002" w:name="_Toc32233"/>
      <w:bookmarkStart w:id="3003" w:name="_Toc18450"/>
      <w:bookmarkStart w:id="3004" w:name="_Toc28747"/>
      <w:bookmarkStart w:id="3005" w:name="_Toc8655"/>
      <w:bookmarkStart w:id="3006" w:name="_Toc6305"/>
      <w:bookmarkStart w:id="3007" w:name="_Toc7982"/>
      <w:bookmarkStart w:id="3008" w:name="_Toc11125"/>
      <w:bookmarkStart w:id="3009" w:name="_Toc7426"/>
      <w:r>
        <w:rPr>
          <w:rFonts w:hint="eastAsia"/>
        </w:rPr>
        <w:t>4.14</w:t>
      </w:r>
      <w:r>
        <w:rPr>
          <w:rFonts w:hint="eastAsia"/>
        </w:rPr>
        <w:t>教师在课程论坛置顶帖子用例描述</w:t>
      </w:r>
      <w:bookmarkEnd w:id="3000"/>
      <w:bookmarkEnd w:id="3001"/>
      <w:bookmarkEnd w:id="3002"/>
      <w:bookmarkEnd w:id="3003"/>
      <w:bookmarkEnd w:id="3004"/>
      <w:bookmarkEnd w:id="3005"/>
      <w:bookmarkEnd w:id="3006"/>
      <w:bookmarkEnd w:id="3007"/>
      <w:bookmarkEnd w:id="3008"/>
      <w:bookmarkEnd w:id="3009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903220" cy="2484120"/>
            <wp:effectExtent l="0" t="0" r="11430" b="11430"/>
            <wp:docPr id="499" name="图片 499" descr="课程论坛置顶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课程论坛置顶帖子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10" w:name="_Toc10782"/>
            <w:bookmarkStart w:id="3011" w:name="_Toc31658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3010"/>
            <w:bookmarkEnd w:id="301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12" w:name="_Toc7708"/>
            <w:bookmarkStart w:id="3013" w:name="_Toc2928"/>
            <w:r>
              <w:rPr>
                <w:rFonts w:asciiTheme="minorEastAsia" w:hAnsiTheme="minorEastAsia" w:cstheme="minorEastAsia" w:hint="eastAsia"/>
                <w:szCs w:val="21"/>
              </w:rPr>
              <w:t>教师在课程论坛置顶帖子</w:t>
            </w:r>
            <w:bookmarkEnd w:id="3012"/>
            <w:bookmarkEnd w:id="301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14" w:name="_Toc3584"/>
            <w:bookmarkStart w:id="3015" w:name="_Toc25645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3014"/>
            <w:bookmarkEnd w:id="301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16" w:name="_Toc9003"/>
            <w:bookmarkStart w:id="3017" w:name="_Toc23472"/>
            <w:r>
              <w:rPr>
                <w:rFonts w:asciiTheme="minorEastAsia" w:hAnsiTheme="minorEastAsia" w:cstheme="minorEastAsia" w:hint="eastAsia"/>
                <w:szCs w:val="21"/>
              </w:rPr>
              <w:t>Uc-T03</w:t>
            </w:r>
            <w:bookmarkEnd w:id="3016"/>
            <w:bookmarkEnd w:id="3017"/>
            <w:r>
              <w:rPr>
                <w:rFonts w:asciiTheme="minorEastAsia" w:hAnsiTheme="minorEastAsia" w:cstheme="minorEastAsia" w:hint="eastAsia"/>
                <w:szCs w:val="21"/>
              </w:rPr>
              <w:t>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18" w:name="_Toc26535"/>
            <w:bookmarkStart w:id="3019" w:name="_Toc722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3018"/>
            <w:bookmarkEnd w:id="301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20" w:name="_Toc17709"/>
            <w:bookmarkStart w:id="3021" w:name="_Toc23891"/>
            <w:r>
              <w:rPr>
                <w:rFonts w:asciiTheme="minorEastAsia" w:hAnsiTheme="minorEastAsia" w:cstheme="minorEastAsia" w:hint="eastAsia"/>
                <w:szCs w:val="21"/>
              </w:rPr>
              <w:t>教师可以在课程论坛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中进把好的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帖子进行置顶，供用户分享</w:t>
            </w:r>
            <w:bookmarkEnd w:id="3020"/>
            <w:bookmarkEnd w:id="302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22" w:name="_Toc7330"/>
            <w:bookmarkStart w:id="3023" w:name="_Toc23946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3022"/>
            <w:bookmarkEnd w:id="302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24" w:name="_Toc8729"/>
            <w:bookmarkStart w:id="3025" w:name="_Toc17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3024"/>
            <w:bookmarkEnd w:id="302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26" w:name="_Toc829"/>
            <w:bookmarkStart w:id="3027" w:name="_Toc2596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3026"/>
            <w:bookmarkEnd w:id="302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28" w:name="_Toc29025"/>
            <w:bookmarkStart w:id="3029" w:name="_Toc21708"/>
            <w:r>
              <w:rPr>
                <w:rFonts w:asciiTheme="minorEastAsia" w:hAnsiTheme="minorEastAsia" w:cstheme="minorEastAsia" w:hint="eastAsia"/>
                <w:szCs w:val="21"/>
              </w:rPr>
              <w:t>教师想要在课程论坛置顶精华的帖子</w:t>
            </w:r>
            <w:bookmarkEnd w:id="3028"/>
            <w:bookmarkEnd w:id="302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30" w:name="_Toc32716"/>
            <w:bookmarkStart w:id="3031" w:name="_Toc16559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3030"/>
            <w:bookmarkEnd w:id="303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032" w:name="_Toc23419"/>
            <w:bookmarkStart w:id="3033" w:name="_Toc23783"/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3032"/>
            <w:bookmarkEnd w:id="303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034" w:name="_Toc24138"/>
            <w:bookmarkStart w:id="3035" w:name="_Toc16208"/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3034"/>
            <w:bookmarkEnd w:id="303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036" w:name="_Toc14062"/>
            <w:bookmarkStart w:id="3037" w:name="_Toc26134"/>
            <w:r>
              <w:rPr>
                <w:rFonts w:asciiTheme="minorEastAsia" w:hAnsiTheme="minorEastAsia" w:cstheme="minorEastAsia" w:hint="eastAsia"/>
                <w:szCs w:val="21"/>
              </w:rPr>
              <w:t>教师在论坛中有想要置顶的帖子</w:t>
            </w:r>
            <w:bookmarkEnd w:id="3036"/>
            <w:bookmarkEnd w:id="303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38" w:name="_Toc14791"/>
            <w:bookmarkStart w:id="3039" w:name="_Toc23433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3038"/>
            <w:bookmarkEnd w:id="303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40" w:name="_Toc24931"/>
            <w:bookmarkStart w:id="3041" w:name="_Toc25499"/>
            <w:r>
              <w:rPr>
                <w:rFonts w:asciiTheme="minorEastAsia" w:hAnsiTheme="minorEastAsia" w:cstheme="minorEastAsia" w:hint="eastAsia"/>
                <w:szCs w:val="21"/>
              </w:rPr>
              <w:t>置顶成功后，刷新页面，刚刚被置顶的帖子放在了置顶的位置</w:t>
            </w:r>
            <w:bookmarkEnd w:id="3040"/>
            <w:bookmarkEnd w:id="304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42" w:name="_Toc5833"/>
            <w:bookmarkStart w:id="3043" w:name="_Toc12982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3042"/>
            <w:bookmarkEnd w:id="304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044" w:name="_Toc15378"/>
            <w:bookmarkStart w:id="3045" w:name="_Toc31706"/>
            <w:r>
              <w:rPr>
                <w:rFonts w:asciiTheme="minorEastAsia" w:hAnsiTheme="minorEastAsia" w:cstheme="minorEastAsia" w:hint="eastAsia"/>
                <w:szCs w:val="21"/>
              </w:rPr>
              <w:t>教师在想要置顶的帖子前，点击“置顶”的按钮</w:t>
            </w:r>
            <w:bookmarkEnd w:id="3044"/>
            <w:bookmarkEnd w:id="304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046" w:name="_Toc24335"/>
            <w:bookmarkStart w:id="3047" w:name="_Toc20489"/>
            <w:r>
              <w:rPr>
                <w:rFonts w:asciiTheme="minorEastAsia" w:hAnsiTheme="minorEastAsia" w:cstheme="minorEastAsia" w:hint="eastAsia"/>
                <w:szCs w:val="21"/>
              </w:rPr>
              <w:t>系统响应刷新页面，帖子被置顶</w:t>
            </w:r>
            <w:bookmarkEnd w:id="3046"/>
            <w:bookmarkEnd w:id="304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48" w:name="_Toc22441"/>
            <w:bookmarkStart w:id="3049" w:name="_Toc9967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3048"/>
            <w:bookmarkEnd w:id="304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50" w:name="_Toc15071"/>
            <w:bookmarkStart w:id="3051" w:name="_Toc16649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3050"/>
            <w:bookmarkEnd w:id="305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52" w:name="_Toc20255"/>
            <w:bookmarkStart w:id="3053" w:name="_Toc20681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3052"/>
            <w:bookmarkEnd w:id="305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054" w:name="_Toc6163"/>
            <w:bookmarkStart w:id="3055" w:name="_Toc10727"/>
            <w:r>
              <w:rPr>
                <w:rFonts w:asciiTheme="minorEastAsia" w:hAnsiTheme="minorEastAsia" w:cstheme="minorEastAsia" w:hint="eastAsia"/>
                <w:szCs w:val="21"/>
              </w:rPr>
              <w:t>教师退出课程论坛</w:t>
            </w:r>
            <w:bookmarkEnd w:id="3054"/>
            <w:bookmarkEnd w:id="305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2.253220065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教师在课程论坛置顶帖子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置顶帖子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pPr>
        <w:pStyle w:val="6"/>
      </w:pPr>
      <w:r>
        <w:rPr>
          <w:noProof/>
        </w:rPr>
        <w:drawing>
          <wp:inline distT="0" distB="0" distL="0" distR="0">
            <wp:extent cx="2926080" cy="982980"/>
            <wp:effectExtent l="0" t="0" r="762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047490" cy="1981200"/>
            <wp:effectExtent l="0" t="0" r="10160" b="0"/>
            <wp:docPr id="145" name="图片 145" descr="0VYX0O521H%ASVTZ%JFH`P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0VYX0O521H%ASVTZ%JFH`P6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3"/>
      </w:pPr>
      <w:bookmarkStart w:id="3056" w:name="_Toc32435"/>
      <w:bookmarkStart w:id="3057" w:name="_Toc29149"/>
      <w:bookmarkStart w:id="3058" w:name="_Toc32408"/>
      <w:bookmarkStart w:id="3059" w:name="_Toc15061"/>
      <w:bookmarkStart w:id="3060" w:name="_Toc13651"/>
      <w:bookmarkStart w:id="3061" w:name="_Toc4808"/>
      <w:bookmarkStart w:id="3062" w:name="_Toc25188"/>
      <w:r>
        <w:rPr>
          <w:rFonts w:hint="eastAsia"/>
        </w:rPr>
        <w:t>4.15</w:t>
      </w:r>
      <w:r>
        <w:rPr>
          <w:rFonts w:hint="eastAsia"/>
        </w:rPr>
        <w:t>教师在课程论坛取消置顶帖子用例描述</w:t>
      </w:r>
      <w:bookmarkEnd w:id="3056"/>
      <w:bookmarkEnd w:id="3057"/>
      <w:bookmarkEnd w:id="3058"/>
      <w:bookmarkEnd w:id="3059"/>
      <w:bookmarkEnd w:id="3060"/>
      <w:bookmarkEnd w:id="3061"/>
      <w:bookmarkEnd w:id="3062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040380" cy="1516380"/>
            <wp:effectExtent l="0" t="0" r="7620" b="7620"/>
            <wp:docPr id="500" name="图片 500" descr="搜狗截图2019010302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搜狗截图2019010302310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教师在课程论坛取消置顶帖子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Uc-T032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教师可以在课程论坛中把已经置顶的帖子取消置顶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教师想要在课程论坛取消置顶精华的帖子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教师已登录状态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教师已开设课程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教师在论坛中有想要取消置顶的帖子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取消置顶成功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教师在想要取消置顶的帖子前，点击“取消置顶”的按钮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系统响应刷新页面，帖子取消置顶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教师退出课程论坛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2.597605178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教师在课程论坛取消置顶帖子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取消置顶帖子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1950720" cy="3939540"/>
            <wp:effectExtent l="0" t="0" r="11430" b="381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114300" distR="114300">
            <wp:extent cx="5269865" cy="1045845"/>
            <wp:effectExtent l="0" t="0" r="6985" b="1905"/>
            <wp:docPr id="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4B" w:rsidRDefault="000B02DB">
      <w:pPr>
        <w:pStyle w:val="3"/>
      </w:pPr>
      <w:bookmarkStart w:id="3063" w:name="_Toc20135"/>
      <w:bookmarkStart w:id="3064" w:name="_Toc4421"/>
      <w:bookmarkStart w:id="3065" w:name="_Toc24447"/>
      <w:bookmarkStart w:id="3066" w:name="_Toc80"/>
      <w:bookmarkStart w:id="3067" w:name="_Toc13987"/>
      <w:bookmarkStart w:id="3068" w:name="_Toc24560"/>
      <w:bookmarkStart w:id="3069" w:name="_Toc19314"/>
      <w:bookmarkStart w:id="3070" w:name="_Toc20910"/>
      <w:bookmarkStart w:id="3071" w:name="_Toc12499"/>
      <w:bookmarkStart w:id="3072" w:name="_Toc667"/>
      <w:r>
        <w:rPr>
          <w:rFonts w:hint="eastAsia"/>
        </w:rPr>
        <w:t>4.16</w:t>
      </w:r>
      <w:r>
        <w:rPr>
          <w:rFonts w:hint="eastAsia"/>
        </w:rPr>
        <w:t>教师在课程论坛加精帖子用例描述</w:t>
      </w:r>
      <w:bookmarkEnd w:id="3063"/>
      <w:bookmarkEnd w:id="3064"/>
      <w:bookmarkEnd w:id="3065"/>
      <w:bookmarkEnd w:id="3066"/>
      <w:bookmarkEnd w:id="3067"/>
      <w:bookmarkEnd w:id="3068"/>
      <w:bookmarkEnd w:id="3069"/>
      <w:bookmarkEnd w:id="3070"/>
      <w:bookmarkEnd w:id="3071"/>
      <w:bookmarkEnd w:id="3072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253740" cy="1859280"/>
            <wp:effectExtent l="0" t="0" r="3810" b="7620"/>
            <wp:docPr id="501" name="图片 501" descr="课程论坛加精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课程论坛加精帖子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73" w:name="_Toc8038"/>
            <w:bookmarkStart w:id="3074" w:name="_Toc27781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3073"/>
            <w:bookmarkEnd w:id="307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75" w:name="_Toc1647"/>
            <w:bookmarkStart w:id="3076" w:name="_Toc2067"/>
            <w:r>
              <w:rPr>
                <w:rFonts w:asciiTheme="minorEastAsia" w:hAnsiTheme="minorEastAsia" w:cstheme="minorEastAsia" w:hint="eastAsia"/>
                <w:szCs w:val="21"/>
              </w:rPr>
              <w:t>教师在课程论坛加精帖子</w:t>
            </w:r>
            <w:bookmarkEnd w:id="3075"/>
            <w:bookmarkEnd w:id="307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77" w:name="_Toc28768"/>
            <w:bookmarkStart w:id="3078" w:name="_Toc8827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3077"/>
            <w:bookmarkEnd w:id="307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79" w:name="_Toc1577"/>
            <w:bookmarkStart w:id="3080" w:name="_Toc21299"/>
            <w:r>
              <w:rPr>
                <w:rFonts w:asciiTheme="minorEastAsia" w:hAnsiTheme="minorEastAsia" w:cstheme="minorEastAsia" w:hint="eastAsia"/>
                <w:szCs w:val="21"/>
              </w:rPr>
              <w:t>Uc-T03</w:t>
            </w:r>
            <w:bookmarkEnd w:id="3079"/>
            <w:bookmarkEnd w:id="3080"/>
            <w:r>
              <w:rPr>
                <w:rFonts w:asciiTheme="minorEastAsia" w:hAnsiTheme="minorEastAsia" w:cstheme="minorEastAsia" w:hint="eastAsia"/>
                <w:szCs w:val="21"/>
              </w:rPr>
              <w:t>3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81" w:name="_Toc12728"/>
            <w:bookmarkStart w:id="3082" w:name="_Toc29153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3081"/>
            <w:bookmarkEnd w:id="308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83" w:name="_Toc20892"/>
            <w:bookmarkStart w:id="3084" w:name="_Toc7206"/>
            <w:r>
              <w:rPr>
                <w:rFonts w:asciiTheme="minorEastAsia" w:hAnsiTheme="minorEastAsia" w:cstheme="minorEastAsia" w:hint="eastAsia"/>
                <w:szCs w:val="21"/>
              </w:rPr>
              <w:t>教师可以在课程论坛中把好的帖子进行加精操作</w:t>
            </w:r>
            <w:bookmarkEnd w:id="3083"/>
            <w:bookmarkEnd w:id="308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85" w:name="_Toc32764"/>
            <w:bookmarkStart w:id="3086" w:name="_Toc7235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3085"/>
            <w:bookmarkEnd w:id="308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87" w:name="_Toc19628"/>
            <w:bookmarkStart w:id="3088" w:name="_Toc2757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3087"/>
            <w:bookmarkEnd w:id="308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89" w:name="_Toc24006"/>
            <w:bookmarkStart w:id="3090" w:name="_Toc25912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3089"/>
            <w:bookmarkEnd w:id="309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91" w:name="_Toc2344"/>
            <w:bookmarkStart w:id="3092" w:name="_Toc31559"/>
            <w:r>
              <w:rPr>
                <w:rFonts w:asciiTheme="minorEastAsia" w:hAnsiTheme="minorEastAsia" w:cstheme="minorEastAsia" w:hint="eastAsia"/>
                <w:szCs w:val="21"/>
              </w:rPr>
              <w:t>教师想要在课程论坛置顶精华的帖子</w:t>
            </w:r>
            <w:bookmarkEnd w:id="3091"/>
            <w:bookmarkEnd w:id="309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093" w:name="_Toc18277"/>
            <w:bookmarkStart w:id="3094" w:name="_Toc23012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3093"/>
            <w:bookmarkEnd w:id="309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095" w:name="_Toc25143"/>
            <w:bookmarkStart w:id="3096" w:name="_Toc13917"/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3095"/>
            <w:bookmarkEnd w:id="309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097" w:name="_Toc13548"/>
            <w:bookmarkStart w:id="3098" w:name="_Toc16409"/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3097"/>
            <w:bookmarkEnd w:id="3098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099" w:name="_Toc18054"/>
            <w:bookmarkStart w:id="3100" w:name="_Toc20114"/>
            <w:r>
              <w:rPr>
                <w:rFonts w:asciiTheme="minorEastAsia" w:hAnsiTheme="minorEastAsia" w:cstheme="minorEastAsia" w:hint="eastAsia"/>
                <w:szCs w:val="21"/>
              </w:rPr>
              <w:t>教师在论坛中有要加精的帖子</w:t>
            </w:r>
            <w:bookmarkEnd w:id="3099"/>
            <w:bookmarkEnd w:id="310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01" w:name="_Toc17598"/>
            <w:bookmarkStart w:id="3102" w:name="_Toc23251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3101"/>
            <w:bookmarkEnd w:id="310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03" w:name="_Toc12239"/>
            <w:bookmarkStart w:id="3104" w:name="_Toc28582"/>
            <w:r>
              <w:rPr>
                <w:rFonts w:asciiTheme="minorEastAsia" w:hAnsiTheme="minorEastAsia" w:cstheme="minorEastAsia" w:hint="eastAsia"/>
                <w:szCs w:val="21"/>
              </w:rPr>
              <w:t>置顶成功后，刷新页面，刚刚被置顶的帖子放在了置顶的位置</w:t>
            </w:r>
            <w:bookmarkEnd w:id="3103"/>
            <w:bookmarkEnd w:id="310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05" w:name="_Toc12314"/>
            <w:bookmarkStart w:id="3106" w:name="_Toc29600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3105"/>
            <w:bookmarkEnd w:id="310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107" w:name="_Toc13963"/>
            <w:bookmarkStart w:id="3108" w:name="_Toc12005"/>
            <w:r>
              <w:rPr>
                <w:rFonts w:asciiTheme="minorEastAsia" w:hAnsiTheme="minorEastAsia" w:cstheme="minorEastAsia" w:hint="eastAsia"/>
                <w:szCs w:val="21"/>
              </w:rPr>
              <w:t>教师在想要加精的帖子，点击“加精”的</w:t>
            </w:r>
            <w:bookmarkEnd w:id="3107"/>
            <w:bookmarkEnd w:id="3108"/>
            <w:r>
              <w:rPr>
                <w:rFonts w:asciiTheme="minorEastAsia" w:hAnsiTheme="minorEastAsia" w:cstheme="minorEastAsia" w:hint="eastAsia"/>
                <w:szCs w:val="21"/>
              </w:rPr>
              <w:t>图标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109" w:name="_Toc9980"/>
            <w:bookmarkStart w:id="3110" w:name="_Toc32416"/>
            <w:r>
              <w:rPr>
                <w:rFonts w:asciiTheme="minorEastAsia" w:hAnsiTheme="minorEastAsia" w:cstheme="minorEastAsia" w:hint="eastAsia"/>
                <w:szCs w:val="21"/>
              </w:rPr>
              <w:t>系统响应</w:t>
            </w:r>
            <w:bookmarkEnd w:id="3109"/>
            <w:bookmarkEnd w:id="3110"/>
            <w:r>
              <w:rPr>
                <w:rFonts w:asciiTheme="minorEastAsia" w:hAnsiTheme="minorEastAsia" w:cstheme="minorEastAsia" w:hint="eastAsia"/>
                <w:szCs w:val="21"/>
              </w:rPr>
              <w:t>后跳转至加精帖子页面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11" w:name="_Toc17"/>
            <w:bookmarkStart w:id="3112" w:name="_Toc645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3111"/>
            <w:bookmarkEnd w:id="311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13" w:name="_Toc244"/>
            <w:bookmarkStart w:id="3114" w:name="_Toc2590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3113"/>
            <w:bookmarkEnd w:id="311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15" w:name="_Toc32052"/>
            <w:bookmarkStart w:id="3116" w:name="_Toc11912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3115"/>
            <w:bookmarkEnd w:id="311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117" w:name="_Toc25015"/>
            <w:bookmarkStart w:id="3118" w:name="_Toc28808"/>
            <w:r>
              <w:rPr>
                <w:rFonts w:asciiTheme="minorEastAsia" w:hAnsiTheme="minorEastAsia" w:cstheme="minorEastAsia" w:hint="eastAsia"/>
                <w:szCs w:val="21"/>
              </w:rPr>
              <w:t>教师退出课程论坛</w:t>
            </w:r>
            <w:bookmarkEnd w:id="3117"/>
            <w:bookmarkEnd w:id="311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2.253220065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教师在课程论坛加精帖子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加精帖子</w:t>
            </w:r>
          </w:p>
        </w:tc>
      </w:tr>
    </w:tbl>
    <w:p w:rsidR="007D244B" w:rsidRDefault="007D244B"/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pPr>
        <w:pStyle w:val="6"/>
      </w:pPr>
      <w:r>
        <w:rPr>
          <w:noProof/>
        </w:rPr>
        <w:drawing>
          <wp:inline distT="0" distB="0" distL="0" distR="0">
            <wp:extent cx="4000500" cy="1554480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047490" cy="1981200"/>
            <wp:effectExtent l="0" t="0" r="10160" b="0"/>
            <wp:docPr id="146" name="图片 146" descr="0VYX0O521H%ASVTZ%JFH`P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0VYX0O521H%ASVTZ%JFH`P6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3"/>
      </w:pPr>
      <w:bookmarkStart w:id="3119" w:name="_Toc16601"/>
      <w:bookmarkStart w:id="3120" w:name="_Toc14359"/>
      <w:bookmarkStart w:id="3121" w:name="_Toc8214"/>
      <w:bookmarkStart w:id="3122" w:name="_Toc14300"/>
      <w:bookmarkStart w:id="3123" w:name="_Toc29819"/>
      <w:bookmarkStart w:id="3124" w:name="_Toc17789"/>
      <w:bookmarkStart w:id="3125" w:name="_Toc10476"/>
      <w:r>
        <w:rPr>
          <w:rFonts w:hint="eastAsia"/>
        </w:rPr>
        <w:t>4.17</w:t>
      </w:r>
      <w:r>
        <w:rPr>
          <w:rFonts w:hint="eastAsia"/>
        </w:rPr>
        <w:t>教师在课程论坛取消加精帖子用例描述</w:t>
      </w:r>
      <w:bookmarkEnd w:id="3119"/>
      <w:bookmarkEnd w:id="3120"/>
      <w:bookmarkEnd w:id="3121"/>
      <w:bookmarkEnd w:id="3122"/>
      <w:bookmarkEnd w:id="3123"/>
      <w:bookmarkEnd w:id="3124"/>
      <w:bookmarkEnd w:id="3125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055620" cy="2438400"/>
            <wp:effectExtent l="0" t="0" r="11430" b="0"/>
            <wp:docPr id="502" name="图片 502" descr="课程论坛取消加精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课程论坛取消加精帖子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教师在课程论坛取消加精帖子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Uc-T034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教师可以在课程论坛中取消加精操作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教师想要在课程论坛取消加精帖子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教师已登录状态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教师已开设课程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教师在论坛中取消加精的帖子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取消加精成功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教师想要在加精帖子页面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里取消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加精帖子，点击“取消加精”的按钮</w:t>
            </w:r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系统响应刷新页面，帖子被取消加精，同时在加精帖子页面不再显示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教师退出课程论坛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2.597605178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教师在课程论坛取消加精帖子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取消加精帖子</w:t>
            </w:r>
          </w:p>
        </w:tc>
      </w:tr>
    </w:tbl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2446020" cy="3131820"/>
            <wp:effectExtent l="0" t="0" r="11430" b="1143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114300" distR="114300">
            <wp:extent cx="5269865" cy="1045845"/>
            <wp:effectExtent l="0" t="0" r="6985" b="1905"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4B" w:rsidRDefault="000B02DB">
      <w:pPr>
        <w:pStyle w:val="3"/>
      </w:pPr>
      <w:bookmarkStart w:id="3126" w:name="_Toc28995"/>
      <w:bookmarkStart w:id="3127" w:name="_Toc10832"/>
      <w:bookmarkStart w:id="3128" w:name="_Toc26156"/>
      <w:bookmarkStart w:id="3129" w:name="_Toc9670"/>
      <w:bookmarkStart w:id="3130" w:name="_Toc2529"/>
      <w:bookmarkStart w:id="3131" w:name="_Toc9463"/>
      <w:bookmarkStart w:id="3132" w:name="_Toc6473"/>
      <w:bookmarkStart w:id="3133" w:name="_Toc19687"/>
      <w:bookmarkStart w:id="3134" w:name="_Toc17496"/>
      <w:bookmarkStart w:id="3135" w:name="_Toc5330"/>
      <w:r>
        <w:rPr>
          <w:rFonts w:hint="eastAsia"/>
        </w:rPr>
        <w:t>4.18</w:t>
      </w:r>
      <w:r>
        <w:rPr>
          <w:rFonts w:hint="eastAsia"/>
        </w:rPr>
        <w:t>教师收藏帖子用例描述</w:t>
      </w:r>
      <w:bookmarkEnd w:id="3126"/>
      <w:bookmarkEnd w:id="3127"/>
      <w:bookmarkEnd w:id="3128"/>
      <w:bookmarkEnd w:id="3129"/>
      <w:bookmarkEnd w:id="3130"/>
      <w:bookmarkEnd w:id="3131"/>
      <w:bookmarkEnd w:id="3132"/>
      <w:bookmarkEnd w:id="3133"/>
      <w:bookmarkEnd w:id="3134"/>
      <w:bookmarkEnd w:id="3135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232660" cy="1897380"/>
            <wp:effectExtent l="0" t="0" r="15240" b="7620"/>
            <wp:docPr id="503" name="图片 503" descr="课程论坛收藏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课程论坛收藏帖子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36" w:name="_Toc30721"/>
            <w:bookmarkStart w:id="3137" w:name="_Toc10393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3136"/>
            <w:bookmarkEnd w:id="313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38" w:name="_Toc13864"/>
            <w:bookmarkStart w:id="3139" w:name="_Toc10139"/>
            <w:r>
              <w:rPr>
                <w:rFonts w:asciiTheme="minorEastAsia" w:hAnsiTheme="minorEastAsia" w:cstheme="minorEastAsia" w:hint="eastAsia"/>
                <w:szCs w:val="21"/>
              </w:rPr>
              <w:t>教师在收藏帖子</w:t>
            </w:r>
            <w:bookmarkEnd w:id="3138"/>
            <w:bookmarkEnd w:id="313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40" w:name="_Toc26764"/>
            <w:bookmarkStart w:id="3141" w:name="_Toc31596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3140"/>
            <w:bookmarkEnd w:id="314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42" w:name="_Toc31242"/>
            <w:bookmarkStart w:id="3143" w:name="_Toc31513"/>
            <w:r>
              <w:rPr>
                <w:rFonts w:asciiTheme="minorEastAsia" w:hAnsiTheme="minorEastAsia" w:cstheme="minorEastAsia" w:hint="eastAsia"/>
                <w:szCs w:val="21"/>
              </w:rPr>
              <w:t>Uc-T03</w:t>
            </w:r>
            <w:bookmarkEnd w:id="3142"/>
            <w:bookmarkEnd w:id="3143"/>
            <w:r>
              <w:rPr>
                <w:rFonts w:asciiTheme="minorEastAsia" w:hAnsiTheme="minorEastAsia" w:cstheme="minorEastAsia" w:hint="eastAsia"/>
                <w:szCs w:val="21"/>
              </w:rPr>
              <w:t>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44" w:name="_Toc21875"/>
            <w:bookmarkStart w:id="3145" w:name="_Toc27181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3144"/>
            <w:bookmarkEnd w:id="314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46" w:name="_Toc8913"/>
            <w:bookmarkStart w:id="3147" w:name="_Toc1852"/>
            <w:r>
              <w:rPr>
                <w:rFonts w:asciiTheme="minorEastAsia" w:hAnsiTheme="minorEastAsia" w:cstheme="minorEastAsia" w:hint="eastAsia"/>
                <w:szCs w:val="21"/>
              </w:rPr>
              <w:t>教师可以在课程论坛和总论坛对好的帖子进行收藏</w:t>
            </w:r>
            <w:bookmarkEnd w:id="3146"/>
            <w:bookmarkEnd w:id="314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48" w:name="_Toc4954"/>
            <w:bookmarkStart w:id="3149" w:name="_Toc11815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3148"/>
            <w:bookmarkEnd w:id="314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50" w:name="_Toc22467"/>
            <w:bookmarkStart w:id="3151" w:name="_Toc529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3150"/>
            <w:bookmarkEnd w:id="315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52" w:name="_Toc17989"/>
            <w:bookmarkStart w:id="3153" w:name="_Toc1512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3152"/>
            <w:bookmarkEnd w:id="315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54" w:name="_Toc3628"/>
            <w:bookmarkStart w:id="3155" w:name="_Toc11993"/>
            <w:r>
              <w:rPr>
                <w:rFonts w:asciiTheme="minorEastAsia" w:hAnsiTheme="minorEastAsia" w:cstheme="minorEastAsia" w:hint="eastAsia"/>
                <w:szCs w:val="21"/>
              </w:rPr>
              <w:t>教师想要在论坛中对优秀的帖子进行收藏</w:t>
            </w:r>
            <w:bookmarkEnd w:id="3154"/>
            <w:bookmarkEnd w:id="315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56" w:name="_Toc26969"/>
            <w:bookmarkStart w:id="3157" w:name="_Toc15330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3156"/>
            <w:bookmarkEnd w:id="315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58" w:name="_Toc25044"/>
            <w:bookmarkStart w:id="3159" w:name="_Toc9069"/>
            <w:r>
              <w:rPr>
                <w:rFonts w:asciiTheme="minorEastAsia" w:hAnsiTheme="minorEastAsia" w:cstheme="minorEastAsia" w:hint="eastAsia"/>
                <w:szCs w:val="21"/>
              </w:rPr>
              <w:t>1.教师已登录状态</w:t>
            </w:r>
            <w:bookmarkEnd w:id="3158"/>
            <w:bookmarkEnd w:id="315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60" w:name="_Toc26782"/>
            <w:bookmarkStart w:id="3161" w:name="_Toc343"/>
            <w:r>
              <w:rPr>
                <w:rFonts w:asciiTheme="minorEastAsia" w:hAnsiTheme="minorEastAsia" w:cstheme="minorEastAsia" w:hint="eastAsia"/>
                <w:szCs w:val="21"/>
              </w:rPr>
              <w:t>2.教师存在有想要的收藏帖子</w:t>
            </w:r>
            <w:bookmarkEnd w:id="3160"/>
            <w:bookmarkEnd w:id="316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62" w:name="_Toc22257"/>
            <w:bookmarkStart w:id="3163" w:name="_Toc2816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3162"/>
            <w:bookmarkEnd w:id="316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64" w:name="_Toc10573"/>
            <w:bookmarkStart w:id="3165" w:name="_Toc880"/>
            <w:r>
              <w:rPr>
                <w:rFonts w:asciiTheme="minorEastAsia" w:hAnsiTheme="minorEastAsia" w:cstheme="minorEastAsia" w:hint="eastAsia"/>
                <w:szCs w:val="21"/>
              </w:rPr>
              <w:t>帖子收藏成功后，在“我的收藏”中新增收藏的帖子，数据库中新增收藏的帖子信息</w:t>
            </w:r>
            <w:bookmarkEnd w:id="3164"/>
            <w:bookmarkEnd w:id="316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66" w:name="_Toc8793"/>
            <w:bookmarkStart w:id="3167" w:name="_Toc251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3166"/>
            <w:bookmarkEnd w:id="316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68" w:name="_Toc22884"/>
            <w:bookmarkStart w:id="3169" w:name="_Toc6866"/>
            <w:r>
              <w:rPr>
                <w:rFonts w:asciiTheme="minorEastAsia" w:hAnsiTheme="minorEastAsia" w:cstheme="minorEastAsia" w:hint="eastAsia"/>
                <w:szCs w:val="21"/>
              </w:rPr>
              <w:t>1.教师在帖子下，点击“收藏”按钮</w:t>
            </w:r>
            <w:bookmarkEnd w:id="3168"/>
            <w:bookmarkEnd w:id="316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70" w:name="_Toc14521"/>
            <w:bookmarkStart w:id="3171" w:name="_Toc3133"/>
            <w:r>
              <w:rPr>
                <w:rFonts w:asciiTheme="minorEastAsia" w:hAnsiTheme="minorEastAsia" w:cstheme="minorEastAsia" w:hint="eastAsia"/>
                <w:szCs w:val="21"/>
              </w:rPr>
              <w:t>2.系统响应请求，显示“收藏成功”</w:t>
            </w:r>
            <w:bookmarkEnd w:id="3170"/>
            <w:bookmarkEnd w:id="317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72" w:name="_Toc28710"/>
            <w:bookmarkStart w:id="3173" w:name="_Toc29761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3172"/>
            <w:bookmarkEnd w:id="317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74" w:name="_Toc16483"/>
            <w:bookmarkStart w:id="3175" w:name="_Toc32003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3174"/>
            <w:bookmarkEnd w:id="317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76" w:name="_Toc25727"/>
            <w:bookmarkStart w:id="3177" w:name="_Toc25299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3176"/>
            <w:bookmarkEnd w:id="317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78" w:name="_Toc10648"/>
            <w:bookmarkStart w:id="3179" w:name="_Toc4239"/>
            <w:r>
              <w:rPr>
                <w:rFonts w:asciiTheme="minorEastAsia" w:hAnsiTheme="minorEastAsia" w:cstheme="minorEastAsia" w:hint="eastAsia"/>
                <w:szCs w:val="21"/>
              </w:rPr>
              <w:t>教师退出终止用例，退出返回首页</w:t>
            </w:r>
            <w:bookmarkEnd w:id="3178"/>
            <w:bookmarkEnd w:id="317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2.523446602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教师收藏帖子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收藏帖子，收藏成功后显示“收藏成功”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pPr>
        <w:pStyle w:val="6"/>
      </w:pPr>
      <w:r>
        <w:rPr>
          <w:noProof/>
        </w:rPr>
        <w:drawing>
          <wp:inline distT="0" distB="0" distL="0" distR="0">
            <wp:extent cx="4099560" cy="3558540"/>
            <wp:effectExtent l="0" t="0" r="1524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690620" cy="998220"/>
            <wp:effectExtent l="0" t="0" r="5080" b="1143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714728" cy="10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7D244B"/>
    <w:p w:rsidR="007D244B" w:rsidRDefault="000B02DB">
      <w:pPr>
        <w:pStyle w:val="3"/>
      </w:pPr>
      <w:bookmarkStart w:id="3180" w:name="_Toc28900"/>
      <w:bookmarkStart w:id="3181" w:name="_Toc243"/>
      <w:bookmarkStart w:id="3182" w:name="_Toc3629"/>
      <w:bookmarkStart w:id="3183" w:name="_Toc9708"/>
      <w:bookmarkStart w:id="3184" w:name="_Toc22725"/>
      <w:bookmarkStart w:id="3185" w:name="_Toc17289"/>
      <w:bookmarkStart w:id="3186" w:name="_Toc32254"/>
      <w:bookmarkStart w:id="3187" w:name="_Toc12870"/>
      <w:bookmarkStart w:id="3188" w:name="_Toc29245"/>
      <w:bookmarkStart w:id="3189" w:name="_Toc10291"/>
      <w:r>
        <w:rPr>
          <w:rFonts w:hint="eastAsia"/>
        </w:rPr>
        <w:t>4.19</w:t>
      </w:r>
      <w:r>
        <w:rPr>
          <w:rFonts w:hint="eastAsia"/>
        </w:rPr>
        <w:t>教师取消收藏用例描述</w:t>
      </w:r>
      <w:bookmarkEnd w:id="3180"/>
      <w:bookmarkEnd w:id="3181"/>
      <w:bookmarkEnd w:id="3182"/>
      <w:bookmarkEnd w:id="3183"/>
      <w:bookmarkEnd w:id="3184"/>
      <w:bookmarkEnd w:id="3185"/>
      <w:bookmarkEnd w:id="3186"/>
      <w:bookmarkEnd w:id="3187"/>
      <w:bookmarkEnd w:id="3188"/>
      <w:bookmarkEnd w:id="3189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225040" cy="1920240"/>
            <wp:effectExtent l="0" t="0" r="3810" b="3810"/>
            <wp:docPr id="504" name="图片 504" descr="课程论坛取消收藏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课程论坛取消收藏帖子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90" w:name="_Toc28002"/>
            <w:bookmarkStart w:id="3191" w:name="_Toc21591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3190"/>
            <w:bookmarkEnd w:id="319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92" w:name="_Toc30038"/>
            <w:bookmarkStart w:id="3193" w:name="_Toc24547"/>
            <w:r>
              <w:rPr>
                <w:rFonts w:asciiTheme="minorEastAsia" w:hAnsiTheme="minorEastAsia" w:cstheme="minorEastAsia" w:hint="eastAsia"/>
                <w:szCs w:val="21"/>
              </w:rPr>
              <w:t>教师在“我的收藏”中取消收藏</w:t>
            </w:r>
            <w:bookmarkEnd w:id="3192"/>
            <w:bookmarkEnd w:id="319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94" w:name="_Toc16151"/>
            <w:bookmarkStart w:id="3195" w:name="_Toc28753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3194"/>
            <w:bookmarkEnd w:id="319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96" w:name="_Toc132"/>
            <w:bookmarkStart w:id="3197" w:name="_Toc27744"/>
            <w:r>
              <w:rPr>
                <w:rFonts w:asciiTheme="minorEastAsia" w:hAnsiTheme="minorEastAsia" w:cstheme="minorEastAsia" w:hint="eastAsia"/>
                <w:szCs w:val="21"/>
              </w:rPr>
              <w:t>Uc-T03</w:t>
            </w:r>
            <w:bookmarkEnd w:id="3196"/>
            <w:bookmarkEnd w:id="3197"/>
            <w:r>
              <w:rPr>
                <w:rFonts w:asciiTheme="minorEastAsia" w:hAnsiTheme="minorEastAsia" w:cstheme="minorEastAsia" w:hint="eastAsia"/>
                <w:szCs w:val="21"/>
              </w:rPr>
              <w:t>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198" w:name="_Toc21129"/>
            <w:bookmarkStart w:id="3199" w:name="_Toc7584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3198"/>
            <w:bookmarkEnd w:id="319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00" w:name="_Toc13597"/>
            <w:bookmarkStart w:id="3201" w:name="_Toc10736"/>
            <w:r>
              <w:rPr>
                <w:rFonts w:asciiTheme="minorEastAsia" w:hAnsiTheme="minorEastAsia" w:cstheme="minorEastAsia" w:hint="eastAsia"/>
                <w:szCs w:val="21"/>
              </w:rPr>
              <w:t>教师可以在“我的收藏”中，对帖子取消收藏</w:t>
            </w:r>
            <w:bookmarkEnd w:id="3200"/>
            <w:bookmarkEnd w:id="320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02" w:name="_Toc19011"/>
            <w:bookmarkStart w:id="3203" w:name="_Toc16059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3202"/>
            <w:bookmarkEnd w:id="320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04" w:name="_Toc26919"/>
            <w:bookmarkStart w:id="3205" w:name="_Toc3799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3204"/>
            <w:bookmarkEnd w:id="320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06" w:name="_Toc31275"/>
            <w:bookmarkStart w:id="3207" w:name="_Toc29329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3206"/>
            <w:bookmarkEnd w:id="320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08" w:name="_Toc27750"/>
            <w:bookmarkStart w:id="3209" w:name="_Toc13054"/>
            <w:r>
              <w:rPr>
                <w:rFonts w:asciiTheme="minorEastAsia" w:hAnsiTheme="minorEastAsia" w:cstheme="minorEastAsia" w:hint="eastAsia"/>
                <w:szCs w:val="21"/>
              </w:rPr>
              <w:t>教师想要取消帖子的收藏</w:t>
            </w:r>
            <w:bookmarkEnd w:id="3208"/>
            <w:bookmarkEnd w:id="320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10" w:name="_Toc25472"/>
            <w:bookmarkStart w:id="3211" w:name="_Toc28391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3210"/>
            <w:bookmarkEnd w:id="321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12" w:name="_Toc5512"/>
            <w:bookmarkStart w:id="3213" w:name="_Toc18958"/>
            <w:r>
              <w:rPr>
                <w:rFonts w:asciiTheme="minorEastAsia" w:hAnsiTheme="minorEastAsia" w:cstheme="minorEastAsia" w:hint="eastAsia"/>
                <w:szCs w:val="21"/>
              </w:rPr>
              <w:t>教师的账号记录已经在信息数据库中，教师成功登录，“我的收藏”中有内容</w:t>
            </w:r>
            <w:bookmarkEnd w:id="3212"/>
            <w:bookmarkEnd w:id="321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14" w:name="_Toc30554"/>
            <w:bookmarkStart w:id="3215" w:name="_Toc14496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3214"/>
            <w:bookmarkEnd w:id="321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16" w:name="_Toc9928"/>
            <w:bookmarkStart w:id="3217" w:name="_Toc22424"/>
            <w:r>
              <w:rPr>
                <w:rFonts w:asciiTheme="minorEastAsia" w:hAnsiTheme="minorEastAsia" w:cstheme="minorEastAsia" w:hint="eastAsia"/>
                <w:szCs w:val="21"/>
              </w:rPr>
              <w:t>取消收藏成功后，刷新页面</w:t>
            </w:r>
            <w:bookmarkEnd w:id="3216"/>
            <w:bookmarkEnd w:id="321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18" w:name="_Toc25331"/>
            <w:bookmarkStart w:id="3219" w:name="_Toc16613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3218"/>
            <w:bookmarkEnd w:id="321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20" w:name="_Toc20035"/>
            <w:bookmarkStart w:id="3221" w:name="_Toc5692"/>
            <w:r>
              <w:rPr>
                <w:rFonts w:asciiTheme="minorEastAsia" w:hAnsiTheme="minorEastAsia" w:cstheme="minorEastAsia" w:hint="eastAsia"/>
                <w:szCs w:val="21"/>
              </w:rPr>
              <w:t>1. 教师在“我的收藏”页面</w:t>
            </w:r>
            <w:bookmarkEnd w:id="3220"/>
            <w:bookmarkEnd w:id="322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22" w:name="_Toc14010"/>
            <w:bookmarkStart w:id="3223" w:name="_Toc24781"/>
            <w:r>
              <w:rPr>
                <w:rFonts w:asciiTheme="minorEastAsia" w:hAnsiTheme="minorEastAsia" w:cstheme="minorEastAsia" w:hint="eastAsia"/>
                <w:szCs w:val="21"/>
              </w:rPr>
              <w:t>2. 选中想要取消收藏的帖子</w:t>
            </w:r>
            <w:bookmarkEnd w:id="3222"/>
            <w:bookmarkEnd w:id="322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24" w:name="_Toc8338"/>
            <w:bookmarkStart w:id="3225" w:name="_Toc11854"/>
            <w:r>
              <w:rPr>
                <w:rFonts w:asciiTheme="minorEastAsia" w:hAnsiTheme="minorEastAsia" w:cstheme="minorEastAsia" w:hint="eastAsia"/>
                <w:szCs w:val="21"/>
              </w:rPr>
              <w:t>3. 点击“取消收藏”按钮</w:t>
            </w:r>
            <w:bookmarkEnd w:id="3224"/>
            <w:bookmarkEnd w:id="322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26" w:name="_Toc14976"/>
            <w:bookmarkStart w:id="3227" w:name="_Toc15091"/>
            <w:r>
              <w:rPr>
                <w:rFonts w:asciiTheme="minorEastAsia" w:hAnsiTheme="minorEastAsia" w:cstheme="minorEastAsia" w:hint="eastAsia"/>
                <w:szCs w:val="21"/>
              </w:rPr>
              <w:t>4. 系统显示“取消收藏成功”</w:t>
            </w:r>
            <w:bookmarkEnd w:id="3226"/>
            <w:bookmarkEnd w:id="322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28" w:name="_Toc30446"/>
            <w:bookmarkStart w:id="3229" w:name="_Toc25287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3228"/>
            <w:bookmarkEnd w:id="322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30" w:name="_Toc21098"/>
            <w:bookmarkStart w:id="3231" w:name="_Toc17848"/>
            <w:r>
              <w:rPr>
                <w:rFonts w:asciiTheme="minorEastAsia" w:hAnsiTheme="minorEastAsia" w:cstheme="minorEastAsia" w:hint="eastAsia"/>
                <w:szCs w:val="21"/>
              </w:rPr>
              <w:t>1.  教师可以在课程论坛中在对应的帖子下取消对相关帖子的收藏</w:t>
            </w:r>
            <w:bookmarkEnd w:id="3230"/>
            <w:bookmarkEnd w:id="323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32" w:name="_Toc10764"/>
            <w:bookmarkStart w:id="3233" w:name="_Toc28698"/>
            <w:r>
              <w:rPr>
                <w:rFonts w:asciiTheme="minorEastAsia" w:hAnsiTheme="minorEastAsia" w:cstheme="minorEastAsia" w:hint="eastAsia"/>
                <w:szCs w:val="21"/>
              </w:rPr>
              <w:t>2.  教师可以在总论坛在对应的帖子下取消相关帖子的收藏</w:t>
            </w:r>
            <w:bookmarkEnd w:id="3232"/>
            <w:bookmarkEnd w:id="323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34" w:name="_Toc4071"/>
            <w:bookmarkStart w:id="3235" w:name="_Toc20406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3234"/>
            <w:bookmarkEnd w:id="323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36" w:name="_Toc27160"/>
            <w:bookmarkStart w:id="3237" w:name="_Toc14453"/>
            <w:r>
              <w:rPr>
                <w:rFonts w:asciiTheme="minorEastAsia" w:hAnsiTheme="minorEastAsia" w:cstheme="minorEastAsia" w:hint="eastAsia"/>
                <w:szCs w:val="21"/>
              </w:rPr>
              <w:t>1. 教师中断取消收藏操作，返回</w:t>
            </w:r>
            <w:bookmarkEnd w:id="3236"/>
            <w:bookmarkEnd w:id="323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2.523446602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教师取消收藏帖子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取消收藏帖子，取消成功后显示“取消收藏成功”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1983740"/>
            <wp:effectExtent l="0" t="0" r="2540" b="1651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484245" cy="1464945"/>
            <wp:effectExtent l="0" t="0" r="1905" b="190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489622" cy="146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3238" w:name="_Toc16170"/>
      <w:bookmarkStart w:id="3239" w:name="_Toc28726"/>
      <w:bookmarkStart w:id="3240" w:name="_Toc9847"/>
      <w:bookmarkStart w:id="3241" w:name="_Toc14215"/>
      <w:bookmarkStart w:id="3242" w:name="_Toc6384"/>
      <w:bookmarkStart w:id="3243" w:name="_Toc3230"/>
      <w:bookmarkStart w:id="3244" w:name="_Toc22965"/>
      <w:bookmarkStart w:id="3245" w:name="_Toc18274"/>
      <w:bookmarkStart w:id="3246" w:name="_Toc7521"/>
      <w:bookmarkStart w:id="3247" w:name="_Toc1318"/>
      <w:r>
        <w:rPr>
          <w:rFonts w:hint="eastAsia"/>
        </w:rPr>
        <w:t>4.20</w:t>
      </w:r>
      <w:r>
        <w:rPr>
          <w:rFonts w:hint="eastAsia"/>
        </w:rPr>
        <w:t>教师在课程论坛上删除别人发的帖子用例描述</w:t>
      </w:r>
      <w:bookmarkEnd w:id="3238"/>
      <w:bookmarkEnd w:id="3239"/>
      <w:bookmarkEnd w:id="3240"/>
      <w:bookmarkEnd w:id="3241"/>
      <w:bookmarkEnd w:id="3242"/>
      <w:bookmarkEnd w:id="3243"/>
      <w:bookmarkEnd w:id="3244"/>
      <w:bookmarkEnd w:id="3245"/>
      <w:bookmarkEnd w:id="3246"/>
      <w:bookmarkEnd w:id="3247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1950720" cy="2773680"/>
            <wp:effectExtent l="0" t="0" r="11430" b="7620"/>
            <wp:docPr id="505" name="图片 505" descr="课程论坛删除别人的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课程论坛删除别人的帖子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48" w:name="_Toc4787"/>
            <w:bookmarkStart w:id="3249" w:name="_Toc16798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3248"/>
            <w:bookmarkEnd w:id="324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50" w:name="_Toc8570"/>
            <w:bookmarkStart w:id="3251" w:name="_Toc21159"/>
            <w:r>
              <w:rPr>
                <w:rFonts w:asciiTheme="minorEastAsia" w:hAnsiTheme="minorEastAsia" w:cstheme="minorEastAsia" w:hint="eastAsia"/>
                <w:szCs w:val="21"/>
              </w:rPr>
              <w:t>教师在课程论坛中删除别人发的帖子</w:t>
            </w:r>
            <w:bookmarkEnd w:id="3250"/>
            <w:bookmarkEnd w:id="325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52" w:name="_Toc15924"/>
            <w:bookmarkStart w:id="3253" w:name="_Toc19408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3252"/>
            <w:bookmarkEnd w:id="325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54" w:name="_Toc31552"/>
            <w:bookmarkStart w:id="3255" w:name="_Toc4929"/>
            <w:r>
              <w:rPr>
                <w:rFonts w:asciiTheme="minorEastAsia" w:hAnsiTheme="minorEastAsia" w:cstheme="minorEastAsia" w:hint="eastAsia"/>
                <w:szCs w:val="21"/>
              </w:rPr>
              <w:t>Uc-T0</w:t>
            </w:r>
            <w:bookmarkEnd w:id="3254"/>
            <w:bookmarkEnd w:id="3255"/>
            <w:r>
              <w:rPr>
                <w:rFonts w:asciiTheme="minorEastAsia" w:hAnsiTheme="minorEastAsia" w:cstheme="minorEastAsia" w:hint="eastAsia"/>
                <w:szCs w:val="21"/>
              </w:rPr>
              <w:t>37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56" w:name="_Toc2633"/>
            <w:bookmarkStart w:id="3257" w:name="_Toc12780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3256"/>
            <w:bookmarkEnd w:id="325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58" w:name="_Toc3493"/>
            <w:bookmarkStart w:id="3259" w:name="_Toc19218"/>
            <w:r>
              <w:rPr>
                <w:rFonts w:asciiTheme="minorEastAsia" w:hAnsiTheme="minorEastAsia" w:cstheme="minorEastAsia" w:hint="eastAsia"/>
                <w:szCs w:val="21"/>
              </w:rPr>
              <w:t>教师可以在课程论坛中删除别人发的帖子</w:t>
            </w:r>
            <w:bookmarkEnd w:id="3258"/>
            <w:bookmarkEnd w:id="325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60" w:name="_Toc11575"/>
            <w:bookmarkStart w:id="3261" w:name="_Toc21576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3260"/>
            <w:bookmarkEnd w:id="326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62" w:name="_Toc3772"/>
            <w:bookmarkStart w:id="3263" w:name="_Toc4809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3262"/>
            <w:bookmarkEnd w:id="326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64" w:name="_Toc5588"/>
            <w:bookmarkStart w:id="3265" w:name="_Toc12802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3264"/>
            <w:bookmarkEnd w:id="326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66" w:name="_Toc8914"/>
            <w:bookmarkStart w:id="3267" w:name="_Toc4517"/>
            <w:r>
              <w:rPr>
                <w:rFonts w:asciiTheme="minorEastAsia" w:hAnsiTheme="minorEastAsia" w:cstheme="minorEastAsia" w:hint="eastAsia"/>
                <w:szCs w:val="21"/>
              </w:rPr>
              <w:t>教师想要删除别人发的不好的帖子</w:t>
            </w:r>
            <w:bookmarkEnd w:id="3266"/>
            <w:bookmarkEnd w:id="326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68" w:name="_Toc9325"/>
            <w:bookmarkStart w:id="3269" w:name="_Toc29577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3268"/>
            <w:bookmarkEnd w:id="326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70" w:name="_Toc9481"/>
            <w:bookmarkStart w:id="3271" w:name="_Toc29664"/>
            <w:r>
              <w:rPr>
                <w:rFonts w:asciiTheme="minorEastAsia" w:hAnsiTheme="minorEastAsia" w:cstheme="minorEastAsia" w:hint="eastAsia"/>
                <w:szCs w:val="21"/>
              </w:rPr>
              <w:t>1.  教师已登录状态</w:t>
            </w:r>
            <w:bookmarkEnd w:id="3270"/>
            <w:bookmarkEnd w:id="327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72" w:name="_Toc18311"/>
            <w:bookmarkStart w:id="3273" w:name="_Toc21852"/>
            <w:r>
              <w:rPr>
                <w:rFonts w:asciiTheme="minorEastAsia" w:hAnsiTheme="minorEastAsia" w:cstheme="minorEastAsia" w:hint="eastAsia"/>
                <w:szCs w:val="21"/>
              </w:rPr>
              <w:t>2.  教师在课程论坛中删除别人发的帖子</w:t>
            </w:r>
            <w:bookmarkEnd w:id="3272"/>
            <w:bookmarkEnd w:id="327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74" w:name="_Toc14978"/>
            <w:bookmarkStart w:id="3275" w:name="_Toc9886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3274"/>
            <w:bookmarkEnd w:id="327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76" w:name="_Toc25106"/>
            <w:bookmarkStart w:id="3277" w:name="_Toc5100"/>
            <w:r>
              <w:rPr>
                <w:rFonts w:asciiTheme="minorEastAsia" w:hAnsiTheme="minorEastAsia" w:cstheme="minorEastAsia" w:hint="eastAsia"/>
                <w:szCs w:val="21"/>
              </w:rPr>
              <w:t>删除帖子后页面刷新，要删除的帖子没有了</w:t>
            </w:r>
            <w:bookmarkEnd w:id="3276"/>
            <w:bookmarkEnd w:id="327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78" w:name="_Toc15370"/>
            <w:bookmarkStart w:id="3279" w:name="_Toc24634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3278"/>
            <w:bookmarkEnd w:id="327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80" w:name="_Toc1103"/>
            <w:bookmarkStart w:id="3281" w:name="_Toc22955"/>
            <w:r>
              <w:rPr>
                <w:rFonts w:asciiTheme="minorEastAsia" w:hAnsiTheme="minorEastAsia" w:cstheme="minorEastAsia" w:hint="eastAsia"/>
                <w:szCs w:val="21"/>
              </w:rPr>
              <w:t>1.  教师在课程论坛中要删除的帖子旁点击“删除”按钮</w:t>
            </w:r>
            <w:bookmarkEnd w:id="3280"/>
            <w:bookmarkEnd w:id="328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82" w:name="_Toc16237"/>
            <w:bookmarkStart w:id="3283" w:name="_Toc4248"/>
            <w:r>
              <w:rPr>
                <w:rFonts w:asciiTheme="minorEastAsia" w:hAnsiTheme="minorEastAsia" w:cstheme="minorEastAsia" w:hint="eastAsia"/>
                <w:szCs w:val="21"/>
              </w:rPr>
              <w:t>2.  系统显示“是否要删除该帖子”</w:t>
            </w:r>
            <w:bookmarkEnd w:id="3282"/>
            <w:bookmarkEnd w:id="328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84" w:name="_Toc9778"/>
            <w:bookmarkStart w:id="3285" w:name="_Toc1955"/>
            <w:r>
              <w:rPr>
                <w:rFonts w:asciiTheme="minorEastAsia" w:hAnsiTheme="minorEastAsia" w:cstheme="minorEastAsia" w:hint="eastAsia"/>
                <w:szCs w:val="21"/>
              </w:rPr>
              <w:t>3.  教师点击“确定”</w:t>
            </w:r>
            <w:bookmarkEnd w:id="3284"/>
            <w:bookmarkEnd w:id="328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86" w:name="_Toc30760"/>
            <w:bookmarkStart w:id="3287" w:name="_Toc11587"/>
            <w:r>
              <w:rPr>
                <w:rFonts w:asciiTheme="minorEastAsia" w:hAnsiTheme="minorEastAsia" w:cstheme="minorEastAsia" w:hint="eastAsia"/>
                <w:szCs w:val="21"/>
              </w:rPr>
              <w:t>4.  系统响应请求，页面刷新，刚刚要删除的帖子没有了</w:t>
            </w:r>
            <w:bookmarkEnd w:id="3286"/>
            <w:bookmarkEnd w:id="328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88" w:name="_Toc16590"/>
            <w:bookmarkStart w:id="3289" w:name="_Toc32734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3288"/>
            <w:bookmarkEnd w:id="328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90" w:name="_Toc19162"/>
            <w:bookmarkStart w:id="3291" w:name="_Toc21900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3290"/>
            <w:bookmarkEnd w:id="329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292" w:name="_Toc15298"/>
            <w:bookmarkStart w:id="3293" w:name="_Toc10463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3292"/>
            <w:bookmarkEnd w:id="329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294" w:name="_Toc2638"/>
            <w:bookmarkStart w:id="3295" w:name="_Toc31684"/>
            <w:r>
              <w:rPr>
                <w:rFonts w:asciiTheme="minorEastAsia" w:hAnsiTheme="minorEastAsia" w:cstheme="minorEastAsia" w:hint="eastAsia"/>
                <w:szCs w:val="21"/>
              </w:rPr>
              <w:t>教师中断取关操作，则单击“取消”按钮</w:t>
            </w:r>
            <w:bookmarkEnd w:id="3294"/>
            <w:bookmarkEnd w:id="329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1.727605178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教师在课程论坛上删除别人发的帖子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删除帖子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pPr>
        <w:pStyle w:val="6"/>
      </w:pPr>
      <w:r>
        <w:rPr>
          <w:noProof/>
        </w:rPr>
        <w:drawing>
          <wp:inline distT="0" distB="0" distL="0" distR="0">
            <wp:extent cx="5274310" cy="303847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5274310" cy="1421765"/>
            <wp:effectExtent l="0" t="0" r="2540" b="698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3754120" cy="1845945"/>
            <wp:effectExtent l="0" t="0" r="1778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773973" cy="185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3296" w:name="_Toc25313"/>
      <w:bookmarkStart w:id="3297" w:name="_Toc2445"/>
      <w:bookmarkStart w:id="3298" w:name="_Toc4565"/>
      <w:bookmarkStart w:id="3299" w:name="_Toc28627"/>
      <w:bookmarkStart w:id="3300" w:name="_Toc27089"/>
      <w:bookmarkStart w:id="3301" w:name="_Toc14556"/>
      <w:bookmarkStart w:id="3302" w:name="_Toc20697"/>
      <w:bookmarkStart w:id="3303" w:name="_Toc21878"/>
      <w:bookmarkStart w:id="3304" w:name="_Toc12375"/>
      <w:bookmarkStart w:id="3305" w:name="_Toc20169"/>
      <w:r>
        <w:rPr>
          <w:rFonts w:hint="eastAsia"/>
        </w:rPr>
        <w:t>4.21</w:t>
      </w:r>
      <w:r>
        <w:rPr>
          <w:rFonts w:hint="eastAsia"/>
        </w:rPr>
        <w:t>教师在总论坛上发表帖子用例描述</w:t>
      </w:r>
      <w:bookmarkEnd w:id="3296"/>
      <w:bookmarkEnd w:id="3297"/>
      <w:bookmarkEnd w:id="3298"/>
      <w:bookmarkEnd w:id="3299"/>
      <w:bookmarkEnd w:id="3300"/>
      <w:bookmarkEnd w:id="3301"/>
      <w:bookmarkEnd w:id="3302"/>
      <w:bookmarkEnd w:id="3303"/>
      <w:bookmarkEnd w:id="3304"/>
      <w:bookmarkEnd w:id="3305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572000" cy="1165860"/>
            <wp:effectExtent l="0" t="0" r="0" b="15240"/>
            <wp:docPr id="506" name="图片 506" descr="发布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发布帖子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06" w:name="_Toc13905"/>
            <w:bookmarkStart w:id="3307" w:name="_Toc22505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3306"/>
            <w:bookmarkEnd w:id="330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08" w:name="_Toc22975"/>
            <w:bookmarkStart w:id="3309" w:name="_Toc12776"/>
            <w:r>
              <w:rPr>
                <w:rFonts w:asciiTheme="minorEastAsia" w:hAnsiTheme="minorEastAsia" w:cstheme="minorEastAsia" w:hint="eastAsia"/>
                <w:szCs w:val="21"/>
              </w:rPr>
              <w:t>教师在总论坛发表帖子</w:t>
            </w:r>
            <w:bookmarkEnd w:id="3308"/>
            <w:bookmarkEnd w:id="330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10" w:name="_Toc28102"/>
            <w:bookmarkStart w:id="3311" w:name="_Toc20951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3310"/>
            <w:bookmarkEnd w:id="331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12" w:name="_Toc15546"/>
            <w:bookmarkStart w:id="3313" w:name="_Toc6321"/>
            <w:r>
              <w:rPr>
                <w:rFonts w:asciiTheme="minorEastAsia" w:hAnsiTheme="minorEastAsia" w:cstheme="minorEastAsia" w:hint="eastAsia"/>
                <w:szCs w:val="21"/>
              </w:rPr>
              <w:t>Uc-T03</w:t>
            </w:r>
            <w:bookmarkEnd w:id="3312"/>
            <w:bookmarkEnd w:id="3313"/>
            <w:r>
              <w:rPr>
                <w:rFonts w:asciiTheme="minorEastAsia" w:hAnsiTheme="minorEastAsia" w:cstheme="minorEastAsia" w:hint="eastAsia"/>
                <w:szCs w:val="21"/>
              </w:rPr>
              <w:t>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14" w:name="_Toc4542"/>
            <w:bookmarkStart w:id="3315" w:name="_Toc24238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3314"/>
            <w:bookmarkEnd w:id="331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16" w:name="_Toc31193"/>
            <w:bookmarkStart w:id="3317" w:name="_Toc18667"/>
            <w:r>
              <w:rPr>
                <w:rFonts w:asciiTheme="minorEastAsia" w:hAnsiTheme="minorEastAsia" w:cstheme="minorEastAsia" w:hint="eastAsia"/>
                <w:szCs w:val="21"/>
              </w:rPr>
              <w:t>教师可以在总论坛中发表帖子</w:t>
            </w:r>
            <w:bookmarkEnd w:id="3316"/>
            <w:bookmarkEnd w:id="331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18" w:name="_Toc29210"/>
            <w:bookmarkStart w:id="3319" w:name="_Toc19593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3318"/>
            <w:bookmarkEnd w:id="331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20" w:name="_Toc30279"/>
            <w:bookmarkStart w:id="3321" w:name="_Toc31911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3320"/>
            <w:bookmarkEnd w:id="332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22" w:name="_Toc32192"/>
            <w:bookmarkStart w:id="3323" w:name="_Toc22578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3322"/>
            <w:bookmarkEnd w:id="332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24" w:name="_Toc5266"/>
            <w:bookmarkStart w:id="3325" w:name="_Toc3620"/>
            <w:r>
              <w:rPr>
                <w:rFonts w:asciiTheme="minorEastAsia" w:hAnsiTheme="minorEastAsia" w:cstheme="minorEastAsia" w:hint="eastAsia"/>
                <w:szCs w:val="21"/>
              </w:rPr>
              <w:t>教师想要在总论坛中发表帖子，</w:t>
            </w:r>
            <w:bookmarkEnd w:id="3324"/>
            <w:bookmarkEnd w:id="332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26" w:name="_Toc28873"/>
            <w:bookmarkStart w:id="3327" w:name="_Toc31325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3326"/>
            <w:bookmarkEnd w:id="332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28" w:name="_Toc8294"/>
            <w:bookmarkStart w:id="3329" w:name="_Toc11802"/>
            <w:r>
              <w:rPr>
                <w:rFonts w:asciiTheme="minorEastAsia" w:hAnsiTheme="minorEastAsia" w:cstheme="minorEastAsia" w:hint="eastAsia"/>
                <w:szCs w:val="21"/>
              </w:rPr>
              <w:t>1. 教师已登录状态</w:t>
            </w:r>
            <w:bookmarkEnd w:id="3328"/>
            <w:bookmarkEnd w:id="332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30" w:name="_Toc9306"/>
            <w:bookmarkStart w:id="3331" w:name="_Toc28537"/>
            <w:r>
              <w:rPr>
                <w:rFonts w:asciiTheme="minorEastAsia" w:hAnsiTheme="minorEastAsia" w:cstheme="minorEastAsia" w:hint="eastAsia"/>
                <w:szCs w:val="21"/>
              </w:rPr>
              <w:t>2. 在总论坛下发表帖子事件被触发</w:t>
            </w:r>
            <w:bookmarkEnd w:id="3330"/>
            <w:bookmarkEnd w:id="333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32" w:name="_Toc23856"/>
            <w:bookmarkStart w:id="3333" w:name="_Toc10341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3332"/>
            <w:bookmarkEnd w:id="333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34" w:name="_Toc3623"/>
            <w:bookmarkStart w:id="3335" w:name="_Toc11614"/>
            <w:r>
              <w:rPr>
                <w:rFonts w:asciiTheme="minorEastAsia" w:hAnsiTheme="minorEastAsia" w:cstheme="minorEastAsia" w:hint="eastAsia"/>
                <w:szCs w:val="21"/>
              </w:rPr>
              <w:t>帖子成功发表后，总论坛刷新页面出现教师发布的帖子，在“我的帖子”下新增一条帖子信息</w:t>
            </w:r>
            <w:bookmarkEnd w:id="3334"/>
            <w:bookmarkEnd w:id="333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36" w:name="_Toc25221"/>
            <w:bookmarkStart w:id="3337" w:name="_Toc9326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3336"/>
            <w:bookmarkEnd w:id="333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38" w:name="_Toc28399"/>
            <w:bookmarkStart w:id="3339" w:name="_Toc16737"/>
            <w:r>
              <w:rPr>
                <w:rFonts w:asciiTheme="minorEastAsia" w:hAnsiTheme="minorEastAsia" w:cstheme="minorEastAsia" w:hint="eastAsia"/>
                <w:szCs w:val="21"/>
              </w:rPr>
              <w:t>1. 教师在总论坛右侧的导航栏，点击“发布帖子”</w:t>
            </w:r>
            <w:bookmarkEnd w:id="3338"/>
            <w:bookmarkEnd w:id="333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40" w:name="_Toc7634"/>
            <w:bookmarkStart w:id="3341" w:name="_Toc31054"/>
            <w:r>
              <w:rPr>
                <w:rFonts w:asciiTheme="minorEastAsia" w:hAnsiTheme="minorEastAsia" w:cstheme="minorEastAsia" w:hint="eastAsia"/>
                <w:szCs w:val="21"/>
              </w:rPr>
              <w:t>2. 系统响应教师请求，弹出帖子内容发布框架</w:t>
            </w:r>
            <w:bookmarkEnd w:id="3340"/>
            <w:bookmarkEnd w:id="334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42" w:name="_Toc691"/>
            <w:bookmarkStart w:id="3343" w:name="_Toc25323"/>
            <w:r>
              <w:rPr>
                <w:rFonts w:asciiTheme="minorEastAsia" w:hAnsiTheme="minorEastAsia" w:cstheme="minorEastAsia" w:hint="eastAsia"/>
                <w:szCs w:val="21"/>
              </w:rPr>
              <w:t>3. 教师可以选择是否上传附件</w:t>
            </w:r>
            <w:bookmarkEnd w:id="3342"/>
            <w:bookmarkEnd w:id="334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44" w:name="_Toc5485"/>
            <w:bookmarkStart w:id="3345" w:name="_Toc26655"/>
            <w:r>
              <w:rPr>
                <w:rFonts w:asciiTheme="minorEastAsia" w:hAnsiTheme="minorEastAsia" w:cstheme="minorEastAsia" w:hint="eastAsia"/>
                <w:szCs w:val="21"/>
              </w:rPr>
              <w:t>4. 教师可以选择是否上传图片</w:t>
            </w:r>
            <w:bookmarkEnd w:id="3344"/>
            <w:bookmarkEnd w:id="334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46" w:name="_Toc21941"/>
            <w:bookmarkStart w:id="3347" w:name="_Toc29660"/>
            <w:r>
              <w:rPr>
                <w:rFonts w:asciiTheme="minorEastAsia" w:hAnsiTheme="minorEastAsia" w:cstheme="minorEastAsia" w:hint="eastAsia"/>
                <w:szCs w:val="21"/>
              </w:rPr>
              <w:t>5. 教师填写帖子内容</w:t>
            </w:r>
            <w:bookmarkEnd w:id="3346"/>
            <w:bookmarkEnd w:id="334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48" w:name="_Toc26696"/>
            <w:bookmarkStart w:id="3349" w:name="_Toc14541"/>
            <w:r>
              <w:rPr>
                <w:rFonts w:asciiTheme="minorEastAsia" w:hAnsiTheme="minorEastAsia" w:cstheme="minorEastAsia" w:hint="eastAsia"/>
                <w:szCs w:val="21"/>
              </w:rPr>
              <w:t>6. 教师点击“发帖子”</w:t>
            </w:r>
            <w:bookmarkEnd w:id="3348"/>
            <w:bookmarkEnd w:id="334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50" w:name="_Toc16654"/>
            <w:bookmarkStart w:id="3351" w:name="_Toc25001"/>
            <w:r>
              <w:rPr>
                <w:rFonts w:asciiTheme="minorEastAsia" w:hAnsiTheme="minorEastAsia" w:cstheme="minorEastAsia" w:hint="eastAsia"/>
                <w:szCs w:val="21"/>
              </w:rPr>
              <w:t>7. 系统响应教师请求，提示“发布成功”</w:t>
            </w:r>
            <w:bookmarkEnd w:id="3350"/>
            <w:bookmarkEnd w:id="335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52" w:name="_Toc12189"/>
            <w:bookmarkStart w:id="3353" w:name="_Toc9488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3352"/>
            <w:bookmarkEnd w:id="335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354" w:name="_Toc15549"/>
            <w:bookmarkStart w:id="3355" w:name="_Toc28506"/>
            <w:r>
              <w:rPr>
                <w:rFonts w:asciiTheme="minorEastAsia" w:hAnsiTheme="minorEastAsia" w:cstheme="minorEastAsia" w:hint="eastAsia"/>
                <w:szCs w:val="21"/>
              </w:rPr>
              <w:t>教师可以在总论坛上点击“发帖子”进行发帖</w:t>
            </w:r>
            <w:bookmarkEnd w:id="3354"/>
            <w:bookmarkEnd w:id="335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56" w:name="_Toc27074"/>
            <w:bookmarkStart w:id="3357" w:name="_Toc16010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3356"/>
            <w:bookmarkEnd w:id="335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58" w:name="_Toc25304"/>
            <w:bookmarkStart w:id="3359" w:name="_Toc27228"/>
            <w:r>
              <w:rPr>
                <w:rFonts w:asciiTheme="minorEastAsia" w:hAnsiTheme="minorEastAsia" w:cstheme="minorEastAsia" w:hint="eastAsia"/>
                <w:szCs w:val="21"/>
              </w:rPr>
              <w:t>1. 教师在输入帖子内容的时候，文本长度超过规定长度，显示“文本长度为140字符，请重新输入”</w:t>
            </w:r>
            <w:bookmarkEnd w:id="3358"/>
            <w:bookmarkEnd w:id="335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60" w:name="_Toc777"/>
            <w:bookmarkStart w:id="3361" w:name="_Toc11324"/>
            <w:r>
              <w:rPr>
                <w:rFonts w:asciiTheme="minorEastAsia" w:hAnsiTheme="minorEastAsia" w:cstheme="minorEastAsia" w:hint="eastAsia"/>
                <w:szCs w:val="21"/>
              </w:rPr>
              <w:t>2. 教师上传附件时文件大小超过规定大小，显示“大文件上传请上传网盘地址链接”</w:t>
            </w:r>
            <w:bookmarkEnd w:id="3360"/>
            <w:bookmarkEnd w:id="336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62" w:name="_Toc21208"/>
            <w:bookmarkStart w:id="3363" w:name="_Toc27586"/>
            <w:r>
              <w:rPr>
                <w:rFonts w:asciiTheme="minorEastAsia" w:hAnsiTheme="minorEastAsia" w:cstheme="minorEastAsia" w:hint="eastAsia"/>
                <w:szCs w:val="21"/>
              </w:rPr>
              <w:t>3. 教师上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传图片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格式非规定格式，显示“请上传png,jpg,bmp,jpeg格式图片，其他格式以附件或链接形式上传”</w:t>
            </w:r>
            <w:bookmarkEnd w:id="3362"/>
            <w:bookmarkEnd w:id="336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64" w:name="_Toc9631"/>
            <w:bookmarkStart w:id="3365" w:name="_Toc21194"/>
            <w:r>
              <w:rPr>
                <w:rFonts w:asciiTheme="minorEastAsia" w:hAnsiTheme="minorEastAsia" w:cstheme="minorEastAsia" w:hint="eastAsia"/>
                <w:szCs w:val="21"/>
              </w:rPr>
              <w:t>4. 教师中断发帖子用例，单击叉叉返回</w:t>
            </w:r>
            <w:bookmarkEnd w:id="3364"/>
            <w:bookmarkEnd w:id="336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2.298527508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教师在总论坛上发表帖子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发表帖子，发表成功后显示“发布成功”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2548255"/>
            <wp:effectExtent l="0" t="0" r="254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019040" cy="2343150"/>
            <wp:effectExtent l="0" t="0" r="10160" b="0"/>
            <wp:docPr id="209" name="图片 209" descr="UWYGURJ%1ANSUDFW5T~~~6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UWYGURJ%1ANSUDFW5T~~~6O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8595" cy="2056130"/>
            <wp:effectExtent l="0" t="0" r="8255" b="1270"/>
            <wp:docPr id="215" name="图片 215" descr="JQI(WN@TTFGND9RLOR%0S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JQI(WN@TTFGND9RLOR%0SMS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3366" w:name="_Toc6101"/>
      <w:bookmarkStart w:id="3367" w:name="_Toc28761"/>
      <w:bookmarkStart w:id="3368" w:name="_Toc3896"/>
      <w:bookmarkStart w:id="3369" w:name="_Toc31471"/>
      <w:bookmarkStart w:id="3370" w:name="_Toc20493"/>
      <w:bookmarkStart w:id="3371" w:name="_Toc16399"/>
      <w:bookmarkStart w:id="3372" w:name="_Toc28931"/>
      <w:bookmarkStart w:id="3373" w:name="_Toc30778"/>
      <w:bookmarkStart w:id="3374" w:name="_Toc14137"/>
      <w:bookmarkStart w:id="3375" w:name="_Toc15150"/>
      <w:r>
        <w:rPr>
          <w:rFonts w:hint="eastAsia"/>
        </w:rPr>
        <w:t>4.22</w:t>
      </w:r>
      <w:r>
        <w:rPr>
          <w:rFonts w:hint="eastAsia"/>
        </w:rPr>
        <w:t>教师在总论坛上回复帖子用例描述</w:t>
      </w:r>
      <w:bookmarkEnd w:id="3366"/>
      <w:bookmarkEnd w:id="3367"/>
      <w:bookmarkEnd w:id="3368"/>
      <w:bookmarkEnd w:id="3369"/>
      <w:bookmarkEnd w:id="3370"/>
      <w:bookmarkEnd w:id="3371"/>
      <w:bookmarkEnd w:id="3372"/>
      <w:bookmarkEnd w:id="3373"/>
      <w:bookmarkEnd w:id="3374"/>
      <w:bookmarkEnd w:id="3375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026920" cy="1386840"/>
            <wp:effectExtent l="0" t="0" r="11430" b="3810"/>
            <wp:docPr id="507" name="图片 507" descr="回复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回复帖子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76" w:name="_Toc19918"/>
            <w:bookmarkStart w:id="3377" w:name="_Toc11432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3376"/>
            <w:bookmarkEnd w:id="337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78" w:name="_Toc20827"/>
            <w:bookmarkStart w:id="3379" w:name="_Toc24544"/>
            <w:r>
              <w:rPr>
                <w:rFonts w:asciiTheme="minorEastAsia" w:hAnsiTheme="minorEastAsia" w:cstheme="minorEastAsia" w:hint="eastAsia"/>
                <w:szCs w:val="21"/>
              </w:rPr>
              <w:t>教师在总论坛回复帖子</w:t>
            </w:r>
            <w:bookmarkEnd w:id="3378"/>
            <w:bookmarkEnd w:id="337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80" w:name="_Toc6676"/>
            <w:bookmarkStart w:id="3381" w:name="_Toc23023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3380"/>
            <w:bookmarkEnd w:id="338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82" w:name="_Toc3469"/>
            <w:bookmarkStart w:id="3383" w:name="_Toc10897"/>
            <w:r>
              <w:rPr>
                <w:rFonts w:asciiTheme="minorEastAsia" w:hAnsiTheme="minorEastAsia" w:cstheme="minorEastAsia" w:hint="eastAsia"/>
                <w:szCs w:val="21"/>
              </w:rPr>
              <w:t>Uc-T0</w:t>
            </w:r>
            <w:bookmarkEnd w:id="3382"/>
            <w:bookmarkEnd w:id="3383"/>
            <w:r>
              <w:rPr>
                <w:rFonts w:asciiTheme="minorEastAsia" w:hAnsiTheme="minorEastAsia" w:cstheme="minorEastAsia" w:hint="eastAsia"/>
                <w:szCs w:val="21"/>
              </w:rPr>
              <w:t>39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84" w:name="_Toc20078"/>
            <w:bookmarkStart w:id="3385" w:name="_Toc24633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3384"/>
            <w:bookmarkEnd w:id="338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86" w:name="_Toc27387"/>
            <w:bookmarkStart w:id="3387" w:name="_Toc2674"/>
            <w:r>
              <w:rPr>
                <w:rFonts w:asciiTheme="minorEastAsia" w:hAnsiTheme="minorEastAsia" w:cstheme="minorEastAsia" w:hint="eastAsia"/>
                <w:szCs w:val="21"/>
              </w:rPr>
              <w:t>教师可以在总论坛对帖子进行回复</w:t>
            </w:r>
            <w:bookmarkEnd w:id="3386"/>
            <w:bookmarkEnd w:id="338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88" w:name="_Toc13438"/>
            <w:bookmarkStart w:id="3389" w:name="_Toc24726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3388"/>
            <w:bookmarkEnd w:id="338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90" w:name="_Toc13043"/>
            <w:bookmarkStart w:id="3391" w:name="_Toc19936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3390"/>
            <w:bookmarkEnd w:id="339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92" w:name="_Toc17943"/>
            <w:bookmarkStart w:id="3393" w:name="_Toc9087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3392"/>
            <w:bookmarkEnd w:id="339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94" w:name="_Toc12169"/>
            <w:bookmarkStart w:id="3395" w:name="_Toc22367"/>
            <w:r>
              <w:rPr>
                <w:rFonts w:asciiTheme="minorEastAsia" w:hAnsiTheme="minorEastAsia" w:cstheme="minorEastAsia" w:hint="eastAsia"/>
                <w:szCs w:val="21"/>
              </w:rPr>
              <w:t>教师想要在总论坛对帖子进行回复</w:t>
            </w:r>
            <w:bookmarkEnd w:id="3394"/>
            <w:bookmarkEnd w:id="339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96" w:name="_Toc13799"/>
            <w:bookmarkStart w:id="3397" w:name="_Toc24416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3396"/>
            <w:bookmarkEnd w:id="339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398" w:name="_Toc19400"/>
            <w:bookmarkStart w:id="3399" w:name="_Toc9216"/>
            <w:r>
              <w:rPr>
                <w:rFonts w:asciiTheme="minorEastAsia" w:hAnsiTheme="minorEastAsia" w:cstheme="minorEastAsia" w:hint="eastAsia"/>
                <w:szCs w:val="21"/>
              </w:rPr>
              <w:t>1. 教师已经登录</w:t>
            </w:r>
            <w:bookmarkEnd w:id="3398"/>
            <w:bookmarkEnd w:id="339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00" w:name="_Toc20386"/>
            <w:bookmarkStart w:id="3401" w:name="_Toc21992"/>
            <w:r>
              <w:rPr>
                <w:rFonts w:asciiTheme="minorEastAsia" w:hAnsiTheme="minorEastAsia" w:cstheme="minorEastAsia" w:hint="eastAsia"/>
                <w:szCs w:val="21"/>
              </w:rPr>
              <w:t>2. 教师在课程论坛下有要恢复的帖子</w:t>
            </w:r>
            <w:bookmarkEnd w:id="3400"/>
            <w:bookmarkEnd w:id="340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02" w:name="_Toc29621"/>
            <w:bookmarkStart w:id="3403" w:name="_Toc15975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3402"/>
            <w:bookmarkEnd w:id="340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404" w:name="_Toc18296"/>
            <w:bookmarkStart w:id="3405" w:name="_Toc5253"/>
            <w:r>
              <w:rPr>
                <w:rFonts w:asciiTheme="minorEastAsia" w:hAnsiTheme="minorEastAsia" w:cstheme="minorEastAsia" w:hint="eastAsia"/>
                <w:szCs w:val="21"/>
              </w:rPr>
              <w:t>回复成功后，被回复的消息发送至帖子创建人</w:t>
            </w:r>
            <w:bookmarkEnd w:id="3404"/>
            <w:bookmarkEnd w:id="340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06" w:name="_Toc21599"/>
            <w:bookmarkStart w:id="3407" w:name="_Toc24480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3406"/>
            <w:bookmarkEnd w:id="340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08" w:name="_Toc16525"/>
            <w:bookmarkStart w:id="3409" w:name="_Toc19457"/>
            <w:r>
              <w:rPr>
                <w:rFonts w:asciiTheme="minorEastAsia" w:hAnsiTheme="minorEastAsia" w:cstheme="minorEastAsia" w:hint="eastAsia"/>
                <w:szCs w:val="21"/>
              </w:rPr>
              <w:t>1. 教师进入帖子后，点击“回复”</w:t>
            </w:r>
            <w:bookmarkEnd w:id="3408"/>
            <w:bookmarkEnd w:id="340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10" w:name="_Toc23233"/>
            <w:bookmarkStart w:id="3411" w:name="_Toc20800"/>
            <w:r>
              <w:rPr>
                <w:rFonts w:asciiTheme="minorEastAsia" w:hAnsiTheme="minorEastAsia" w:cstheme="minorEastAsia" w:hint="eastAsia"/>
                <w:szCs w:val="21"/>
              </w:rPr>
              <w:t>2. 系统响应教师请求，弹出回复内容发布框架</w:t>
            </w:r>
            <w:bookmarkEnd w:id="3410"/>
            <w:bookmarkEnd w:id="341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12" w:name="_Toc7050"/>
            <w:bookmarkStart w:id="3413" w:name="_Toc22047"/>
            <w:r>
              <w:rPr>
                <w:rFonts w:asciiTheme="minorEastAsia" w:hAnsiTheme="minorEastAsia" w:cstheme="minorEastAsia" w:hint="eastAsia"/>
                <w:szCs w:val="21"/>
              </w:rPr>
              <w:t>3. 教师可以选择是否上传附件</w:t>
            </w:r>
            <w:bookmarkEnd w:id="3412"/>
            <w:bookmarkEnd w:id="341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14" w:name="_Toc6148"/>
            <w:bookmarkStart w:id="3415" w:name="_Toc16015"/>
            <w:r>
              <w:rPr>
                <w:rFonts w:asciiTheme="minorEastAsia" w:hAnsiTheme="minorEastAsia" w:cstheme="minorEastAsia" w:hint="eastAsia"/>
                <w:szCs w:val="21"/>
              </w:rPr>
              <w:t>4. 教师可以选择是否上传图片</w:t>
            </w:r>
            <w:bookmarkEnd w:id="3414"/>
            <w:bookmarkEnd w:id="341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16" w:name="_Toc32743"/>
            <w:bookmarkStart w:id="3417" w:name="_Toc3142"/>
            <w:r>
              <w:rPr>
                <w:rFonts w:asciiTheme="minorEastAsia" w:hAnsiTheme="minorEastAsia" w:cstheme="minorEastAsia" w:hint="eastAsia"/>
                <w:szCs w:val="21"/>
              </w:rPr>
              <w:t>5. 教师填写帖子内容</w:t>
            </w:r>
            <w:bookmarkEnd w:id="3416"/>
            <w:bookmarkEnd w:id="341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18" w:name="_Toc2426"/>
            <w:bookmarkStart w:id="3419" w:name="_Toc15235"/>
            <w:r>
              <w:rPr>
                <w:rFonts w:asciiTheme="minorEastAsia" w:hAnsiTheme="minorEastAsia" w:cstheme="minorEastAsia" w:hint="eastAsia"/>
                <w:szCs w:val="21"/>
              </w:rPr>
              <w:t>6. 教师点击“发帖子”</w:t>
            </w:r>
            <w:bookmarkEnd w:id="3418"/>
            <w:bookmarkEnd w:id="341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20" w:name="_Toc28180"/>
            <w:bookmarkStart w:id="3421" w:name="_Toc11398"/>
            <w:r>
              <w:rPr>
                <w:rFonts w:asciiTheme="minorEastAsia" w:hAnsiTheme="minorEastAsia" w:cstheme="minorEastAsia" w:hint="eastAsia"/>
                <w:szCs w:val="21"/>
              </w:rPr>
              <w:t>7. 系统响应教师请求，提示“发布成功”</w:t>
            </w:r>
            <w:bookmarkEnd w:id="3420"/>
            <w:bookmarkEnd w:id="342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22" w:name="_Toc19031"/>
            <w:bookmarkStart w:id="3423" w:name="_Toc17248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3422"/>
            <w:bookmarkEnd w:id="342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24" w:name="_Toc25838"/>
            <w:bookmarkStart w:id="3425" w:name="_Toc5943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3424"/>
            <w:bookmarkEnd w:id="342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26" w:name="_Toc8863"/>
            <w:bookmarkStart w:id="3427" w:name="_Toc19476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3426"/>
            <w:bookmarkEnd w:id="342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28" w:name="_Toc28596"/>
            <w:bookmarkStart w:id="3429" w:name="_Toc11887"/>
            <w:r>
              <w:rPr>
                <w:rFonts w:asciiTheme="minorEastAsia" w:hAnsiTheme="minorEastAsia" w:cstheme="minorEastAsia" w:hint="eastAsia"/>
                <w:szCs w:val="21"/>
              </w:rPr>
              <w:t>1. 教师在输入帖子内容的时候，文本长度超过规定长度，显示“文本长度为140字符，请重新输入”</w:t>
            </w:r>
            <w:bookmarkEnd w:id="3428"/>
            <w:bookmarkEnd w:id="342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30" w:name="_Toc16413"/>
            <w:bookmarkStart w:id="3431" w:name="_Toc30858"/>
            <w:r>
              <w:rPr>
                <w:rFonts w:asciiTheme="minorEastAsia" w:hAnsiTheme="minorEastAsia" w:cstheme="minorEastAsia" w:hint="eastAsia"/>
                <w:szCs w:val="21"/>
              </w:rPr>
              <w:t>2. 教师上传附件时文件大小超过规定大小，显示“大文件上传请上传网盘地址链接”</w:t>
            </w:r>
            <w:bookmarkEnd w:id="3430"/>
            <w:bookmarkEnd w:id="343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32" w:name="_Toc22326"/>
            <w:bookmarkStart w:id="3433" w:name="_Toc23813"/>
            <w:r>
              <w:rPr>
                <w:rFonts w:asciiTheme="minorEastAsia" w:hAnsiTheme="minorEastAsia" w:cstheme="minorEastAsia" w:hint="eastAsia"/>
                <w:szCs w:val="21"/>
              </w:rPr>
              <w:t>3. 教师上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传图片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格式非规定格式，显示“请上传png,jpg,bmp,jpeg格式图片，其他格式以附件或链接形式上传”</w:t>
            </w:r>
            <w:bookmarkEnd w:id="3432"/>
            <w:bookmarkEnd w:id="343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34" w:name="_Toc1250"/>
            <w:bookmarkStart w:id="3435" w:name="_Toc2650"/>
            <w:r>
              <w:rPr>
                <w:rFonts w:asciiTheme="minorEastAsia" w:hAnsiTheme="minorEastAsia" w:cstheme="minorEastAsia" w:hint="eastAsia"/>
                <w:szCs w:val="21"/>
              </w:rPr>
              <w:t>4. 教师中断发帖子用例，单击叉叉返回</w:t>
            </w:r>
            <w:bookmarkEnd w:id="3434"/>
            <w:bookmarkEnd w:id="343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2.733527508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教师在总论坛上回复帖子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回复帖子，回复成功后显示“回复成功”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pPr>
        <w:pStyle w:val="6"/>
      </w:pPr>
      <w:r>
        <w:rPr>
          <w:noProof/>
        </w:rPr>
        <w:drawing>
          <wp:inline distT="0" distB="0" distL="0" distR="0">
            <wp:extent cx="5090160" cy="3596640"/>
            <wp:effectExtent l="0" t="0" r="152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2875915" cy="1230630"/>
            <wp:effectExtent l="0" t="0" r="635" b="762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896701" cy="123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3083560" cy="1294765"/>
            <wp:effectExtent l="0" t="0" r="2540" b="63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101198" cy="130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3436" w:name="_Toc21255"/>
      <w:bookmarkStart w:id="3437" w:name="_Toc12121"/>
      <w:bookmarkStart w:id="3438" w:name="_Toc14969"/>
      <w:bookmarkStart w:id="3439" w:name="_Toc14766"/>
      <w:bookmarkStart w:id="3440" w:name="_Toc17832"/>
      <w:bookmarkStart w:id="3441" w:name="_Toc19840"/>
      <w:bookmarkStart w:id="3442" w:name="_Toc12763"/>
      <w:bookmarkStart w:id="3443" w:name="_Toc12729"/>
      <w:bookmarkStart w:id="3444" w:name="_Toc17379"/>
      <w:bookmarkStart w:id="3445" w:name="_Toc14049"/>
      <w:r>
        <w:rPr>
          <w:rFonts w:hint="eastAsia"/>
        </w:rPr>
        <w:t>4.23</w:t>
      </w:r>
      <w:r>
        <w:rPr>
          <w:rFonts w:hint="eastAsia"/>
        </w:rPr>
        <w:t>教师在总论坛上针对某一楼层回复帖子用例描述</w:t>
      </w:r>
      <w:bookmarkEnd w:id="3436"/>
      <w:bookmarkEnd w:id="3437"/>
      <w:bookmarkEnd w:id="3438"/>
      <w:bookmarkEnd w:id="3439"/>
      <w:bookmarkEnd w:id="3440"/>
      <w:bookmarkEnd w:id="3441"/>
      <w:bookmarkEnd w:id="3442"/>
      <w:bookmarkEnd w:id="3443"/>
      <w:bookmarkEnd w:id="3444"/>
      <w:bookmarkEnd w:id="3445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080260" cy="1897380"/>
            <wp:effectExtent l="0" t="0" r="15240" b="7620"/>
            <wp:docPr id="508" name="图片 508" descr="针对某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针对某一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46" w:name="_Toc4945"/>
            <w:bookmarkStart w:id="3447" w:name="_Toc29779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3446"/>
            <w:bookmarkEnd w:id="344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48" w:name="_Toc31764"/>
            <w:bookmarkStart w:id="3449" w:name="_Toc11829"/>
            <w:r>
              <w:rPr>
                <w:rFonts w:asciiTheme="minorEastAsia" w:hAnsiTheme="minorEastAsia" w:cstheme="minorEastAsia" w:hint="eastAsia"/>
                <w:szCs w:val="21"/>
              </w:rPr>
              <w:t>教师在总论坛针对某一楼层回复帖子</w:t>
            </w:r>
            <w:bookmarkEnd w:id="3448"/>
            <w:bookmarkEnd w:id="344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50" w:name="_Toc259"/>
            <w:bookmarkStart w:id="3451" w:name="_Toc9568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3450"/>
            <w:bookmarkEnd w:id="345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52" w:name="_Toc27853"/>
            <w:bookmarkStart w:id="3453" w:name="_Toc24582"/>
            <w:r>
              <w:rPr>
                <w:rFonts w:asciiTheme="minorEastAsia" w:hAnsiTheme="minorEastAsia" w:cstheme="minorEastAsia" w:hint="eastAsia"/>
                <w:szCs w:val="21"/>
              </w:rPr>
              <w:t>Uc-T0</w:t>
            </w:r>
            <w:bookmarkEnd w:id="3452"/>
            <w:bookmarkEnd w:id="3453"/>
            <w:r>
              <w:rPr>
                <w:rFonts w:asciiTheme="minorEastAsia" w:hAnsiTheme="minorEastAsia" w:cstheme="minorEastAsia" w:hint="eastAsia"/>
                <w:szCs w:val="21"/>
              </w:rPr>
              <w:t>40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54" w:name="_Toc11328"/>
            <w:bookmarkStart w:id="3455" w:name="_Toc17007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3454"/>
            <w:bookmarkEnd w:id="345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56" w:name="_Toc26045"/>
            <w:bookmarkStart w:id="3457" w:name="_Toc14579"/>
            <w:r>
              <w:rPr>
                <w:rFonts w:asciiTheme="minorEastAsia" w:hAnsiTheme="minorEastAsia" w:cstheme="minorEastAsia" w:hint="eastAsia"/>
                <w:szCs w:val="21"/>
              </w:rPr>
              <w:t>教师可以在总论坛对某一层的内容进行回复</w:t>
            </w:r>
            <w:bookmarkEnd w:id="3456"/>
            <w:bookmarkEnd w:id="345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58" w:name="_Toc22373"/>
            <w:bookmarkStart w:id="3459" w:name="_Toc6753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3458"/>
            <w:bookmarkEnd w:id="345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60" w:name="_Toc22307"/>
            <w:bookmarkStart w:id="3461" w:name="_Toc3188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3460"/>
            <w:bookmarkEnd w:id="346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62" w:name="_Toc11350"/>
            <w:bookmarkStart w:id="3463" w:name="_Toc25463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3462"/>
            <w:bookmarkEnd w:id="346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64" w:name="_Toc32464"/>
            <w:bookmarkStart w:id="3465" w:name="_Toc16069"/>
            <w:r>
              <w:rPr>
                <w:rFonts w:asciiTheme="minorEastAsia" w:hAnsiTheme="minorEastAsia" w:cstheme="minorEastAsia" w:hint="eastAsia"/>
                <w:szCs w:val="21"/>
              </w:rPr>
              <w:t>教师想要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在在总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论坛对某一层的内容进行回复</w:t>
            </w:r>
            <w:bookmarkEnd w:id="3464"/>
            <w:bookmarkEnd w:id="346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66" w:name="_Toc29616"/>
            <w:bookmarkStart w:id="3467" w:name="_Toc807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3466"/>
            <w:bookmarkEnd w:id="346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68" w:name="_Toc2073"/>
            <w:bookmarkStart w:id="3469" w:name="_Toc28046"/>
            <w:r>
              <w:rPr>
                <w:rFonts w:asciiTheme="minorEastAsia" w:hAnsiTheme="minorEastAsia" w:cstheme="minorEastAsia" w:hint="eastAsia"/>
                <w:szCs w:val="21"/>
              </w:rPr>
              <w:t>1. 教师已经登录</w:t>
            </w:r>
            <w:bookmarkEnd w:id="3468"/>
            <w:bookmarkEnd w:id="346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70" w:name="_Toc6243"/>
            <w:bookmarkStart w:id="3471" w:name="_Toc2548"/>
            <w:r>
              <w:rPr>
                <w:rFonts w:asciiTheme="minorEastAsia" w:hAnsiTheme="minorEastAsia" w:cstheme="minorEastAsia" w:hint="eastAsia"/>
                <w:szCs w:val="21"/>
              </w:rPr>
              <w:t>2. 教师在课程论坛下对某一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楼层想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回复</w:t>
            </w:r>
            <w:bookmarkEnd w:id="3470"/>
            <w:bookmarkEnd w:id="347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72" w:name="_Toc16013"/>
            <w:bookmarkStart w:id="3473" w:name="_Toc26548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3472"/>
            <w:bookmarkEnd w:id="347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474" w:name="_Toc19443"/>
            <w:bookmarkStart w:id="3475" w:name="_Toc8324"/>
            <w:r>
              <w:rPr>
                <w:rFonts w:asciiTheme="minorEastAsia" w:hAnsiTheme="minorEastAsia" w:cstheme="minorEastAsia" w:hint="eastAsia"/>
                <w:szCs w:val="21"/>
              </w:rPr>
              <w:t>回复成功后，被回复的消息发送至帖子创建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人和层主</w:t>
            </w:r>
            <w:bookmarkEnd w:id="3474"/>
            <w:bookmarkEnd w:id="3475"/>
            <w:proofErr w:type="gramEnd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76" w:name="_Toc21793"/>
            <w:bookmarkStart w:id="3477" w:name="_Toc32577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3476"/>
            <w:bookmarkEnd w:id="347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78" w:name="_Toc3886"/>
            <w:bookmarkStart w:id="3479" w:name="_Toc19622"/>
            <w:r>
              <w:rPr>
                <w:rFonts w:asciiTheme="minorEastAsia" w:hAnsiTheme="minorEastAsia" w:cstheme="minorEastAsia" w:hint="eastAsia"/>
                <w:szCs w:val="21"/>
              </w:rPr>
              <w:t>1. 教师在帖子某一楼层，单击“回复”</w:t>
            </w:r>
            <w:bookmarkEnd w:id="3478"/>
            <w:bookmarkEnd w:id="347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80" w:name="_Toc17382"/>
            <w:bookmarkStart w:id="3481" w:name="_Toc30552"/>
            <w:r>
              <w:rPr>
                <w:rFonts w:asciiTheme="minorEastAsia" w:hAnsiTheme="minorEastAsia" w:cstheme="minorEastAsia" w:hint="eastAsia"/>
                <w:szCs w:val="21"/>
              </w:rPr>
              <w:t>2. 系统响应教师请求，弹出回复内容发布框架</w:t>
            </w:r>
            <w:bookmarkEnd w:id="3480"/>
            <w:bookmarkEnd w:id="348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82" w:name="_Toc9263"/>
            <w:bookmarkStart w:id="3483" w:name="_Toc32111"/>
            <w:r>
              <w:rPr>
                <w:rFonts w:asciiTheme="minorEastAsia" w:hAnsiTheme="minorEastAsia" w:cstheme="minorEastAsia" w:hint="eastAsia"/>
                <w:szCs w:val="21"/>
              </w:rPr>
              <w:t>3. 教师可以选择是否上传附件</w:t>
            </w:r>
            <w:bookmarkEnd w:id="3482"/>
            <w:bookmarkEnd w:id="348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84" w:name="_Toc31281"/>
            <w:bookmarkStart w:id="3485" w:name="_Toc13518"/>
            <w:r>
              <w:rPr>
                <w:rFonts w:asciiTheme="minorEastAsia" w:hAnsiTheme="minorEastAsia" w:cstheme="minorEastAsia" w:hint="eastAsia"/>
                <w:szCs w:val="21"/>
              </w:rPr>
              <w:t>4. 教师可以选择是否上传图片</w:t>
            </w:r>
            <w:bookmarkEnd w:id="3484"/>
            <w:bookmarkEnd w:id="348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86" w:name="_Toc13961"/>
            <w:bookmarkStart w:id="3487" w:name="_Toc9142"/>
            <w:r>
              <w:rPr>
                <w:rFonts w:asciiTheme="minorEastAsia" w:hAnsiTheme="minorEastAsia" w:cstheme="minorEastAsia" w:hint="eastAsia"/>
                <w:szCs w:val="21"/>
              </w:rPr>
              <w:t>5. 教师填写帖子内容</w:t>
            </w:r>
            <w:bookmarkEnd w:id="3486"/>
            <w:bookmarkEnd w:id="348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88" w:name="_Toc32045"/>
            <w:bookmarkStart w:id="3489" w:name="_Toc7578"/>
            <w:r>
              <w:rPr>
                <w:rFonts w:asciiTheme="minorEastAsia" w:hAnsiTheme="minorEastAsia" w:cstheme="minorEastAsia" w:hint="eastAsia"/>
                <w:szCs w:val="21"/>
              </w:rPr>
              <w:t>6. 教师点击“发帖子”</w:t>
            </w:r>
            <w:bookmarkEnd w:id="3488"/>
            <w:bookmarkEnd w:id="348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90" w:name="_Toc14406"/>
            <w:bookmarkStart w:id="3491" w:name="_Toc16923"/>
            <w:r>
              <w:rPr>
                <w:rFonts w:asciiTheme="minorEastAsia" w:hAnsiTheme="minorEastAsia" w:cstheme="minorEastAsia" w:hint="eastAsia"/>
                <w:szCs w:val="21"/>
              </w:rPr>
              <w:t>7. 系统响应教师请求，提示“发布成功”</w:t>
            </w:r>
            <w:bookmarkEnd w:id="3490"/>
            <w:bookmarkEnd w:id="349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92" w:name="_Toc9798"/>
            <w:bookmarkStart w:id="3493" w:name="_Toc19480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3492"/>
            <w:bookmarkEnd w:id="349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94" w:name="_Toc8533"/>
            <w:bookmarkStart w:id="3495" w:name="_Toc10960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3494"/>
            <w:bookmarkEnd w:id="349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96" w:name="_Toc14376"/>
            <w:bookmarkStart w:id="3497" w:name="_Toc12044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3496"/>
            <w:bookmarkEnd w:id="349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498" w:name="_Toc8095"/>
            <w:bookmarkStart w:id="3499" w:name="_Toc13407"/>
            <w:r>
              <w:rPr>
                <w:rFonts w:asciiTheme="minorEastAsia" w:hAnsiTheme="minorEastAsia" w:cstheme="minorEastAsia" w:hint="eastAsia"/>
                <w:szCs w:val="21"/>
              </w:rPr>
              <w:t>1. 教师在输入帖子内容的时候，文本长度超过规定长度，显示“文本长度为140字符，请重新输入”</w:t>
            </w:r>
            <w:bookmarkEnd w:id="3498"/>
            <w:bookmarkEnd w:id="349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00" w:name="_Toc21696"/>
            <w:bookmarkStart w:id="3501" w:name="_Toc22939"/>
            <w:r>
              <w:rPr>
                <w:rFonts w:asciiTheme="minorEastAsia" w:hAnsiTheme="minorEastAsia" w:cstheme="minorEastAsia" w:hint="eastAsia"/>
                <w:szCs w:val="21"/>
              </w:rPr>
              <w:t>2. 教师上传附件时文件大小超过规定大小，显示“大文件上传请上传网盘地址链接”</w:t>
            </w:r>
            <w:bookmarkEnd w:id="3500"/>
            <w:bookmarkEnd w:id="350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02" w:name="_Toc28476"/>
            <w:bookmarkStart w:id="3503" w:name="_Toc15855"/>
            <w:r>
              <w:rPr>
                <w:rFonts w:asciiTheme="minorEastAsia" w:hAnsiTheme="minorEastAsia" w:cstheme="minorEastAsia" w:hint="eastAsia"/>
                <w:szCs w:val="21"/>
              </w:rPr>
              <w:t>3. 教师上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传图片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格式非规定格式，显示“请上传png,jpg,bmp,jpeg格式图片，其他格式以附件或链接形式上传”</w:t>
            </w:r>
            <w:bookmarkEnd w:id="3502"/>
            <w:bookmarkEnd w:id="350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04" w:name="_Toc18142"/>
            <w:bookmarkStart w:id="3505" w:name="_Toc28616"/>
            <w:r>
              <w:rPr>
                <w:rFonts w:asciiTheme="minorEastAsia" w:hAnsiTheme="minorEastAsia" w:cstheme="minorEastAsia" w:hint="eastAsia"/>
                <w:szCs w:val="21"/>
              </w:rPr>
              <w:t>4. 教师中断发帖子用例，单击叉叉返回</w:t>
            </w:r>
            <w:bookmarkEnd w:id="3504"/>
            <w:bookmarkEnd w:id="350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2.733527508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教师在总论坛上针对某一楼层回复帖子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回复帖子，回复成功后显示“回复成功”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pPr>
        <w:pStyle w:val="6"/>
      </w:pPr>
      <w:r>
        <w:rPr>
          <w:noProof/>
        </w:rPr>
        <w:drawing>
          <wp:inline distT="0" distB="0" distL="0" distR="0">
            <wp:extent cx="5090160" cy="3596640"/>
            <wp:effectExtent l="0" t="0" r="1524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7325" cy="2930525"/>
            <wp:effectExtent l="0" t="0" r="9525" b="3175"/>
            <wp:docPr id="216" name="图片 216" descr="9YQXIPB~}O8FO69`Y8N0SY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9YQXIPB~}O8FO69`Y8N0SYH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7D244B"/>
    <w:p w:rsidR="007D244B" w:rsidRDefault="000B02DB">
      <w:pPr>
        <w:pStyle w:val="3"/>
      </w:pPr>
      <w:bookmarkStart w:id="3506" w:name="_Toc1584"/>
      <w:bookmarkStart w:id="3507" w:name="_Toc9448"/>
      <w:bookmarkStart w:id="3508" w:name="_Toc16454"/>
      <w:bookmarkStart w:id="3509" w:name="_Toc21067"/>
      <w:bookmarkStart w:id="3510" w:name="_Toc5278"/>
      <w:bookmarkStart w:id="3511" w:name="_Toc29561"/>
      <w:bookmarkStart w:id="3512" w:name="_Toc31809"/>
      <w:bookmarkStart w:id="3513" w:name="_Toc30015"/>
      <w:bookmarkStart w:id="3514" w:name="_Toc24197"/>
      <w:bookmarkStart w:id="3515" w:name="_Toc8702"/>
      <w:r>
        <w:rPr>
          <w:rFonts w:hint="eastAsia"/>
        </w:rPr>
        <w:t>4.24</w:t>
      </w:r>
      <w:r>
        <w:rPr>
          <w:rFonts w:hint="eastAsia"/>
        </w:rPr>
        <w:t>教师在总论坛上删除回复用例描述</w:t>
      </w:r>
      <w:bookmarkEnd w:id="3506"/>
      <w:bookmarkEnd w:id="3507"/>
      <w:bookmarkEnd w:id="3508"/>
      <w:bookmarkEnd w:id="3509"/>
      <w:bookmarkEnd w:id="3510"/>
      <w:bookmarkEnd w:id="3511"/>
      <w:bookmarkEnd w:id="3512"/>
      <w:bookmarkEnd w:id="3513"/>
      <w:bookmarkEnd w:id="3514"/>
      <w:bookmarkEnd w:id="3515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004060" cy="1325880"/>
            <wp:effectExtent l="0" t="0" r="15240" b="7620"/>
            <wp:docPr id="509" name="图片 509" descr="搜狗截图20190103023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搜狗截图20190103023422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16" w:name="_Toc15589"/>
            <w:bookmarkStart w:id="3517" w:name="_Toc15539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3516"/>
            <w:bookmarkEnd w:id="351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18" w:name="_Toc30129"/>
            <w:bookmarkStart w:id="3519" w:name="_Toc19838"/>
            <w:r>
              <w:rPr>
                <w:rFonts w:asciiTheme="minorEastAsia" w:hAnsiTheme="minorEastAsia" w:cstheme="minorEastAsia" w:hint="eastAsia"/>
                <w:szCs w:val="21"/>
              </w:rPr>
              <w:t>教师在总论坛删除回复</w:t>
            </w:r>
            <w:bookmarkEnd w:id="3518"/>
            <w:bookmarkEnd w:id="351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20" w:name="_Toc23892"/>
            <w:bookmarkStart w:id="3521" w:name="_Toc18266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3520"/>
            <w:bookmarkEnd w:id="352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22" w:name="_Toc30167"/>
            <w:bookmarkStart w:id="3523" w:name="_Toc18914"/>
            <w:r>
              <w:rPr>
                <w:rFonts w:asciiTheme="minorEastAsia" w:hAnsiTheme="minorEastAsia" w:cstheme="minorEastAsia" w:hint="eastAsia"/>
                <w:szCs w:val="21"/>
              </w:rPr>
              <w:t>Uc-T0</w:t>
            </w:r>
            <w:bookmarkEnd w:id="3522"/>
            <w:bookmarkEnd w:id="3523"/>
            <w:r>
              <w:rPr>
                <w:rFonts w:asciiTheme="minorEastAsia" w:hAnsiTheme="minorEastAsia" w:cstheme="minorEastAsia" w:hint="eastAsia"/>
                <w:szCs w:val="21"/>
              </w:rPr>
              <w:t>41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24" w:name="_Toc24239"/>
            <w:bookmarkStart w:id="3525" w:name="_Toc18940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3524"/>
            <w:bookmarkEnd w:id="352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26" w:name="_Toc17596"/>
            <w:bookmarkStart w:id="3527" w:name="_Toc7715"/>
            <w:r>
              <w:rPr>
                <w:rFonts w:asciiTheme="minorEastAsia" w:hAnsiTheme="minorEastAsia" w:cstheme="minorEastAsia" w:hint="eastAsia"/>
                <w:szCs w:val="21"/>
              </w:rPr>
              <w:t>教师可以在课程论坛对回复进行删除</w:t>
            </w:r>
            <w:bookmarkEnd w:id="3526"/>
            <w:bookmarkEnd w:id="352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28" w:name="_Toc5202"/>
            <w:bookmarkStart w:id="3529" w:name="_Toc9024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3528"/>
            <w:bookmarkEnd w:id="352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30" w:name="_Toc1364"/>
            <w:bookmarkStart w:id="3531" w:name="_Toc7068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3530"/>
            <w:bookmarkEnd w:id="353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32" w:name="_Toc13884"/>
            <w:bookmarkStart w:id="3533" w:name="_Toc9230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3532"/>
            <w:bookmarkEnd w:id="353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34" w:name="_Toc27987"/>
            <w:bookmarkStart w:id="3535" w:name="_Toc23790"/>
            <w:r>
              <w:rPr>
                <w:rFonts w:asciiTheme="minorEastAsia" w:hAnsiTheme="minorEastAsia" w:cstheme="minorEastAsia" w:hint="eastAsia"/>
                <w:szCs w:val="21"/>
              </w:rPr>
              <w:t>教师想要在课程论坛对自己的回复进行删除</w:t>
            </w:r>
            <w:bookmarkEnd w:id="3534"/>
            <w:bookmarkEnd w:id="353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36" w:name="_Toc28953"/>
            <w:bookmarkStart w:id="3537" w:name="_Toc16403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3536"/>
            <w:bookmarkEnd w:id="353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38" w:name="_Toc5941"/>
            <w:bookmarkStart w:id="3539" w:name="_Toc8229"/>
            <w:r>
              <w:rPr>
                <w:rFonts w:asciiTheme="minorEastAsia" w:hAnsiTheme="minorEastAsia" w:cstheme="minorEastAsia" w:hint="eastAsia"/>
                <w:szCs w:val="21"/>
              </w:rPr>
              <w:t>1.教师已登录状态</w:t>
            </w:r>
            <w:bookmarkEnd w:id="3538"/>
            <w:bookmarkEnd w:id="353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40" w:name="_Toc24587"/>
            <w:bookmarkStart w:id="3541" w:name="_Toc30170"/>
            <w:r>
              <w:rPr>
                <w:rFonts w:asciiTheme="minorEastAsia" w:hAnsiTheme="minorEastAsia" w:cstheme="minorEastAsia" w:hint="eastAsia"/>
                <w:szCs w:val="21"/>
              </w:rPr>
              <w:t>2.教师在论坛中有要删除回复的内容</w:t>
            </w:r>
            <w:bookmarkEnd w:id="3540"/>
            <w:bookmarkEnd w:id="354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42" w:name="_Toc9662"/>
            <w:bookmarkStart w:id="3543" w:name="_Toc7083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3542"/>
            <w:bookmarkEnd w:id="354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44" w:name="_Toc16114"/>
            <w:bookmarkStart w:id="3545" w:name="_Toc23382"/>
            <w:r>
              <w:rPr>
                <w:rFonts w:asciiTheme="minorEastAsia" w:hAnsiTheme="minorEastAsia" w:cstheme="minorEastAsia" w:hint="eastAsia"/>
                <w:szCs w:val="21"/>
              </w:rPr>
              <w:t>回复删除成功后，数据库删除回复的信息，刷新页面</w:t>
            </w:r>
            <w:bookmarkEnd w:id="3544"/>
            <w:bookmarkEnd w:id="354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46" w:name="_Toc5019"/>
            <w:bookmarkStart w:id="3547" w:name="_Toc22318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3546"/>
            <w:bookmarkEnd w:id="354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48" w:name="_Toc2194"/>
            <w:bookmarkStart w:id="3549" w:name="_Toc22334"/>
            <w:r>
              <w:rPr>
                <w:rFonts w:asciiTheme="minorEastAsia" w:hAnsiTheme="minorEastAsia" w:cstheme="minorEastAsia" w:hint="eastAsia"/>
                <w:szCs w:val="21"/>
              </w:rPr>
              <w:t>1.教师选中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贴子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内自己的回复楼层</w:t>
            </w:r>
            <w:bookmarkEnd w:id="3548"/>
            <w:bookmarkEnd w:id="354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50" w:name="_Toc17745"/>
            <w:bookmarkStart w:id="3551" w:name="_Toc8234"/>
            <w:r>
              <w:rPr>
                <w:rFonts w:asciiTheme="minorEastAsia" w:hAnsiTheme="minorEastAsia" w:cstheme="minorEastAsia" w:hint="eastAsia"/>
                <w:szCs w:val="21"/>
              </w:rPr>
              <w:t>2.点击“删除”按钮</w:t>
            </w:r>
            <w:bookmarkEnd w:id="3550"/>
            <w:bookmarkEnd w:id="355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52" w:name="_Toc7488"/>
            <w:bookmarkStart w:id="3553" w:name="_Toc16345"/>
            <w:r>
              <w:rPr>
                <w:rFonts w:asciiTheme="minorEastAsia" w:hAnsiTheme="minorEastAsia" w:cstheme="minorEastAsia" w:hint="eastAsia"/>
                <w:szCs w:val="21"/>
              </w:rPr>
              <w:t>3.刷新页面</w:t>
            </w:r>
            <w:bookmarkEnd w:id="3552"/>
            <w:bookmarkEnd w:id="355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54" w:name="_Toc4006"/>
            <w:bookmarkStart w:id="3555" w:name="_Toc10268"/>
            <w:r>
              <w:rPr>
                <w:rFonts w:asciiTheme="minorEastAsia" w:hAnsiTheme="minorEastAsia" w:cstheme="minorEastAsia" w:hint="eastAsia"/>
                <w:szCs w:val="21"/>
              </w:rPr>
              <w:t>4.教师在某一楼层下</w:t>
            </w:r>
            <w:bookmarkEnd w:id="3554"/>
            <w:bookmarkEnd w:id="355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56" w:name="_Toc22529"/>
            <w:bookmarkStart w:id="3557" w:name="_Toc31008"/>
            <w:r>
              <w:rPr>
                <w:rFonts w:asciiTheme="minorEastAsia" w:hAnsiTheme="minorEastAsia" w:cstheme="minorEastAsia" w:hint="eastAsia"/>
                <w:szCs w:val="21"/>
              </w:rPr>
              <w:t>5.在自己回复的楼层下点击“删除”按钮</w:t>
            </w:r>
            <w:bookmarkEnd w:id="3556"/>
            <w:bookmarkEnd w:id="355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58" w:name="_Toc32147"/>
            <w:bookmarkStart w:id="3559" w:name="_Toc16832"/>
            <w:r>
              <w:rPr>
                <w:rFonts w:asciiTheme="minorEastAsia" w:hAnsiTheme="minorEastAsia" w:cstheme="minorEastAsia" w:hint="eastAsia"/>
                <w:szCs w:val="21"/>
              </w:rPr>
              <w:t>6.刷新页面</w:t>
            </w:r>
            <w:bookmarkEnd w:id="3558"/>
            <w:bookmarkEnd w:id="355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60" w:name="_Toc14600"/>
            <w:bookmarkStart w:id="3561" w:name="_Toc27043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3560"/>
            <w:bookmarkEnd w:id="356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62" w:name="_Toc24158"/>
            <w:bookmarkStart w:id="3563" w:name="_Toc31206"/>
            <w:r>
              <w:rPr>
                <w:rFonts w:asciiTheme="minorEastAsia" w:hAnsiTheme="minorEastAsia" w:cstheme="minorEastAsia" w:hint="eastAsia"/>
                <w:szCs w:val="21"/>
              </w:rPr>
              <w:t>1.教师可以从我的回复列表中点击“我的回复”，跳转到相应对帖子的回复内容进行删除</w:t>
            </w:r>
            <w:bookmarkEnd w:id="3562"/>
            <w:bookmarkEnd w:id="356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64" w:name="_Toc18892"/>
            <w:bookmarkStart w:id="3565" w:name="_Toc4784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3564"/>
            <w:bookmarkEnd w:id="356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66" w:name="_Toc18030"/>
            <w:bookmarkStart w:id="3567" w:name="_Toc20160"/>
            <w:r>
              <w:rPr>
                <w:rFonts w:asciiTheme="minorEastAsia" w:hAnsiTheme="minorEastAsia" w:cstheme="minorEastAsia" w:hint="eastAsia"/>
                <w:szCs w:val="21"/>
              </w:rPr>
              <w:t>教师中断删除回复操作，点击叉叉返回</w:t>
            </w:r>
            <w:bookmarkEnd w:id="3566"/>
            <w:bookmarkEnd w:id="356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2.026682848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教师在总论坛上删除回复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删除回复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pPr>
        <w:pStyle w:val="6"/>
      </w:pPr>
      <w:r>
        <w:rPr>
          <w:rFonts w:hint="eastAsia"/>
          <w:noProof/>
        </w:rPr>
        <w:drawing>
          <wp:inline distT="0" distB="0" distL="114300" distR="114300">
            <wp:extent cx="2865120" cy="4252595"/>
            <wp:effectExtent l="0" t="0" r="11430" b="14605"/>
            <wp:docPr id="156" name="图片 156" descr="搜狗截图20181209165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搜狗截图2018120916505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114675" cy="1769110"/>
            <wp:effectExtent l="0" t="0" r="9525" b="254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124759" cy="177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3568" w:name="_Toc24095"/>
      <w:bookmarkStart w:id="3569" w:name="_Toc29644"/>
      <w:bookmarkStart w:id="3570" w:name="_Toc7433"/>
      <w:bookmarkStart w:id="3571" w:name="_Toc26432"/>
      <w:bookmarkStart w:id="3572" w:name="_Toc14124"/>
      <w:bookmarkStart w:id="3573" w:name="_Toc18359"/>
      <w:bookmarkStart w:id="3574" w:name="_Toc17334"/>
      <w:bookmarkStart w:id="3575" w:name="_Toc16460"/>
      <w:bookmarkStart w:id="3576" w:name="_Toc1302"/>
      <w:bookmarkStart w:id="3577" w:name="_Toc118"/>
      <w:r>
        <w:rPr>
          <w:rFonts w:hint="eastAsia"/>
        </w:rPr>
        <w:t>4.25</w:t>
      </w:r>
      <w:r>
        <w:rPr>
          <w:rFonts w:hint="eastAsia"/>
        </w:rPr>
        <w:t>教师在总论坛上删除自己发表的帖子用例描述</w:t>
      </w:r>
      <w:bookmarkEnd w:id="3568"/>
      <w:bookmarkEnd w:id="3569"/>
      <w:bookmarkEnd w:id="3570"/>
      <w:bookmarkEnd w:id="3571"/>
      <w:bookmarkEnd w:id="3572"/>
      <w:bookmarkEnd w:id="3573"/>
      <w:bookmarkEnd w:id="3574"/>
      <w:bookmarkEnd w:id="3575"/>
      <w:bookmarkEnd w:id="3576"/>
      <w:bookmarkEnd w:id="3577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8595" cy="969010"/>
            <wp:effectExtent l="0" t="0" r="8255" b="2540"/>
            <wp:docPr id="510" name="图片 510" descr="删除自己的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删除自己的帖子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78" w:name="_Toc15841"/>
            <w:bookmarkStart w:id="3579" w:name="_Toc16389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3578"/>
            <w:bookmarkEnd w:id="357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80" w:name="_Toc8884"/>
            <w:bookmarkStart w:id="3581" w:name="_Toc14414"/>
            <w:r>
              <w:rPr>
                <w:rFonts w:asciiTheme="minorEastAsia" w:hAnsiTheme="minorEastAsia" w:cstheme="minorEastAsia" w:hint="eastAsia"/>
                <w:szCs w:val="21"/>
              </w:rPr>
              <w:t>教师在总论坛删除自己发表帖子</w:t>
            </w:r>
            <w:bookmarkEnd w:id="3580"/>
            <w:bookmarkEnd w:id="358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82" w:name="_Toc6402"/>
            <w:bookmarkStart w:id="3583" w:name="_Toc27486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3582"/>
            <w:bookmarkEnd w:id="358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84" w:name="_Toc21874"/>
            <w:bookmarkStart w:id="3585" w:name="_Toc12308"/>
            <w:r>
              <w:rPr>
                <w:rFonts w:asciiTheme="minorEastAsia" w:hAnsiTheme="minorEastAsia" w:cstheme="minorEastAsia" w:hint="eastAsia"/>
                <w:szCs w:val="21"/>
              </w:rPr>
              <w:t>Uc-T04</w:t>
            </w:r>
            <w:bookmarkEnd w:id="3584"/>
            <w:bookmarkEnd w:id="3585"/>
            <w:r>
              <w:rPr>
                <w:rFonts w:asciiTheme="minorEastAsia" w:hAnsiTheme="minorEastAsia" w:cstheme="minorEastAsia" w:hint="eastAsia"/>
                <w:szCs w:val="21"/>
              </w:rPr>
              <w:t>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86" w:name="_Toc29300"/>
            <w:bookmarkStart w:id="3587" w:name="_Toc22791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3586"/>
            <w:bookmarkEnd w:id="358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88" w:name="_Toc7881"/>
            <w:bookmarkStart w:id="3589" w:name="_Toc15165"/>
            <w:r>
              <w:rPr>
                <w:rFonts w:asciiTheme="minorEastAsia" w:hAnsiTheme="minorEastAsia" w:cstheme="minorEastAsia" w:hint="eastAsia"/>
                <w:szCs w:val="21"/>
              </w:rPr>
              <w:t>教师可以在总论坛中对自己发表的帖子进行删除</w:t>
            </w:r>
            <w:bookmarkEnd w:id="3588"/>
            <w:bookmarkEnd w:id="358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90" w:name="_Toc11473"/>
            <w:bookmarkStart w:id="3591" w:name="_Toc10865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3590"/>
            <w:bookmarkEnd w:id="359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92" w:name="_Toc16698"/>
            <w:bookmarkStart w:id="3593" w:name="_Toc17760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3592"/>
            <w:bookmarkEnd w:id="359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94" w:name="_Toc31950"/>
            <w:bookmarkStart w:id="3595" w:name="_Toc23377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3594"/>
            <w:bookmarkEnd w:id="359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96" w:name="_Toc14345"/>
            <w:bookmarkStart w:id="3597" w:name="_Toc16348"/>
            <w:r>
              <w:rPr>
                <w:rFonts w:asciiTheme="minorEastAsia" w:hAnsiTheme="minorEastAsia" w:cstheme="minorEastAsia" w:hint="eastAsia"/>
                <w:szCs w:val="21"/>
              </w:rPr>
              <w:t>教师想要在总论坛中删除自己发表的帖子，</w:t>
            </w:r>
            <w:bookmarkEnd w:id="3596"/>
            <w:bookmarkEnd w:id="359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598" w:name="_Toc13962"/>
            <w:bookmarkStart w:id="3599" w:name="_Toc13110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3598"/>
            <w:bookmarkEnd w:id="359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00" w:name="_Toc7615"/>
            <w:bookmarkStart w:id="3601" w:name="_Toc1730"/>
            <w:r>
              <w:rPr>
                <w:rFonts w:asciiTheme="minorEastAsia" w:hAnsiTheme="minorEastAsia" w:cstheme="minorEastAsia" w:hint="eastAsia"/>
                <w:szCs w:val="21"/>
              </w:rPr>
              <w:t>1.教师已登录状态</w:t>
            </w:r>
            <w:bookmarkEnd w:id="3600"/>
            <w:bookmarkEnd w:id="360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02" w:name="_Toc6614"/>
            <w:bookmarkStart w:id="3603" w:name="_Toc7636"/>
            <w:r>
              <w:rPr>
                <w:rFonts w:asciiTheme="minorEastAsia" w:hAnsiTheme="minorEastAsia" w:cstheme="minorEastAsia" w:hint="eastAsia"/>
                <w:szCs w:val="21"/>
              </w:rPr>
              <w:t>2.在总论坛下有删除自己发的帖子</w:t>
            </w:r>
            <w:bookmarkEnd w:id="3602"/>
            <w:bookmarkEnd w:id="360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04" w:name="_Toc30253"/>
            <w:bookmarkStart w:id="3605" w:name="_Toc24736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3604"/>
            <w:bookmarkEnd w:id="360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06" w:name="_Toc13897"/>
            <w:bookmarkStart w:id="3607" w:name="_Toc20640"/>
            <w:r>
              <w:rPr>
                <w:rFonts w:asciiTheme="minorEastAsia" w:hAnsiTheme="minorEastAsia" w:cstheme="minorEastAsia" w:hint="eastAsia"/>
                <w:szCs w:val="21"/>
              </w:rPr>
              <w:t>帖子删除成功后，数据库删除帖子信息，刷新页面</w:t>
            </w:r>
            <w:bookmarkEnd w:id="3606"/>
            <w:bookmarkEnd w:id="360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08" w:name="_Toc25004"/>
            <w:bookmarkStart w:id="3609" w:name="_Toc9786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3608"/>
            <w:bookmarkEnd w:id="360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10" w:name="_Toc1741"/>
            <w:bookmarkStart w:id="3611" w:name="_Toc7312"/>
            <w:r>
              <w:rPr>
                <w:rFonts w:asciiTheme="minorEastAsia" w:hAnsiTheme="minorEastAsia" w:cstheme="minorEastAsia" w:hint="eastAsia"/>
                <w:szCs w:val="21"/>
              </w:rPr>
              <w:t>1.教师在课程论坛中对自己发布想要删除的帖子点击“删除”</w:t>
            </w:r>
            <w:bookmarkEnd w:id="3610"/>
            <w:bookmarkEnd w:id="361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12" w:name="_Toc23632"/>
            <w:bookmarkStart w:id="3613" w:name="_Toc8769"/>
            <w:r>
              <w:rPr>
                <w:rFonts w:asciiTheme="minorEastAsia" w:hAnsiTheme="minorEastAsia" w:cstheme="minorEastAsia" w:hint="eastAsia"/>
                <w:szCs w:val="21"/>
              </w:rPr>
              <w:t>2.教师点击“删除”按钮</w:t>
            </w:r>
            <w:bookmarkEnd w:id="3612"/>
            <w:bookmarkEnd w:id="361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14" w:name="_Toc27985"/>
            <w:bookmarkStart w:id="3615" w:name="_Toc23606"/>
            <w:r>
              <w:rPr>
                <w:rFonts w:asciiTheme="minorEastAsia" w:hAnsiTheme="minorEastAsia" w:cstheme="minorEastAsia" w:hint="eastAsia"/>
                <w:szCs w:val="21"/>
              </w:rPr>
              <w:t>3.系统响应操作，提示“确定删除帖子吗？要不在看看”</w:t>
            </w:r>
            <w:bookmarkEnd w:id="3614"/>
            <w:bookmarkEnd w:id="361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16" w:name="_Toc26817"/>
            <w:bookmarkStart w:id="3617" w:name="_Toc14861"/>
            <w:r>
              <w:rPr>
                <w:rFonts w:asciiTheme="minorEastAsia" w:hAnsiTheme="minorEastAsia" w:cstheme="minorEastAsia" w:hint="eastAsia"/>
                <w:szCs w:val="21"/>
              </w:rPr>
              <w:t>4.教师点击“确定”按钮，系统显示“删除成功”</w:t>
            </w:r>
            <w:bookmarkEnd w:id="3616"/>
            <w:bookmarkEnd w:id="361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18" w:name="_Toc347"/>
            <w:bookmarkStart w:id="3619" w:name="_Toc30593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3618"/>
            <w:bookmarkEnd w:id="361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20" w:name="_Toc5129"/>
            <w:bookmarkStart w:id="3621" w:name="_Toc3031"/>
            <w:r>
              <w:rPr>
                <w:rFonts w:asciiTheme="minorEastAsia" w:hAnsiTheme="minorEastAsia" w:cstheme="minorEastAsia" w:hint="eastAsia"/>
                <w:szCs w:val="21"/>
              </w:rPr>
              <w:t>1.在右侧导航栏单击“我的帖子”</w:t>
            </w:r>
            <w:bookmarkEnd w:id="3620"/>
            <w:bookmarkEnd w:id="362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22" w:name="_Toc435"/>
            <w:bookmarkStart w:id="3623" w:name="_Toc16635"/>
            <w:r>
              <w:rPr>
                <w:rFonts w:asciiTheme="minorEastAsia" w:hAnsiTheme="minorEastAsia" w:cstheme="minorEastAsia" w:hint="eastAsia"/>
                <w:szCs w:val="21"/>
              </w:rPr>
              <w:t>2.教师点击“删除”按钮</w:t>
            </w:r>
            <w:bookmarkEnd w:id="3622"/>
            <w:bookmarkEnd w:id="362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24" w:name="_Toc23521"/>
            <w:bookmarkStart w:id="3625" w:name="_Toc31931"/>
            <w:r>
              <w:rPr>
                <w:rFonts w:asciiTheme="minorEastAsia" w:hAnsiTheme="minorEastAsia" w:cstheme="minorEastAsia" w:hint="eastAsia"/>
                <w:szCs w:val="21"/>
              </w:rPr>
              <w:t>3.帖子删除成功</w:t>
            </w:r>
            <w:bookmarkEnd w:id="3624"/>
            <w:bookmarkEnd w:id="362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26" w:name="_Toc22075"/>
            <w:bookmarkStart w:id="3627" w:name="_Toc29677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3626"/>
            <w:bookmarkEnd w:id="362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28" w:name="_Toc2212"/>
            <w:bookmarkStart w:id="3629" w:name="_Toc18363"/>
            <w:r>
              <w:rPr>
                <w:rFonts w:asciiTheme="minorEastAsia" w:hAnsiTheme="minorEastAsia" w:cstheme="minorEastAsia" w:hint="eastAsia"/>
                <w:szCs w:val="21"/>
              </w:rPr>
              <w:t>教师想中断删除操作，则单击“取消”来返回</w:t>
            </w:r>
            <w:bookmarkEnd w:id="3628"/>
            <w:bookmarkEnd w:id="362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1.682297735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教师在总论坛上删除自己发表的帖子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删除帖子，删除成功后显示“删除成功”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pPr>
        <w:pStyle w:val="6"/>
      </w:pPr>
      <w:r>
        <w:rPr>
          <w:rFonts w:hint="eastAsia"/>
          <w:noProof/>
        </w:rPr>
        <w:drawing>
          <wp:inline distT="0" distB="0" distL="114300" distR="114300">
            <wp:extent cx="3086100" cy="5022215"/>
            <wp:effectExtent l="0" t="0" r="0" b="6985"/>
            <wp:docPr id="157" name="图片 157" descr="搜狗截图20181209165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搜狗截图2018120916513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423920" cy="1306830"/>
            <wp:effectExtent l="0" t="0" r="5080" b="762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428745" cy="130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3630" w:name="_Toc3124"/>
      <w:bookmarkStart w:id="3631" w:name="_Toc10577"/>
      <w:bookmarkStart w:id="3632" w:name="_Toc22764"/>
      <w:bookmarkStart w:id="3633" w:name="_Toc15217"/>
      <w:bookmarkStart w:id="3634" w:name="_Toc18198"/>
      <w:bookmarkStart w:id="3635" w:name="_Toc20981"/>
      <w:bookmarkStart w:id="3636" w:name="_Toc24249"/>
      <w:bookmarkStart w:id="3637" w:name="_Toc15277"/>
      <w:bookmarkStart w:id="3638" w:name="_Toc20685"/>
      <w:bookmarkStart w:id="3639" w:name="_Toc12423"/>
      <w:r>
        <w:rPr>
          <w:rFonts w:hint="eastAsia"/>
        </w:rPr>
        <w:t>4.26</w:t>
      </w:r>
      <w:r>
        <w:rPr>
          <w:rFonts w:hint="eastAsia"/>
        </w:rPr>
        <w:t>教师修改答疑时间用例描述</w:t>
      </w:r>
      <w:bookmarkEnd w:id="3630"/>
      <w:bookmarkEnd w:id="3631"/>
      <w:bookmarkEnd w:id="3632"/>
      <w:bookmarkEnd w:id="3633"/>
      <w:bookmarkEnd w:id="3634"/>
      <w:bookmarkEnd w:id="3635"/>
      <w:bookmarkEnd w:id="3636"/>
      <w:bookmarkEnd w:id="3637"/>
      <w:bookmarkEnd w:id="3638"/>
      <w:bookmarkEnd w:id="3639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419600" cy="1394460"/>
            <wp:effectExtent l="0" t="0" r="0" b="15240"/>
            <wp:docPr id="511" name="图片 511" descr="修改答疑时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修改答疑时间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40" w:name="_Toc13808"/>
            <w:bookmarkStart w:id="3641" w:name="_Toc1845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3640"/>
            <w:bookmarkEnd w:id="364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42" w:name="_Toc3400"/>
            <w:bookmarkStart w:id="3643" w:name="_Toc13862"/>
            <w:r>
              <w:rPr>
                <w:rFonts w:asciiTheme="minorEastAsia" w:hAnsiTheme="minorEastAsia" w:cstheme="minorEastAsia" w:hint="eastAsia"/>
                <w:szCs w:val="21"/>
              </w:rPr>
              <w:t>教师修改答疑时间</w:t>
            </w:r>
            <w:bookmarkEnd w:id="3642"/>
            <w:bookmarkEnd w:id="364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44" w:name="_Toc32245"/>
            <w:bookmarkStart w:id="3645" w:name="_Toc29578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3644"/>
            <w:bookmarkEnd w:id="364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46" w:name="_Toc4712"/>
            <w:bookmarkStart w:id="3647" w:name="_Toc30519"/>
            <w:r>
              <w:rPr>
                <w:rFonts w:asciiTheme="minorEastAsia" w:hAnsiTheme="minorEastAsia" w:cstheme="minorEastAsia" w:hint="eastAsia"/>
                <w:szCs w:val="21"/>
              </w:rPr>
              <w:t>Uc-T04</w:t>
            </w:r>
            <w:bookmarkEnd w:id="3646"/>
            <w:bookmarkEnd w:id="3647"/>
            <w:r>
              <w:rPr>
                <w:rFonts w:asciiTheme="minorEastAsia" w:hAnsiTheme="minorEastAsia" w:cstheme="minorEastAsia" w:hint="eastAsia"/>
                <w:szCs w:val="21"/>
              </w:rPr>
              <w:t>3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48" w:name="_Toc24391"/>
            <w:bookmarkStart w:id="3649" w:name="_Toc475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3648"/>
            <w:bookmarkEnd w:id="364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50" w:name="_Toc7119"/>
            <w:bookmarkStart w:id="3651" w:name="_Toc19073"/>
            <w:r>
              <w:rPr>
                <w:rFonts w:asciiTheme="minorEastAsia" w:hAnsiTheme="minorEastAsia" w:cstheme="minorEastAsia" w:hint="eastAsia"/>
                <w:szCs w:val="21"/>
              </w:rPr>
              <w:t>教师可以在我设置好的答疑列表中修改答疑时间</w:t>
            </w:r>
            <w:bookmarkEnd w:id="3650"/>
            <w:bookmarkEnd w:id="365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52" w:name="_Toc2302"/>
            <w:bookmarkStart w:id="3653" w:name="_Toc26758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3652"/>
            <w:bookmarkEnd w:id="365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54" w:name="_Toc20878"/>
            <w:bookmarkStart w:id="3655" w:name="_Toc29821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3654"/>
            <w:bookmarkEnd w:id="365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56" w:name="_Toc26272"/>
            <w:bookmarkStart w:id="3657" w:name="_Toc11335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3656"/>
            <w:bookmarkEnd w:id="365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58" w:name="_Toc14231"/>
            <w:bookmarkStart w:id="3659" w:name="_Toc10910"/>
            <w:r>
              <w:rPr>
                <w:rFonts w:asciiTheme="minorEastAsia" w:hAnsiTheme="minorEastAsia" w:cstheme="minorEastAsia" w:hint="eastAsia"/>
                <w:szCs w:val="21"/>
              </w:rPr>
              <w:t>教师想要修改答疑时间</w:t>
            </w:r>
            <w:bookmarkEnd w:id="3658"/>
            <w:bookmarkEnd w:id="365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60" w:name="_Toc14837"/>
            <w:bookmarkStart w:id="3661" w:name="_Toc22626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3660"/>
            <w:bookmarkEnd w:id="366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662" w:name="_Toc2858"/>
            <w:bookmarkStart w:id="3663" w:name="_Toc16332"/>
            <w:r>
              <w:rPr>
                <w:rFonts w:asciiTheme="minorEastAsia" w:hAnsiTheme="minorEastAsia" w:cstheme="minorEastAsia" w:hint="eastAsia"/>
                <w:szCs w:val="21"/>
              </w:rPr>
              <w:t>教师已是登录状态</w:t>
            </w:r>
            <w:bookmarkEnd w:id="3662"/>
            <w:bookmarkEnd w:id="366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664" w:name="_Toc9809"/>
            <w:bookmarkStart w:id="3665" w:name="_Toc30941"/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3664"/>
            <w:bookmarkEnd w:id="366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666" w:name="_Toc22961"/>
            <w:bookmarkStart w:id="3667" w:name="_Toc17207"/>
            <w:r>
              <w:rPr>
                <w:rFonts w:asciiTheme="minorEastAsia" w:hAnsiTheme="minorEastAsia" w:cstheme="minorEastAsia" w:hint="eastAsia"/>
                <w:szCs w:val="21"/>
              </w:rPr>
              <w:t>教师已设置好答疑时间</w:t>
            </w:r>
            <w:bookmarkEnd w:id="3666"/>
            <w:bookmarkEnd w:id="366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668" w:name="_Toc17744"/>
            <w:bookmarkStart w:id="3669" w:name="_Toc4451"/>
            <w:r>
              <w:rPr>
                <w:rFonts w:asciiTheme="minorEastAsia" w:hAnsiTheme="minorEastAsia" w:cstheme="minorEastAsia" w:hint="eastAsia"/>
                <w:szCs w:val="21"/>
              </w:rPr>
              <w:t>教师想要修改答疑时间</w:t>
            </w:r>
            <w:bookmarkEnd w:id="3668"/>
            <w:bookmarkEnd w:id="366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70" w:name="_Toc10357"/>
            <w:bookmarkStart w:id="3671" w:name="_Toc400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3670"/>
            <w:bookmarkEnd w:id="367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72" w:name="_Toc19952"/>
            <w:bookmarkStart w:id="3673" w:name="_Toc4904"/>
            <w:r>
              <w:rPr>
                <w:rFonts w:asciiTheme="minorEastAsia" w:hAnsiTheme="minorEastAsia" w:cstheme="minorEastAsia" w:hint="eastAsia"/>
                <w:szCs w:val="21"/>
              </w:rPr>
              <w:t>教师修改答疑时间</w:t>
            </w:r>
            <w:bookmarkEnd w:id="3672"/>
            <w:bookmarkEnd w:id="367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74" w:name="_Toc72"/>
            <w:bookmarkStart w:id="3675" w:name="_Toc3868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3674"/>
            <w:bookmarkEnd w:id="367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676" w:name="_Toc8623"/>
            <w:bookmarkStart w:id="3677" w:name="_Toc13411"/>
            <w:r>
              <w:rPr>
                <w:rFonts w:asciiTheme="minorEastAsia" w:hAnsiTheme="minorEastAsia" w:cstheme="minorEastAsia" w:hint="eastAsia"/>
                <w:szCs w:val="21"/>
              </w:rPr>
              <w:t>教师点击修改答疑时间按钮</w:t>
            </w:r>
            <w:bookmarkEnd w:id="3676"/>
            <w:bookmarkEnd w:id="367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678" w:name="_Toc26339"/>
            <w:bookmarkStart w:id="3679" w:name="_Toc16910"/>
            <w:r>
              <w:rPr>
                <w:rFonts w:asciiTheme="minorEastAsia" w:hAnsiTheme="minorEastAsia" w:cstheme="minorEastAsia" w:hint="eastAsia"/>
                <w:szCs w:val="21"/>
              </w:rPr>
              <w:t>系统响应请求，显示修改答疑面板</w:t>
            </w:r>
            <w:bookmarkEnd w:id="3678"/>
            <w:bookmarkEnd w:id="367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680" w:name="_Toc25325"/>
            <w:bookmarkStart w:id="3681" w:name="_Toc1483"/>
            <w:r>
              <w:rPr>
                <w:rFonts w:asciiTheme="minorEastAsia" w:hAnsiTheme="minorEastAsia" w:cstheme="minorEastAsia" w:hint="eastAsia"/>
                <w:szCs w:val="21"/>
              </w:rPr>
              <w:t>教师重新设置答疑开始时间和持续时间</w:t>
            </w:r>
            <w:bookmarkEnd w:id="3680"/>
            <w:bookmarkEnd w:id="368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682" w:name="_Toc1163"/>
            <w:bookmarkStart w:id="3683" w:name="_Toc29766"/>
            <w:r>
              <w:rPr>
                <w:rFonts w:asciiTheme="minorEastAsia" w:hAnsiTheme="minorEastAsia" w:cstheme="minorEastAsia" w:hint="eastAsia"/>
                <w:szCs w:val="21"/>
              </w:rPr>
              <w:t>系统响应请求，显示“修改成功”并重新发送至管理员和关注此门课程的学生消息</w:t>
            </w:r>
            <w:bookmarkEnd w:id="3682"/>
            <w:bookmarkEnd w:id="368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84" w:name="_Toc13420"/>
            <w:bookmarkStart w:id="3685" w:name="_Toc15344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3684"/>
            <w:bookmarkEnd w:id="368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686" w:name="_Toc11030"/>
            <w:bookmarkStart w:id="3687" w:name="_Toc9418"/>
            <w:r>
              <w:rPr>
                <w:rFonts w:asciiTheme="minorEastAsia" w:hAnsiTheme="minorEastAsia" w:cstheme="minorEastAsia" w:hint="eastAsia"/>
                <w:szCs w:val="21"/>
              </w:rPr>
              <w:t>教师联系管理员修改答疑时间</w:t>
            </w:r>
            <w:bookmarkEnd w:id="3686"/>
            <w:bookmarkEnd w:id="368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688" w:name="_Toc22809"/>
            <w:bookmarkStart w:id="3689" w:name="_Toc19685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3688"/>
            <w:bookmarkEnd w:id="368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690" w:name="_Toc5284"/>
            <w:bookmarkStart w:id="3691" w:name="_Toc23462"/>
            <w:r>
              <w:rPr>
                <w:rFonts w:asciiTheme="minorEastAsia" w:hAnsiTheme="minorEastAsia" w:cstheme="minorEastAsia" w:hint="eastAsia"/>
                <w:szCs w:val="21"/>
              </w:rPr>
              <w:t>答疑开始前15分钟教师无法修改时间</w:t>
            </w:r>
            <w:bookmarkEnd w:id="3690"/>
            <w:bookmarkEnd w:id="369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692" w:name="_Toc9864"/>
            <w:bookmarkStart w:id="3693" w:name="_Toc1304"/>
            <w:r>
              <w:rPr>
                <w:rFonts w:asciiTheme="minorEastAsia" w:hAnsiTheme="minorEastAsia" w:cstheme="minorEastAsia" w:hint="eastAsia"/>
                <w:szCs w:val="21"/>
              </w:rPr>
              <w:t>教师中断修改答疑时间操作</w:t>
            </w:r>
            <w:bookmarkEnd w:id="3692"/>
            <w:bookmarkEnd w:id="369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2.552297735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教师修改答疑时间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修改答疑时间，修改成功后显示“修改成功”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pPr>
        <w:pStyle w:val="6"/>
      </w:pPr>
      <w:r>
        <w:rPr>
          <w:noProof/>
        </w:rPr>
        <w:drawing>
          <wp:inline distT="0" distB="0" distL="0" distR="0">
            <wp:extent cx="1813560" cy="2865120"/>
            <wp:effectExtent l="0" t="0" r="15240" b="1143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8595" cy="3266440"/>
            <wp:effectExtent l="0" t="0" r="8255" b="10160"/>
            <wp:docPr id="147" name="图片 147" descr="$]W6(XW(Z19[]I@GD[6V_R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$]W6(XW(Z19[]I@GD[6V_R7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2973705" cy="1863090"/>
            <wp:effectExtent l="0" t="0" r="17145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977923" cy="186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7D244B"/>
    <w:p w:rsidR="007D244B" w:rsidRDefault="000B02DB">
      <w:pPr>
        <w:pStyle w:val="3"/>
      </w:pPr>
      <w:bookmarkStart w:id="3694" w:name="_Toc13476"/>
      <w:bookmarkStart w:id="3695" w:name="_Toc18785"/>
      <w:bookmarkStart w:id="3696" w:name="_Toc2202"/>
      <w:bookmarkStart w:id="3697" w:name="_Toc3440"/>
      <w:bookmarkStart w:id="3698" w:name="_Toc5837"/>
      <w:bookmarkStart w:id="3699" w:name="_Toc22464"/>
      <w:bookmarkStart w:id="3700" w:name="_Toc13063"/>
      <w:bookmarkStart w:id="3701" w:name="_Toc3146"/>
      <w:bookmarkStart w:id="3702" w:name="_Toc18680"/>
      <w:bookmarkStart w:id="3703" w:name="_Toc22253"/>
      <w:r>
        <w:rPr>
          <w:rFonts w:hint="eastAsia"/>
        </w:rPr>
        <w:t>4.27</w:t>
      </w:r>
      <w:r>
        <w:rPr>
          <w:rFonts w:hint="eastAsia"/>
        </w:rPr>
        <w:t>教师意见反馈用例描述</w:t>
      </w:r>
      <w:bookmarkEnd w:id="3694"/>
      <w:bookmarkEnd w:id="3695"/>
      <w:bookmarkEnd w:id="3696"/>
      <w:bookmarkEnd w:id="3697"/>
      <w:bookmarkEnd w:id="3698"/>
      <w:bookmarkEnd w:id="3699"/>
      <w:bookmarkEnd w:id="3700"/>
      <w:bookmarkEnd w:id="3701"/>
      <w:bookmarkEnd w:id="3702"/>
      <w:bookmarkEnd w:id="3703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346960" cy="1257300"/>
            <wp:effectExtent l="0" t="0" r="15240" b="0"/>
            <wp:docPr id="512" name="图片 512" descr="搜狗截图20190103023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搜狗截图20190103023626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04" w:name="_Toc31605"/>
            <w:bookmarkStart w:id="3705" w:name="_Toc12053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3704"/>
            <w:bookmarkEnd w:id="370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06" w:name="_Toc1982"/>
            <w:bookmarkStart w:id="3707" w:name="_Toc5220"/>
            <w:r>
              <w:rPr>
                <w:rFonts w:asciiTheme="minorEastAsia" w:hAnsiTheme="minorEastAsia" w:cstheme="minorEastAsia" w:hint="eastAsia"/>
                <w:szCs w:val="21"/>
              </w:rPr>
              <w:t>教师意见反馈</w:t>
            </w:r>
            <w:bookmarkEnd w:id="3706"/>
            <w:bookmarkEnd w:id="370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08" w:name="_Toc24530"/>
            <w:bookmarkStart w:id="3709" w:name="_Toc6435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3708"/>
            <w:bookmarkEnd w:id="370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10" w:name="_Toc6187"/>
            <w:bookmarkStart w:id="3711" w:name="_Toc16285"/>
            <w:r>
              <w:rPr>
                <w:rFonts w:asciiTheme="minorEastAsia" w:hAnsiTheme="minorEastAsia" w:cstheme="minorEastAsia" w:hint="eastAsia"/>
                <w:szCs w:val="21"/>
              </w:rPr>
              <w:t>Uc-T04</w:t>
            </w:r>
            <w:bookmarkEnd w:id="3710"/>
            <w:bookmarkEnd w:id="3711"/>
            <w:r>
              <w:rPr>
                <w:rFonts w:asciiTheme="minorEastAsia" w:hAnsiTheme="minorEastAsia" w:cstheme="minorEastAsia" w:hint="eastAsia"/>
                <w:szCs w:val="21"/>
              </w:rPr>
              <w:t>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12" w:name="_Toc32151"/>
            <w:bookmarkStart w:id="3713" w:name="_Toc16244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3712"/>
            <w:bookmarkEnd w:id="371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14" w:name="_Toc14315"/>
            <w:bookmarkStart w:id="3715" w:name="_Toc11353"/>
            <w:r>
              <w:rPr>
                <w:rFonts w:asciiTheme="minorEastAsia" w:hAnsiTheme="minorEastAsia" w:cstheme="minorEastAsia" w:hint="eastAsia"/>
                <w:szCs w:val="21"/>
              </w:rPr>
              <w:t>教师可以在网站底部填写意见反馈内容</w:t>
            </w:r>
            <w:bookmarkEnd w:id="3714"/>
            <w:bookmarkEnd w:id="371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16" w:name="_Toc12614"/>
            <w:bookmarkStart w:id="3717" w:name="_Toc2037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3716"/>
            <w:bookmarkEnd w:id="371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18" w:name="_Toc8458"/>
            <w:bookmarkStart w:id="3719" w:name="_Toc21474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3718"/>
            <w:bookmarkEnd w:id="371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20" w:name="_Toc23349"/>
            <w:bookmarkStart w:id="3721" w:name="_Toc14525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3720"/>
            <w:bookmarkEnd w:id="372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22" w:name="_Toc26162"/>
            <w:bookmarkStart w:id="3723" w:name="_Toc21695"/>
            <w:r>
              <w:rPr>
                <w:rFonts w:asciiTheme="minorEastAsia" w:hAnsiTheme="minorEastAsia" w:cstheme="minorEastAsia" w:hint="eastAsia"/>
                <w:szCs w:val="21"/>
              </w:rPr>
              <w:t>教师想要下载了论坛、答疑中的附件</w:t>
            </w:r>
            <w:bookmarkEnd w:id="3722"/>
            <w:bookmarkEnd w:id="372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24" w:name="_Toc29597"/>
            <w:bookmarkStart w:id="3725" w:name="_Toc22284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3724"/>
            <w:bookmarkEnd w:id="372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726" w:name="_Toc10693"/>
            <w:bookmarkStart w:id="3727" w:name="_Toc12541"/>
            <w:r>
              <w:rPr>
                <w:rFonts w:asciiTheme="minorEastAsia" w:hAnsiTheme="minorEastAsia" w:cstheme="minorEastAsia" w:hint="eastAsia"/>
                <w:szCs w:val="21"/>
              </w:rPr>
              <w:t>教师已是登录状态</w:t>
            </w:r>
            <w:bookmarkEnd w:id="3726"/>
            <w:bookmarkEnd w:id="372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28" w:name="_Toc23210"/>
            <w:bookmarkStart w:id="3729" w:name="_Toc14297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3728"/>
            <w:bookmarkEnd w:id="372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30" w:name="_Toc22189"/>
            <w:bookmarkStart w:id="3731" w:name="_Toc14256"/>
            <w:r>
              <w:rPr>
                <w:rFonts w:asciiTheme="minorEastAsia" w:hAnsiTheme="minorEastAsia" w:cstheme="minorEastAsia" w:hint="eastAsia"/>
                <w:szCs w:val="21"/>
              </w:rPr>
              <w:t>教师填写好意见反馈后发送至管理员</w:t>
            </w:r>
            <w:bookmarkEnd w:id="3730"/>
            <w:bookmarkEnd w:id="373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32" w:name="_Toc30006"/>
            <w:bookmarkStart w:id="3733" w:name="_Toc6707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3732"/>
            <w:bookmarkEnd w:id="373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34" w:name="_Toc10304"/>
            <w:bookmarkStart w:id="3735" w:name="_Toc7608"/>
            <w:r>
              <w:rPr>
                <w:rFonts w:asciiTheme="minorEastAsia" w:hAnsiTheme="minorEastAsia" w:cstheme="minorEastAsia" w:hint="eastAsia"/>
                <w:szCs w:val="21"/>
              </w:rPr>
              <w:t>1. 教师填写文本内容</w:t>
            </w:r>
            <w:bookmarkEnd w:id="3734"/>
            <w:bookmarkEnd w:id="373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736" w:name="_Toc2246"/>
            <w:bookmarkStart w:id="3737" w:name="_Toc25734"/>
            <w:r>
              <w:rPr>
                <w:rFonts w:asciiTheme="minorEastAsia" w:hAnsiTheme="minorEastAsia" w:cstheme="minorEastAsia" w:hint="eastAsia"/>
                <w:szCs w:val="21"/>
              </w:rPr>
              <w:t>点击“确定”按钮</w:t>
            </w:r>
            <w:bookmarkEnd w:id="3736"/>
            <w:bookmarkEnd w:id="373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38" w:name="_Toc9787"/>
            <w:bookmarkStart w:id="3739" w:name="_Toc16949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3738"/>
            <w:bookmarkEnd w:id="373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40" w:name="_Toc31123"/>
            <w:bookmarkStart w:id="3741" w:name="_Toc16112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3740"/>
            <w:bookmarkEnd w:id="374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42" w:name="_Toc15044"/>
            <w:bookmarkStart w:id="3743" w:name="_Toc2662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3742"/>
            <w:bookmarkEnd w:id="374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744" w:name="_Toc31386"/>
            <w:bookmarkStart w:id="3745" w:name="_Toc27105"/>
            <w:r>
              <w:rPr>
                <w:rFonts w:asciiTheme="minorEastAsia" w:hAnsiTheme="minorEastAsia" w:cstheme="minorEastAsia" w:hint="eastAsia"/>
                <w:szCs w:val="21"/>
              </w:rPr>
              <w:t>教师中断意见反馈操作，则点击取消</w:t>
            </w:r>
            <w:bookmarkEnd w:id="3744"/>
            <w:bookmarkEnd w:id="374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2.319563107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教师意见反馈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存储意见反馈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2875915"/>
            <wp:effectExtent l="0" t="0" r="254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613150" cy="2279015"/>
            <wp:effectExtent l="0" t="0" r="6350" b="698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619416" cy="22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pPr>
        <w:pStyle w:val="3"/>
      </w:pPr>
      <w:bookmarkStart w:id="3746" w:name="_Toc31416"/>
      <w:bookmarkStart w:id="3747" w:name="_Toc5306"/>
      <w:bookmarkStart w:id="3748" w:name="_Toc10969"/>
      <w:bookmarkStart w:id="3749" w:name="_Toc5231"/>
      <w:bookmarkStart w:id="3750" w:name="_Toc19693"/>
      <w:bookmarkStart w:id="3751" w:name="_Toc29150"/>
      <w:bookmarkStart w:id="3752" w:name="_Toc21221"/>
      <w:r>
        <w:rPr>
          <w:rFonts w:hint="eastAsia"/>
        </w:rPr>
        <w:t>4.28</w:t>
      </w:r>
      <w:r>
        <w:rPr>
          <w:rFonts w:hint="eastAsia"/>
        </w:rPr>
        <w:t>教师对帖子进行排序用例描述</w:t>
      </w:r>
      <w:bookmarkEnd w:id="3746"/>
      <w:bookmarkEnd w:id="3747"/>
      <w:bookmarkEnd w:id="3748"/>
      <w:bookmarkEnd w:id="3749"/>
      <w:bookmarkEnd w:id="3750"/>
      <w:bookmarkEnd w:id="3751"/>
      <w:bookmarkEnd w:id="3752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278380" cy="1950720"/>
            <wp:effectExtent l="0" t="0" r="7620" b="11430"/>
            <wp:docPr id="513" name="图片 513" descr="搜狗截图2019010302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搜狗截图20190103023712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教师对帖子进行排序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Uc-T045</w:t>
            </w:r>
          </w:p>
        </w:tc>
      </w:tr>
      <w:tr w:rsidR="007D244B">
        <w:trPr>
          <w:trHeight w:val="90"/>
        </w:trPr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教师在论坛上对帖子进行排序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教师想要对帖子进行排序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教师已是登录状态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教师成功对帖子进行排序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7D244B" w:rsidRDefault="000B02DB">
            <w:pPr>
              <w:numPr>
                <w:ilvl w:val="0"/>
                <w:numId w:val="14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教师进入课程论坛点击“排序”按钮</w:t>
            </w:r>
          </w:p>
          <w:p w:rsidR="007D244B" w:rsidRDefault="000B02DB">
            <w:pPr>
              <w:numPr>
                <w:ilvl w:val="0"/>
                <w:numId w:val="14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教师选择排序状态：可通过时间进行排序；可通过回复量进行排序；可通过收藏量进行排序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2.523446602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教师对帖子进行排序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对帖子进行排序</w:t>
            </w:r>
          </w:p>
        </w:tc>
      </w:tr>
    </w:tbl>
    <w:p w:rsidR="007D244B" w:rsidRDefault="007D244B"/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1889760" cy="2057400"/>
            <wp:effectExtent l="0" t="0" r="152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114300" distR="114300">
            <wp:extent cx="2990215" cy="771525"/>
            <wp:effectExtent l="0" t="0" r="635" b="9525"/>
            <wp:docPr id="3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2"/>
      </w:pPr>
      <w:bookmarkStart w:id="3753" w:name="_Toc12898"/>
      <w:bookmarkStart w:id="3754" w:name="_Toc8371"/>
      <w:bookmarkStart w:id="3755" w:name="_Toc24856"/>
      <w:bookmarkStart w:id="3756" w:name="_Toc20235"/>
      <w:bookmarkStart w:id="3757" w:name="_Toc22384"/>
      <w:bookmarkStart w:id="3758" w:name="_Toc8091"/>
      <w:bookmarkStart w:id="3759" w:name="_Toc11171"/>
      <w:bookmarkStart w:id="3760" w:name="_Toc10502"/>
      <w:bookmarkStart w:id="3761" w:name="_Toc18825"/>
      <w:bookmarkStart w:id="3762" w:name="_Toc231"/>
      <w:bookmarkStart w:id="3763" w:name="_Toc22573"/>
      <w:bookmarkStart w:id="3764" w:name="_Toc9719"/>
      <w:bookmarkStart w:id="3765" w:name="_Toc16064"/>
      <w:r>
        <w:rPr>
          <w:rFonts w:hint="eastAsia"/>
        </w:rPr>
        <w:t>5.</w:t>
      </w:r>
      <w:r>
        <w:rPr>
          <w:rFonts w:hint="eastAsia"/>
        </w:rPr>
        <w:t>搜索功能相关</w:t>
      </w:r>
      <w:bookmarkEnd w:id="2931"/>
      <w:bookmarkEnd w:id="2932"/>
      <w:bookmarkEnd w:id="2933"/>
      <w:bookmarkEnd w:id="2934"/>
      <w:bookmarkEnd w:id="2935"/>
      <w:bookmarkEnd w:id="3753"/>
      <w:bookmarkEnd w:id="3754"/>
      <w:bookmarkEnd w:id="3755"/>
      <w:bookmarkEnd w:id="3756"/>
      <w:bookmarkEnd w:id="3757"/>
      <w:bookmarkEnd w:id="3758"/>
      <w:bookmarkEnd w:id="3759"/>
      <w:bookmarkEnd w:id="3760"/>
      <w:bookmarkEnd w:id="3761"/>
      <w:bookmarkEnd w:id="3762"/>
      <w:bookmarkEnd w:id="3763"/>
      <w:bookmarkEnd w:id="3764"/>
      <w:bookmarkEnd w:id="3765"/>
    </w:p>
    <w:p w:rsidR="007D244B" w:rsidRDefault="000B02DB">
      <w:pPr>
        <w:pStyle w:val="3"/>
      </w:pPr>
      <w:bookmarkStart w:id="3766" w:name="_Toc29715"/>
      <w:bookmarkStart w:id="3767" w:name="_Toc31103"/>
      <w:bookmarkStart w:id="3768" w:name="_Toc5024"/>
      <w:bookmarkStart w:id="3769" w:name="_Toc8247"/>
      <w:bookmarkStart w:id="3770" w:name="_Toc13068"/>
      <w:bookmarkStart w:id="3771" w:name="_Toc17331"/>
      <w:bookmarkStart w:id="3772" w:name="_Toc11468"/>
      <w:bookmarkStart w:id="3773" w:name="_Toc32057"/>
      <w:bookmarkStart w:id="3774" w:name="_Toc3417"/>
      <w:bookmarkStart w:id="3775" w:name="_Toc6869"/>
      <w:bookmarkStart w:id="3776" w:name="_Toc17563"/>
      <w:bookmarkStart w:id="3777" w:name="_Toc11343"/>
      <w:bookmarkStart w:id="3778" w:name="_Toc10142"/>
      <w:bookmarkStart w:id="3779" w:name="_Toc2192"/>
      <w:bookmarkStart w:id="3780" w:name="_Toc23687"/>
      <w:r>
        <w:rPr>
          <w:rFonts w:hint="eastAsia"/>
        </w:rPr>
        <w:t>5.1</w:t>
      </w:r>
      <w:r>
        <w:rPr>
          <w:rFonts w:hint="eastAsia"/>
        </w:rPr>
        <w:t>教师搜索课程资料用例描述</w:t>
      </w:r>
      <w:bookmarkEnd w:id="3766"/>
      <w:bookmarkEnd w:id="3767"/>
      <w:bookmarkEnd w:id="3768"/>
      <w:bookmarkEnd w:id="3769"/>
      <w:bookmarkEnd w:id="3770"/>
      <w:bookmarkEnd w:id="3771"/>
      <w:bookmarkEnd w:id="3772"/>
      <w:bookmarkEnd w:id="3773"/>
      <w:bookmarkEnd w:id="3774"/>
      <w:bookmarkEnd w:id="3775"/>
      <w:bookmarkEnd w:id="3776"/>
      <w:bookmarkEnd w:id="3777"/>
      <w:bookmarkEnd w:id="3778"/>
      <w:bookmarkEnd w:id="3779"/>
      <w:bookmarkEnd w:id="3780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421380" cy="2057400"/>
            <wp:effectExtent l="0" t="0" r="7620" b="0"/>
            <wp:docPr id="514" name="图片 514" descr="搜狗截图2019010302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搜狗截图20190103023930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81" w:name="_Toc5773"/>
            <w:bookmarkStart w:id="3782" w:name="_Toc13826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3781"/>
            <w:bookmarkEnd w:id="378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83" w:name="_Toc4851"/>
            <w:bookmarkStart w:id="3784" w:name="_Toc7355"/>
            <w:r>
              <w:rPr>
                <w:rFonts w:asciiTheme="minorEastAsia" w:hAnsiTheme="minorEastAsia" w:cstheme="minorEastAsia" w:hint="eastAsia"/>
                <w:szCs w:val="21"/>
              </w:rPr>
              <w:t>教师搜索课程资料</w:t>
            </w:r>
            <w:bookmarkEnd w:id="3783"/>
            <w:bookmarkEnd w:id="378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85" w:name="_Toc197"/>
            <w:bookmarkStart w:id="3786" w:name="_Toc14516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3785"/>
            <w:bookmarkEnd w:id="378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87" w:name="_Toc11792"/>
            <w:bookmarkStart w:id="3788" w:name="_Toc32498"/>
            <w:r>
              <w:rPr>
                <w:rFonts w:asciiTheme="minorEastAsia" w:hAnsiTheme="minorEastAsia" w:cstheme="minorEastAsia" w:hint="eastAsia"/>
                <w:szCs w:val="21"/>
              </w:rPr>
              <w:t>Uc-T04</w:t>
            </w:r>
            <w:bookmarkEnd w:id="3787"/>
            <w:bookmarkEnd w:id="3788"/>
            <w:r>
              <w:rPr>
                <w:rFonts w:asciiTheme="minorEastAsia" w:hAnsiTheme="minorEastAsia" w:cstheme="minorEastAsia" w:hint="eastAsia"/>
                <w:szCs w:val="21"/>
              </w:rPr>
              <w:t>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89" w:name="_Toc7025"/>
            <w:bookmarkStart w:id="3790" w:name="_Toc1300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3789"/>
            <w:bookmarkEnd w:id="379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91" w:name="_Toc30477"/>
            <w:bookmarkStart w:id="3792" w:name="_Toc25071"/>
            <w:r>
              <w:rPr>
                <w:rFonts w:asciiTheme="minorEastAsia" w:hAnsiTheme="minorEastAsia" w:cstheme="minorEastAsia" w:hint="eastAsia"/>
                <w:szCs w:val="21"/>
              </w:rPr>
              <w:t>教师可以在课程资料中搜索课程文件，根据内容关键字搜索</w:t>
            </w:r>
            <w:bookmarkEnd w:id="3791"/>
            <w:bookmarkEnd w:id="379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93" w:name="_Toc20502"/>
            <w:bookmarkStart w:id="3794" w:name="_Toc11871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3793"/>
            <w:bookmarkEnd w:id="379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95" w:name="_Toc20903"/>
            <w:bookmarkStart w:id="3796" w:name="_Toc28405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3795"/>
            <w:bookmarkEnd w:id="379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97" w:name="_Toc2333"/>
            <w:bookmarkStart w:id="3798" w:name="_Toc21767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3797"/>
            <w:bookmarkEnd w:id="379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799" w:name="_Toc26737"/>
            <w:bookmarkStart w:id="3800" w:name="_Toc5639"/>
            <w:r>
              <w:rPr>
                <w:rFonts w:asciiTheme="minorEastAsia" w:hAnsiTheme="minorEastAsia" w:cstheme="minorEastAsia" w:hint="eastAsia"/>
                <w:szCs w:val="21"/>
              </w:rPr>
              <w:t>教师想要搜索课程资料</w:t>
            </w:r>
            <w:bookmarkEnd w:id="3799"/>
            <w:bookmarkEnd w:id="380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01" w:name="_Toc26118"/>
            <w:bookmarkStart w:id="3802" w:name="_Toc13846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3801"/>
            <w:bookmarkEnd w:id="380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03" w:name="_Toc21626"/>
            <w:bookmarkStart w:id="3804" w:name="_Toc14005"/>
            <w:r>
              <w:rPr>
                <w:rFonts w:asciiTheme="minorEastAsia" w:hAnsiTheme="minorEastAsia" w:cstheme="minorEastAsia" w:hint="eastAsia"/>
                <w:szCs w:val="21"/>
              </w:rPr>
              <w:t>1.教师已是登录状态</w:t>
            </w:r>
            <w:bookmarkEnd w:id="3803"/>
            <w:bookmarkEnd w:id="3804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05" w:name="_Toc26482"/>
            <w:bookmarkStart w:id="3806" w:name="_Toc13026"/>
            <w:r>
              <w:rPr>
                <w:rFonts w:asciiTheme="minorEastAsia" w:hAnsiTheme="minorEastAsia" w:cstheme="minorEastAsia" w:hint="eastAsia"/>
                <w:szCs w:val="21"/>
              </w:rPr>
              <w:t>2.教师已开设课程</w:t>
            </w:r>
            <w:bookmarkEnd w:id="3805"/>
            <w:bookmarkEnd w:id="380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07" w:name="_Toc6082"/>
            <w:bookmarkStart w:id="3808" w:name="_Toc8946"/>
            <w:r>
              <w:rPr>
                <w:rFonts w:asciiTheme="minorEastAsia" w:hAnsiTheme="minorEastAsia" w:cstheme="minorEastAsia" w:hint="eastAsia"/>
                <w:szCs w:val="21"/>
              </w:rPr>
              <w:t>3.课程资料中存在要搜索的课程资料</w:t>
            </w:r>
            <w:bookmarkEnd w:id="3807"/>
            <w:bookmarkEnd w:id="380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09" w:name="_Toc18621"/>
            <w:bookmarkStart w:id="3810" w:name="_Toc32414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3809"/>
            <w:bookmarkEnd w:id="381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11" w:name="_Toc2128"/>
            <w:bookmarkStart w:id="3812" w:name="_Toc5657"/>
            <w:r>
              <w:rPr>
                <w:rFonts w:asciiTheme="minorEastAsia" w:hAnsiTheme="minorEastAsia" w:cstheme="minorEastAsia" w:hint="eastAsia"/>
                <w:szCs w:val="21"/>
              </w:rPr>
              <w:t>课程资料查询成功后，显示相应的内容</w:t>
            </w:r>
            <w:bookmarkEnd w:id="3811"/>
            <w:bookmarkEnd w:id="381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13" w:name="_Toc32599"/>
            <w:bookmarkStart w:id="3814" w:name="_Toc6619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3813"/>
            <w:bookmarkEnd w:id="381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15" w:name="_Toc12576"/>
            <w:bookmarkStart w:id="3816" w:name="_Toc4720"/>
            <w:r>
              <w:rPr>
                <w:rFonts w:asciiTheme="minorEastAsia" w:hAnsiTheme="minorEastAsia" w:cstheme="minorEastAsia" w:hint="eastAsia"/>
                <w:szCs w:val="21"/>
              </w:rPr>
              <w:t>1. 教师根据关键字内容进行模糊查询</w:t>
            </w:r>
            <w:bookmarkEnd w:id="3815"/>
            <w:bookmarkEnd w:id="381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17" w:name="_Toc7575"/>
            <w:bookmarkStart w:id="3818" w:name="_Toc12234"/>
            <w:r>
              <w:rPr>
                <w:rFonts w:asciiTheme="minorEastAsia" w:hAnsiTheme="minorEastAsia" w:cstheme="minorEastAsia" w:hint="eastAsia"/>
                <w:szCs w:val="21"/>
              </w:rPr>
              <w:t>2. 系统响应请求，显示搜索的内容</w:t>
            </w:r>
            <w:bookmarkEnd w:id="3817"/>
            <w:bookmarkEnd w:id="381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19" w:name="_Toc16233"/>
            <w:bookmarkStart w:id="3820" w:name="_Toc19550"/>
            <w:r>
              <w:rPr>
                <w:rFonts w:asciiTheme="minorEastAsia" w:hAnsiTheme="minorEastAsia" w:cstheme="minorEastAsia" w:hint="eastAsia"/>
                <w:szCs w:val="21"/>
              </w:rPr>
              <w:t>可选流程</w:t>
            </w:r>
            <w:bookmarkEnd w:id="3819"/>
            <w:bookmarkEnd w:id="382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21" w:name="_Toc15082"/>
            <w:bookmarkStart w:id="3822" w:name="_Toc7745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3821"/>
            <w:bookmarkEnd w:id="382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23" w:name="_Toc31711"/>
            <w:bookmarkStart w:id="3824" w:name="_Toc1789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3823"/>
            <w:bookmarkEnd w:id="382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825" w:name="_Toc1646"/>
            <w:bookmarkStart w:id="3826" w:name="_Toc18149"/>
            <w:r>
              <w:rPr>
                <w:rFonts w:asciiTheme="minorEastAsia" w:hAnsiTheme="minorEastAsia" w:cstheme="minorEastAsia" w:hint="eastAsia"/>
                <w:szCs w:val="21"/>
              </w:rPr>
              <w:t>教师中断搜索课程资料用例</w:t>
            </w:r>
            <w:bookmarkEnd w:id="3825"/>
            <w:bookmarkEnd w:id="382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2.360291262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教师搜索课程资料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搜索并显示课程资料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3827" w:name="_Toc5689"/>
      <w:bookmarkStart w:id="3828" w:name="_Toc15090"/>
      <w:bookmarkStart w:id="3829" w:name="_Toc5649"/>
      <w:bookmarkStart w:id="3830" w:name="_Toc10315"/>
      <w:bookmarkStart w:id="3831" w:name="_Toc11227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3756660" cy="2682240"/>
            <wp:effectExtent l="0" t="0" r="15240" b="381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4182110" cy="1972945"/>
            <wp:effectExtent l="0" t="0" r="8890" b="825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190785" cy="197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3832" w:name="_Toc12900"/>
      <w:bookmarkStart w:id="3833" w:name="_Toc31449"/>
      <w:bookmarkStart w:id="3834" w:name="_Toc10959"/>
      <w:bookmarkStart w:id="3835" w:name="_Toc13330"/>
      <w:bookmarkStart w:id="3836" w:name="_Toc30360"/>
      <w:bookmarkStart w:id="3837" w:name="_Toc23319"/>
      <w:bookmarkStart w:id="3838" w:name="_Toc6750"/>
      <w:bookmarkStart w:id="3839" w:name="_Toc29367"/>
      <w:bookmarkStart w:id="3840" w:name="_Toc4093"/>
      <w:bookmarkStart w:id="3841" w:name="_Toc19841"/>
      <w:r>
        <w:rPr>
          <w:rFonts w:hint="eastAsia"/>
        </w:rPr>
        <w:t>5.2</w:t>
      </w:r>
      <w:r>
        <w:rPr>
          <w:rFonts w:hint="eastAsia"/>
        </w:rPr>
        <w:t>教师在课程论坛搜索帖子用例描述</w:t>
      </w:r>
      <w:bookmarkEnd w:id="3827"/>
      <w:bookmarkEnd w:id="3828"/>
      <w:bookmarkEnd w:id="3829"/>
      <w:bookmarkEnd w:id="3830"/>
      <w:bookmarkEnd w:id="3831"/>
      <w:bookmarkEnd w:id="3832"/>
      <w:bookmarkEnd w:id="3833"/>
      <w:bookmarkEnd w:id="3834"/>
      <w:bookmarkEnd w:id="3835"/>
      <w:bookmarkEnd w:id="3836"/>
      <w:bookmarkEnd w:id="3837"/>
      <w:bookmarkEnd w:id="3838"/>
      <w:bookmarkEnd w:id="3839"/>
      <w:bookmarkEnd w:id="3840"/>
      <w:bookmarkEnd w:id="3841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560320" cy="2773680"/>
            <wp:effectExtent l="0" t="0" r="11430" b="7620"/>
            <wp:docPr id="515" name="图片 515" descr="课程论坛搜索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课程论坛搜索帖子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42" w:name="_Toc16091"/>
            <w:bookmarkStart w:id="3843" w:name="_Toc24853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3842"/>
            <w:bookmarkEnd w:id="384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44" w:name="_Toc1604"/>
            <w:bookmarkStart w:id="3845" w:name="_Toc29164"/>
            <w:r>
              <w:rPr>
                <w:rFonts w:asciiTheme="minorEastAsia" w:hAnsiTheme="minorEastAsia" w:cstheme="minorEastAsia" w:hint="eastAsia"/>
                <w:szCs w:val="21"/>
              </w:rPr>
              <w:t>教师在课程论坛搜索帖子</w:t>
            </w:r>
            <w:bookmarkEnd w:id="3844"/>
            <w:bookmarkEnd w:id="384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46" w:name="_Toc28064"/>
            <w:bookmarkStart w:id="3847" w:name="_Toc24364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3846"/>
            <w:bookmarkEnd w:id="384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48" w:name="_Toc19088"/>
            <w:bookmarkStart w:id="3849" w:name="_Toc887"/>
            <w:r>
              <w:rPr>
                <w:rFonts w:asciiTheme="minorEastAsia" w:hAnsiTheme="minorEastAsia" w:cstheme="minorEastAsia" w:hint="eastAsia"/>
                <w:szCs w:val="21"/>
              </w:rPr>
              <w:t>Uc-T04</w:t>
            </w:r>
            <w:bookmarkEnd w:id="3848"/>
            <w:bookmarkEnd w:id="3849"/>
            <w:r>
              <w:rPr>
                <w:rFonts w:asciiTheme="minorEastAsia" w:hAnsiTheme="minorEastAsia" w:cstheme="minorEastAsia" w:hint="eastAsia"/>
                <w:szCs w:val="21"/>
              </w:rPr>
              <w:t>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50" w:name="_Toc5183"/>
            <w:bookmarkStart w:id="3851" w:name="_Toc25879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3850"/>
            <w:bookmarkEnd w:id="385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52" w:name="_Toc3115"/>
            <w:bookmarkStart w:id="3853" w:name="_Toc2273"/>
            <w:r>
              <w:rPr>
                <w:rFonts w:asciiTheme="minorEastAsia" w:hAnsiTheme="minorEastAsia" w:cstheme="minorEastAsia" w:hint="eastAsia"/>
                <w:szCs w:val="21"/>
              </w:rPr>
              <w:t>教师可以在课程论坛中搜索帖子，按照关键字内容搜索</w:t>
            </w:r>
            <w:bookmarkEnd w:id="3852"/>
            <w:bookmarkEnd w:id="385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54" w:name="_Toc5691"/>
            <w:bookmarkStart w:id="3855" w:name="_Toc29428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3854"/>
            <w:bookmarkEnd w:id="385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56" w:name="_Toc29610"/>
            <w:bookmarkStart w:id="3857" w:name="_Toc27063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3856"/>
            <w:bookmarkEnd w:id="385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58" w:name="_Toc15658"/>
            <w:bookmarkStart w:id="3859" w:name="_Toc1670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3858"/>
            <w:bookmarkEnd w:id="385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60" w:name="_Toc3331"/>
            <w:bookmarkStart w:id="3861" w:name="_Toc25991"/>
            <w:r>
              <w:rPr>
                <w:rFonts w:asciiTheme="minorEastAsia" w:hAnsiTheme="minorEastAsia" w:cstheme="minorEastAsia" w:hint="eastAsia"/>
                <w:szCs w:val="21"/>
              </w:rPr>
              <w:t>教师想要在课程论坛中搜索帖子，</w:t>
            </w:r>
            <w:bookmarkEnd w:id="3860"/>
            <w:bookmarkEnd w:id="386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62" w:name="_Toc2778"/>
            <w:bookmarkStart w:id="3863" w:name="_Toc15918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3862"/>
            <w:bookmarkEnd w:id="386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64" w:name="_Toc20843"/>
            <w:bookmarkStart w:id="3865" w:name="_Toc12767"/>
            <w:r>
              <w:rPr>
                <w:rFonts w:asciiTheme="minorEastAsia" w:hAnsiTheme="minorEastAsia" w:cstheme="minorEastAsia" w:hint="eastAsia"/>
                <w:szCs w:val="21"/>
              </w:rPr>
              <w:t>1.教师已登录状态</w:t>
            </w:r>
            <w:bookmarkEnd w:id="3864"/>
            <w:bookmarkEnd w:id="386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66" w:name="_Toc1419"/>
            <w:bookmarkStart w:id="3867" w:name="_Toc24870"/>
            <w:r>
              <w:rPr>
                <w:rFonts w:asciiTheme="minorEastAsia" w:hAnsiTheme="minorEastAsia" w:cstheme="minorEastAsia" w:hint="eastAsia"/>
                <w:szCs w:val="21"/>
              </w:rPr>
              <w:t>2.教师已开设课程</w:t>
            </w:r>
            <w:bookmarkEnd w:id="3866"/>
            <w:bookmarkEnd w:id="386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68" w:name="_Toc3922"/>
            <w:bookmarkStart w:id="3869" w:name="_Toc5245"/>
            <w:r>
              <w:rPr>
                <w:rFonts w:asciiTheme="minorEastAsia" w:hAnsiTheme="minorEastAsia" w:cstheme="minorEastAsia" w:hint="eastAsia"/>
                <w:szCs w:val="21"/>
              </w:rPr>
              <w:t>3.教师的课程论坛下有帖子可以搜索</w:t>
            </w:r>
            <w:bookmarkEnd w:id="3868"/>
            <w:bookmarkEnd w:id="386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70" w:name="_Toc27741"/>
            <w:bookmarkStart w:id="3871" w:name="_Toc28790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3870"/>
            <w:bookmarkEnd w:id="387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72" w:name="_Toc11970"/>
            <w:bookmarkStart w:id="3873" w:name="_Toc16079"/>
            <w:r>
              <w:rPr>
                <w:rFonts w:asciiTheme="minorEastAsia" w:hAnsiTheme="minorEastAsia" w:cstheme="minorEastAsia" w:hint="eastAsia"/>
                <w:szCs w:val="21"/>
              </w:rPr>
              <w:t>帖子搜索成功后，刷新页面，显示搜索后的内容</w:t>
            </w:r>
            <w:bookmarkEnd w:id="3872"/>
            <w:bookmarkEnd w:id="387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74" w:name="_Toc30442"/>
            <w:bookmarkStart w:id="3875" w:name="_Toc27255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3874"/>
            <w:bookmarkEnd w:id="387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76" w:name="_Toc19416"/>
            <w:bookmarkStart w:id="3877" w:name="_Toc24903"/>
            <w:r>
              <w:rPr>
                <w:rFonts w:asciiTheme="minorEastAsia" w:hAnsiTheme="minorEastAsia" w:cstheme="minorEastAsia" w:hint="eastAsia"/>
                <w:szCs w:val="21"/>
              </w:rPr>
              <w:t>1.教师在输入框中输入关键字，点击“搜索”图标</w:t>
            </w:r>
            <w:bookmarkEnd w:id="3876"/>
            <w:bookmarkEnd w:id="387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78" w:name="_Toc21160"/>
            <w:bookmarkStart w:id="3879" w:name="_Toc28557"/>
            <w:r>
              <w:rPr>
                <w:rFonts w:asciiTheme="minorEastAsia" w:hAnsiTheme="minorEastAsia" w:cstheme="minorEastAsia" w:hint="eastAsia"/>
                <w:szCs w:val="21"/>
              </w:rPr>
              <w:t>2.系统响应教师请求，从数据库查询相关内容</w:t>
            </w:r>
            <w:bookmarkEnd w:id="3878"/>
            <w:bookmarkEnd w:id="387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80" w:name="_Toc18916"/>
            <w:bookmarkStart w:id="3881" w:name="_Toc17424"/>
            <w:r>
              <w:rPr>
                <w:rFonts w:asciiTheme="minorEastAsia" w:hAnsiTheme="minorEastAsia" w:cstheme="minorEastAsia" w:hint="eastAsia"/>
                <w:szCs w:val="21"/>
              </w:rPr>
              <w:t>3.页面根据关键字显示相应的内容</w:t>
            </w:r>
            <w:bookmarkEnd w:id="3880"/>
            <w:bookmarkEnd w:id="388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82" w:name="_Toc2618"/>
            <w:bookmarkStart w:id="3883" w:name="_Toc23421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3882"/>
            <w:bookmarkEnd w:id="388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84" w:name="_Toc9416"/>
            <w:bookmarkStart w:id="3885" w:name="_Toc8202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3884"/>
            <w:bookmarkEnd w:id="388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86" w:name="_Toc5321"/>
            <w:bookmarkStart w:id="3887" w:name="_Toc6507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3886"/>
            <w:bookmarkEnd w:id="388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88" w:name="_Toc9226"/>
            <w:bookmarkStart w:id="3889" w:name="_Toc3150"/>
            <w:r>
              <w:rPr>
                <w:rFonts w:asciiTheme="minorEastAsia" w:hAnsiTheme="minorEastAsia" w:cstheme="minorEastAsia" w:hint="eastAsia"/>
                <w:szCs w:val="21"/>
              </w:rPr>
              <w:t>1.教师退出课程论坛搜索界面</w:t>
            </w:r>
            <w:bookmarkEnd w:id="3888"/>
            <w:bookmarkEnd w:id="388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90" w:name="_Toc20408"/>
            <w:bookmarkStart w:id="3891" w:name="_Toc10287"/>
            <w:r>
              <w:rPr>
                <w:rFonts w:asciiTheme="minorEastAsia" w:hAnsiTheme="minorEastAsia" w:cstheme="minorEastAsia" w:hint="eastAsia"/>
                <w:szCs w:val="21"/>
              </w:rPr>
              <w:t>2.教师输入关键字内容为空，点击搜索，页面不发生变化，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搜索框跳闪</w:t>
            </w:r>
            <w:bookmarkEnd w:id="3890"/>
            <w:bookmarkEnd w:id="3891"/>
            <w:proofErr w:type="gramEnd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892" w:name="_Toc6797"/>
            <w:bookmarkStart w:id="3893" w:name="_Toc544"/>
            <w:r>
              <w:rPr>
                <w:rFonts w:asciiTheme="minorEastAsia" w:hAnsiTheme="minorEastAsia" w:cstheme="minorEastAsia" w:hint="eastAsia"/>
                <w:szCs w:val="21"/>
              </w:rPr>
              <w:t>3.教师搜索到的内容为空</w:t>
            </w:r>
            <w:bookmarkEnd w:id="3892"/>
            <w:bookmarkEnd w:id="389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2.162605178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教师在课程论坛搜索帖子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搜索并显示相应内容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3894" w:name="_Toc3803"/>
      <w:bookmarkStart w:id="3895" w:name="_Toc10441"/>
      <w:bookmarkStart w:id="3896" w:name="_Toc1398"/>
      <w:bookmarkStart w:id="3897" w:name="_Toc19313"/>
      <w:bookmarkStart w:id="3898" w:name="_Toc31271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1737360" cy="1341120"/>
            <wp:effectExtent l="0" t="0" r="15240" b="1143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004820" cy="1479550"/>
            <wp:effectExtent l="0" t="0" r="5080" b="635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021601" cy="148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3899" w:name="_Toc7635"/>
      <w:bookmarkStart w:id="3900" w:name="_Toc30493"/>
      <w:bookmarkStart w:id="3901" w:name="_Toc5533"/>
      <w:bookmarkStart w:id="3902" w:name="_Toc26147"/>
      <w:bookmarkStart w:id="3903" w:name="_Toc3704"/>
      <w:bookmarkStart w:id="3904" w:name="_Toc1743"/>
      <w:bookmarkStart w:id="3905" w:name="_Toc32167"/>
      <w:bookmarkStart w:id="3906" w:name="_Toc8527"/>
      <w:bookmarkStart w:id="3907" w:name="_Toc18898"/>
      <w:bookmarkStart w:id="3908" w:name="_Toc5111"/>
      <w:r>
        <w:rPr>
          <w:rFonts w:hint="eastAsia"/>
        </w:rPr>
        <w:t>5.3</w:t>
      </w:r>
      <w:r>
        <w:rPr>
          <w:rFonts w:hint="eastAsia"/>
        </w:rPr>
        <w:t>教师课程搜索用例描述</w:t>
      </w:r>
      <w:bookmarkEnd w:id="3894"/>
      <w:bookmarkEnd w:id="3895"/>
      <w:bookmarkEnd w:id="3896"/>
      <w:bookmarkEnd w:id="3897"/>
      <w:bookmarkEnd w:id="3898"/>
      <w:bookmarkEnd w:id="3899"/>
      <w:bookmarkEnd w:id="3900"/>
      <w:bookmarkEnd w:id="3901"/>
      <w:bookmarkEnd w:id="3902"/>
      <w:bookmarkEnd w:id="3903"/>
      <w:bookmarkEnd w:id="3904"/>
      <w:bookmarkEnd w:id="3905"/>
      <w:bookmarkEnd w:id="3906"/>
      <w:bookmarkEnd w:id="3907"/>
      <w:bookmarkEnd w:id="3908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131820" cy="1196340"/>
            <wp:effectExtent l="0" t="0" r="11430" b="3810"/>
            <wp:docPr id="516" name="图片 516" descr="课程搜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课程搜索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09" w:name="_Toc483"/>
            <w:bookmarkStart w:id="3910" w:name="_Toc5631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3909"/>
            <w:bookmarkEnd w:id="391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11" w:name="_Toc6426"/>
            <w:bookmarkStart w:id="3912" w:name="_Toc8204"/>
            <w:r>
              <w:rPr>
                <w:rFonts w:asciiTheme="minorEastAsia" w:hAnsiTheme="minorEastAsia" w:cstheme="minorEastAsia" w:hint="eastAsia"/>
                <w:szCs w:val="21"/>
              </w:rPr>
              <w:t>教师课程搜索</w:t>
            </w:r>
            <w:bookmarkEnd w:id="3911"/>
            <w:bookmarkEnd w:id="391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13" w:name="_Toc1537"/>
            <w:bookmarkStart w:id="3914" w:name="_Toc9379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3913"/>
            <w:bookmarkEnd w:id="391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15" w:name="_Toc25835"/>
            <w:bookmarkStart w:id="3916" w:name="_Toc7170"/>
            <w:r>
              <w:rPr>
                <w:rFonts w:asciiTheme="minorEastAsia" w:hAnsiTheme="minorEastAsia" w:cstheme="minorEastAsia" w:hint="eastAsia"/>
                <w:szCs w:val="21"/>
              </w:rPr>
              <w:t>Uc-T04</w:t>
            </w:r>
            <w:bookmarkEnd w:id="3915"/>
            <w:bookmarkEnd w:id="3916"/>
            <w:r>
              <w:rPr>
                <w:rFonts w:asciiTheme="minorEastAsia" w:hAnsiTheme="minorEastAsia" w:cstheme="minorEastAsia" w:hint="eastAsia"/>
                <w:szCs w:val="21"/>
              </w:rPr>
              <w:t>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17" w:name="_Toc22298"/>
            <w:bookmarkStart w:id="3918" w:name="_Toc9939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3917"/>
            <w:bookmarkEnd w:id="391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19" w:name="_Toc29330"/>
            <w:bookmarkStart w:id="3920" w:name="_Toc5225"/>
            <w:r>
              <w:rPr>
                <w:rFonts w:asciiTheme="minorEastAsia" w:hAnsiTheme="minorEastAsia" w:cstheme="minorEastAsia" w:hint="eastAsia"/>
                <w:szCs w:val="21"/>
              </w:rPr>
              <w:t>教师可以在课程管理中输入关键字进行课程搜索，也可以进行分类搜索</w:t>
            </w:r>
            <w:bookmarkEnd w:id="3919"/>
            <w:bookmarkEnd w:id="392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21" w:name="_Toc23063"/>
            <w:bookmarkStart w:id="3922" w:name="_Toc4211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3921"/>
            <w:bookmarkEnd w:id="392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23" w:name="_Toc1095"/>
            <w:bookmarkStart w:id="3924" w:name="_Toc9388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3923"/>
            <w:bookmarkEnd w:id="392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25" w:name="_Toc29883"/>
            <w:bookmarkStart w:id="3926" w:name="_Toc2847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3925"/>
            <w:bookmarkEnd w:id="392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27" w:name="_Toc11542"/>
            <w:bookmarkStart w:id="3928" w:name="_Toc4748"/>
            <w:r>
              <w:rPr>
                <w:rFonts w:asciiTheme="minorEastAsia" w:hAnsiTheme="minorEastAsia" w:cstheme="minorEastAsia" w:hint="eastAsia"/>
                <w:szCs w:val="21"/>
              </w:rPr>
              <w:t>教师想要在课程管理中进行课程搜索</w:t>
            </w:r>
            <w:bookmarkEnd w:id="3927"/>
            <w:bookmarkEnd w:id="392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29" w:name="_Toc8860"/>
            <w:bookmarkStart w:id="3930" w:name="_Toc8087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3929"/>
            <w:bookmarkEnd w:id="393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31" w:name="_Toc26859"/>
            <w:bookmarkStart w:id="3932" w:name="_Toc23990"/>
            <w:r>
              <w:rPr>
                <w:rFonts w:asciiTheme="minorEastAsia" w:hAnsiTheme="minorEastAsia" w:cstheme="minorEastAsia" w:hint="eastAsia"/>
                <w:szCs w:val="21"/>
              </w:rPr>
              <w:t>教师的账号记录已经在信息数据库中，教师成功登录，教师已经开设此课程，课程论坛中有帖子</w:t>
            </w:r>
            <w:bookmarkEnd w:id="3931"/>
            <w:bookmarkEnd w:id="393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33" w:name="_Toc13081"/>
            <w:bookmarkStart w:id="3934" w:name="_Toc27714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3933"/>
            <w:bookmarkEnd w:id="393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35" w:name="_Toc20943"/>
            <w:bookmarkStart w:id="3936" w:name="_Toc29237"/>
            <w:r>
              <w:rPr>
                <w:rFonts w:asciiTheme="minorEastAsia" w:hAnsiTheme="minorEastAsia" w:cstheme="minorEastAsia" w:hint="eastAsia"/>
                <w:szCs w:val="21"/>
              </w:rPr>
              <w:t>搜索成功后刷新内容，显示相应的内容</w:t>
            </w:r>
            <w:bookmarkEnd w:id="3935"/>
            <w:bookmarkEnd w:id="393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37" w:name="_Toc26278"/>
            <w:bookmarkStart w:id="3938" w:name="_Toc16444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3937"/>
            <w:bookmarkEnd w:id="393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39" w:name="_Toc24502"/>
            <w:bookmarkStart w:id="3940" w:name="_Toc5096"/>
            <w:r>
              <w:rPr>
                <w:rFonts w:asciiTheme="minorEastAsia" w:hAnsiTheme="minorEastAsia" w:cstheme="minorEastAsia" w:hint="eastAsia"/>
                <w:szCs w:val="21"/>
              </w:rPr>
              <w:t>1.教师在课程搜索中输入关键字</w:t>
            </w:r>
            <w:bookmarkEnd w:id="3939"/>
            <w:bookmarkEnd w:id="3940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41" w:name="_Toc21520"/>
            <w:bookmarkStart w:id="3942" w:name="_Toc8632"/>
            <w:r>
              <w:rPr>
                <w:rFonts w:asciiTheme="minorEastAsia" w:hAnsiTheme="minorEastAsia" w:cstheme="minorEastAsia" w:hint="eastAsia"/>
                <w:szCs w:val="21"/>
              </w:rPr>
              <w:t>2.教师点击“搜索”按钮</w:t>
            </w:r>
            <w:bookmarkEnd w:id="3941"/>
            <w:bookmarkEnd w:id="394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43" w:name="_Toc6229"/>
            <w:bookmarkStart w:id="3944" w:name="_Toc17599"/>
            <w:r>
              <w:rPr>
                <w:rFonts w:asciiTheme="minorEastAsia" w:hAnsiTheme="minorEastAsia" w:cstheme="minorEastAsia" w:hint="eastAsia"/>
                <w:szCs w:val="21"/>
              </w:rPr>
              <w:t>3.系统响应请求，页面刷新，显示相应的内容</w:t>
            </w:r>
            <w:bookmarkEnd w:id="3943"/>
            <w:bookmarkEnd w:id="394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45" w:name="_Toc1131"/>
            <w:bookmarkStart w:id="3946" w:name="_Toc25795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3945"/>
            <w:bookmarkEnd w:id="394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47" w:name="_Toc31770"/>
            <w:bookmarkStart w:id="3948" w:name="_Toc24746"/>
            <w:r>
              <w:rPr>
                <w:rFonts w:asciiTheme="minorEastAsia" w:hAnsiTheme="minorEastAsia" w:cstheme="minorEastAsia" w:hint="eastAsia"/>
                <w:szCs w:val="21"/>
              </w:rPr>
              <w:t>1.教师中断搜索，退出搜索界面</w:t>
            </w:r>
            <w:bookmarkEnd w:id="3947"/>
            <w:bookmarkEnd w:id="3948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49" w:name="_Toc22496"/>
            <w:bookmarkStart w:id="3950" w:name="_Toc18641"/>
            <w:r>
              <w:rPr>
                <w:rFonts w:asciiTheme="minorEastAsia" w:hAnsiTheme="minorEastAsia" w:cstheme="minorEastAsia" w:hint="eastAsia"/>
                <w:szCs w:val="21"/>
              </w:rPr>
              <w:t>2.教师输入的内容为空，点击“搜索”按钮，系统提示“输入的内容不能为空”</w:t>
            </w:r>
            <w:bookmarkEnd w:id="3949"/>
            <w:bookmarkEnd w:id="395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51" w:name="_Toc22562"/>
            <w:bookmarkStart w:id="3952" w:name="_Toc11163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3951"/>
            <w:bookmarkEnd w:id="395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53" w:name="_Toc24551"/>
            <w:bookmarkStart w:id="3954" w:name="_Toc29137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3953"/>
            <w:bookmarkEnd w:id="395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2.162605178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教师课程搜索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搜索并显示课程信息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3955" w:name="_Toc5085"/>
      <w:bookmarkStart w:id="3956" w:name="_Toc11962"/>
      <w:bookmarkStart w:id="3957" w:name="_Toc28218"/>
      <w:bookmarkStart w:id="3958" w:name="_Toc15272"/>
      <w:bookmarkStart w:id="3959" w:name="_Toc30843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189220" cy="2080260"/>
            <wp:effectExtent l="0" t="0" r="11430" b="152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5274310" cy="1670685"/>
            <wp:effectExtent l="0" t="0" r="2540" b="57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3960" w:name="_Toc19989"/>
      <w:bookmarkStart w:id="3961" w:name="_Toc2181"/>
      <w:bookmarkStart w:id="3962" w:name="_Toc2477"/>
      <w:bookmarkStart w:id="3963" w:name="_Toc14412"/>
      <w:bookmarkStart w:id="3964" w:name="_Toc3921"/>
      <w:bookmarkStart w:id="3965" w:name="_Toc22191"/>
      <w:bookmarkStart w:id="3966" w:name="_Toc7088"/>
      <w:bookmarkStart w:id="3967" w:name="_Toc14883"/>
      <w:bookmarkStart w:id="3968" w:name="_Toc14936"/>
      <w:bookmarkStart w:id="3969" w:name="_Toc8410"/>
      <w:r>
        <w:rPr>
          <w:rFonts w:hint="eastAsia"/>
        </w:rPr>
        <w:t>5.4</w:t>
      </w:r>
      <w:r>
        <w:rPr>
          <w:rFonts w:hint="eastAsia"/>
        </w:rPr>
        <w:t>教师在总论坛上搜索帖子用例描述</w:t>
      </w:r>
      <w:bookmarkEnd w:id="3960"/>
      <w:bookmarkEnd w:id="3961"/>
      <w:bookmarkEnd w:id="3962"/>
      <w:bookmarkEnd w:id="3963"/>
      <w:bookmarkEnd w:id="3964"/>
      <w:bookmarkEnd w:id="3965"/>
      <w:bookmarkEnd w:id="3966"/>
      <w:bookmarkEnd w:id="3967"/>
      <w:bookmarkEnd w:id="3968"/>
      <w:bookmarkEnd w:id="3969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430780" cy="1158240"/>
            <wp:effectExtent l="0" t="0" r="7620" b="3810"/>
            <wp:docPr id="517" name="图片 517" descr="搜狗截图2019010302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搜狗截图20190103024056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70" w:name="_Toc5587"/>
            <w:bookmarkStart w:id="3971" w:name="_Toc24058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3970"/>
            <w:bookmarkEnd w:id="397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72" w:name="_Toc8652"/>
            <w:bookmarkStart w:id="3973" w:name="_Toc21837"/>
            <w:r>
              <w:rPr>
                <w:rFonts w:asciiTheme="minorEastAsia" w:hAnsiTheme="minorEastAsia" w:cstheme="minorEastAsia" w:hint="eastAsia"/>
                <w:szCs w:val="21"/>
              </w:rPr>
              <w:t>教师在总论坛搜索帖子</w:t>
            </w:r>
            <w:bookmarkEnd w:id="3972"/>
            <w:bookmarkEnd w:id="397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74" w:name="_Toc22606"/>
            <w:bookmarkStart w:id="3975" w:name="_Toc12133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3974"/>
            <w:bookmarkEnd w:id="397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76" w:name="_Toc477"/>
            <w:bookmarkStart w:id="3977" w:name="_Toc32557"/>
            <w:r>
              <w:rPr>
                <w:rFonts w:asciiTheme="minorEastAsia" w:hAnsiTheme="minorEastAsia" w:cstheme="minorEastAsia" w:hint="eastAsia"/>
                <w:szCs w:val="21"/>
              </w:rPr>
              <w:t>Uc-T0</w:t>
            </w:r>
            <w:bookmarkEnd w:id="3976"/>
            <w:bookmarkEnd w:id="3977"/>
            <w:r>
              <w:rPr>
                <w:rFonts w:asciiTheme="minorEastAsia" w:hAnsiTheme="minorEastAsia" w:cstheme="minorEastAsia" w:hint="eastAsia"/>
                <w:szCs w:val="21"/>
              </w:rPr>
              <w:t>49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78" w:name="_Toc24153"/>
            <w:bookmarkStart w:id="3979" w:name="_Toc17756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3978"/>
            <w:bookmarkEnd w:id="397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80" w:name="_Toc23336"/>
            <w:bookmarkStart w:id="3981" w:name="_Toc1054"/>
            <w:r>
              <w:rPr>
                <w:rFonts w:asciiTheme="minorEastAsia" w:hAnsiTheme="minorEastAsia" w:cstheme="minorEastAsia" w:hint="eastAsia"/>
                <w:szCs w:val="21"/>
              </w:rPr>
              <w:t>教师可以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在总程论坛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中搜索帖子，按照关键字内容搜索</w:t>
            </w:r>
            <w:bookmarkEnd w:id="3980"/>
            <w:bookmarkEnd w:id="398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82" w:name="_Toc5299"/>
            <w:bookmarkStart w:id="3983" w:name="_Toc15946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3982"/>
            <w:bookmarkEnd w:id="398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84" w:name="_Toc13787"/>
            <w:bookmarkStart w:id="3985" w:name="_Toc7004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3984"/>
            <w:bookmarkEnd w:id="398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86" w:name="_Toc25584"/>
            <w:bookmarkStart w:id="3987" w:name="_Toc154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3986"/>
            <w:bookmarkEnd w:id="398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88" w:name="_Toc20790"/>
            <w:bookmarkStart w:id="3989" w:name="_Toc16175"/>
            <w:r>
              <w:rPr>
                <w:rFonts w:asciiTheme="minorEastAsia" w:hAnsiTheme="minorEastAsia" w:cstheme="minorEastAsia" w:hint="eastAsia"/>
                <w:szCs w:val="21"/>
              </w:rPr>
              <w:t>教师想要在总论坛中搜索帖子，</w:t>
            </w:r>
            <w:bookmarkEnd w:id="3988"/>
            <w:bookmarkEnd w:id="398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90" w:name="_Toc24144"/>
            <w:bookmarkStart w:id="3991" w:name="_Toc8962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3990"/>
            <w:bookmarkEnd w:id="399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92" w:name="_Toc31347"/>
            <w:bookmarkStart w:id="3993" w:name="_Toc18144"/>
            <w:r>
              <w:rPr>
                <w:rFonts w:asciiTheme="minorEastAsia" w:hAnsiTheme="minorEastAsia" w:cstheme="minorEastAsia" w:hint="eastAsia"/>
                <w:szCs w:val="21"/>
              </w:rPr>
              <w:t>1. 教师已登录状态</w:t>
            </w:r>
            <w:bookmarkEnd w:id="3992"/>
            <w:bookmarkEnd w:id="399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94" w:name="_Toc1201"/>
            <w:bookmarkStart w:id="3995" w:name="_Toc21803"/>
            <w:r>
              <w:rPr>
                <w:rFonts w:asciiTheme="minorEastAsia" w:hAnsiTheme="minorEastAsia" w:cstheme="minorEastAsia" w:hint="eastAsia"/>
                <w:szCs w:val="21"/>
              </w:rPr>
              <w:t>2. 教师的总论坛下有帖子可以搜索</w:t>
            </w:r>
            <w:bookmarkEnd w:id="3994"/>
            <w:bookmarkEnd w:id="399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96" w:name="_Toc2896"/>
            <w:bookmarkStart w:id="3997" w:name="_Toc24141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3996"/>
            <w:bookmarkEnd w:id="399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3998" w:name="_Toc23275"/>
            <w:bookmarkStart w:id="3999" w:name="_Toc29394"/>
            <w:r>
              <w:rPr>
                <w:rFonts w:asciiTheme="minorEastAsia" w:hAnsiTheme="minorEastAsia" w:cstheme="minorEastAsia" w:hint="eastAsia"/>
                <w:szCs w:val="21"/>
              </w:rPr>
              <w:t>帖子搜索成功后，刷新页面，显示搜索后的内容</w:t>
            </w:r>
            <w:bookmarkEnd w:id="3998"/>
            <w:bookmarkEnd w:id="399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00" w:name="_Toc11300"/>
            <w:bookmarkStart w:id="4001" w:name="_Toc1833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4000"/>
            <w:bookmarkEnd w:id="400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02" w:name="_Toc19128"/>
            <w:bookmarkStart w:id="4003" w:name="_Toc7598"/>
            <w:r>
              <w:rPr>
                <w:rFonts w:asciiTheme="minorEastAsia" w:hAnsiTheme="minorEastAsia" w:cstheme="minorEastAsia" w:hint="eastAsia"/>
                <w:szCs w:val="21"/>
              </w:rPr>
              <w:t>1. 教师在输入框中输入关键字，点击“搜索”图标</w:t>
            </w:r>
            <w:bookmarkEnd w:id="4002"/>
            <w:bookmarkEnd w:id="400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04" w:name="_Toc16847"/>
            <w:bookmarkStart w:id="4005" w:name="_Toc787"/>
            <w:r>
              <w:rPr>
                <w:rFonts w:asciiTheme="minorEastAsia" w:hAnsiTheme="minorEastAsia" w:cstheme="minorEastAsia" w:hint="eastAsia"/>
                <w:szCs w:val="21"/>
              </w:rPr>
              <w:t>2. 系统响应教师请求，从数据库查询相关内容</w:t>
            </w:r>
            <w:bookmarkEnd w:id="4004"/>
            <w:bookmarkEnd w:id="400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06" w:name="_Toc10234"/>
            <w:bookmarkStart w:id="4007" w:name="_Toc3267"/>
            <w:r>
              <w:rPr>
                <w:rFonts w:asciiTheme="minorEastAsia" w:hAnsiTheme="minorEastAsia" w:cstheme="minorEastAsia" w:hint="eastAsia"/>
                <w:szCs w:val="21"/>
              </w:rPr>
              <w:t>3. 页面根据关键字显示相应的内容</w:t>
            </w:r>
            <w:bookmarkEnd w:id="4006"/>
            <w:bookmarkEnd w:id="400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08" w:name="_Toc2608"/>
            <w:bookmarkStart w:id="4009" w:name="_Toc24877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4008"/>
            <w:bookmarkEnd w:id="400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10" w:name="_Toc12879"/>
            <w:bookmarkStart w:id="4011" w:name="_Toc16439"/>
            <w:r>
              <w:rPr>
                <w:rFonts w:asciiTheme="minorEastAsia" w:hAnsiTheme="minorEastAsia" w:cstheme="minorEastAsia" w:hint="eastAsia"/>
                <w:szCs w:val="21"/>
              </w:rPr>
              <w:t>1.  教师可以点击分类，来自哪个课程来进行筛选</w:t>
            </w:r>
            <w:bookmarkEnd w:id="4010"/>
            <w:bookmarkEnd w:id="401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12" w:name="_Toc23000"/>
            <w:bookmarkStart w:id="4013" w:name="_Toc18748"/>
            <w:r>
              <w:rPr>
                <w:rFonts w:asciiTheme="minorEastAsia" w:hAnsiTheme="minorEastAsia" w:cstheme="minorEastAsia" w:hint="eastAsia"/>
                <w:szCs w:val="21"/>
              </w:rPr>
              <w:t>2.  教师可以根据按发布时间，按照回复数和浏览数来进行排序显示</w:t>
            </w:r>
            <w:bookmarkEnd w:id="4012"/>
            <w:bookmarkEnd w:id="401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14" w:name="_Toc17704"/>
            <w:bookmarkStart w:id="4015" w:name="_Toc9412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4014"/>
            <w:bookmarkEnd w:id="401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016" w:name="_Toc23494"/>
            <w:bookmarkStart w:id="4017" w:name="_Toc12346"/>
            <w:r>
              <w:rPr>
                <w:rFonts w:asciiTheme="minorEastAsia" w:hAnsiTheme="minorEastAsia" w:cstheme="minorEastAsia" w:hint="eastAsia"/>
                <w:szCs w:val="21"/>
              </w:rPr>
              <w:t>教师退出总论坛搜索界面</w:t>
            </w:r>
            <w:bookmarkEnd w:id="4016"/>
            <w:bookmarkEnd w:id="401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018" w:name="_Toc4576"/>
            <w:bookmarkStart w:id="4019" w:name="_Toc12211"/>
            <w:r>
              <w:rPr>
                <w:rFonts w:asciiTheme="minorEastAsia" w:hAnsiTheme="minorEastAsia" w:cstheme="minorEastAsia" w:hint="eastAsia"/>
                <w:szCs w:val="21"/>
              </w:rPr>
              <w:t>教师输入关键字内容为空，点击搜索，页面不发生变化，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搜索框跳闪</w:t>
            </w:r>
            <w:bookmarkEnd w:id="4018"/>
            <w:bookmarkEnd w:id="4019"/>
            <w:proofErr w:type="gramEnd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020" w:name="_Toc14054"/>
            <w:bookmarkStart w:id="4021" w:name="_Toc6059"/>
            <w:r>
              <w:rPr>
                <w:rFonts w:asciiTheme="minorEastAsia" w:hAnsiTheme="minorEastAsia" w:cstheme="minorEastAsia" w:hint="eastAsia"/>
                <w:szCs w:val="21"/>
              </w:rPr>
              <w:t>教师搜索到的内容为空</w:t>
            </w:r>
            <w:bookmarkEnd w:id="4020"/>
            <w:bookmarkEnd w:id="402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2.162605178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介绍在总论坛上搜索帖子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搜索并显示相应内容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pPr>
        <w:pStyle w:val="6"/>
      </w:pPr>
      <w:r>
        <w:rPr>
          <w:noProof/>
        </w:rPr>
        <w:drawing>
          <wp:inline distT="0" distB="0" distL="0" distR="0">
            <wp:extent cx="5274310" cy="3014980"/>
            <wp:effectExtent l="0" t="0" r="2540" b="139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144520" cy="1197610"/>
            <wp:effectExtent l="0" t="0" r="17780" b="25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154179" cy="12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4022" w:name="_Toc32293"/>
      <w:bookmarkStart w:id="4023" w:name="_Toc1832"/>
      <w:bookmarkStart w:id="4024" w:name="_Toc18842"/>
      <w:bookmarkStart w:id="4025" w:name="_Toc30539"/>
      <w:bookmarkStart w:id="4026" w:name="_Toc20355"/>
      <w:bookmarkStart w:id="4027" w:name="_Toc22608"/>
      <w:bookmarkStart w:id="4028" w:name="_Toc23605"/>
      <w:bookmarkStart w:id="4029" w:name="_Toc4571"/>
      <w:bookmarkStart w:id="4030" w:name="_Toc19267"/>
      <w:bookmarkStart w:id="4031" w:name="_Toc10464"/>
      <w:r>
        <w:rPr>
          <w:rFonts w:hint="eastAsia"/>
        </w:rPr>
        <w:t>5.5</w:t>
      </w:r>
      <w:r>
        <w:rPr>
          <w:rFonts w:hint="eastAsia"/>
        </w:rPr>
        <w:t>教师全网搜索课程用例描述</w:t>
      </w:r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bookmarkEnd w:id="4031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771900" cy="1173480"/>
            <wp:effectExtent l="0" t="0" r="0" b="7620"/>
            <wp:docPr id="518" name="图片 518" descr="全网站搜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全网站搜索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32" w:name="_Toc4539"/>
            <w:bookmarkStart w:id="4033" w:name="_Toc10180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4032"/>
            <w:bookmarkEnd w:id="403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34" w:name="_Toc21383"/>
            <w:bookmarkStart w:id="4035" w:name="_Toc7849"/>
            <w:r>
              <w:rPr>
                <w:rFonts w:asciiTheme="minorEastAsia" w:hAnsiTheme="minorEastAsia" w:cstheme="minorEastAsia" w:hint="eastAsia"/>
                <w:szCs w:val="21"/>
              </w:rPr>
              <w:t>教师全网搜索课程</w:t>
            </w:r>
            <w:bookmarkEnd w:id="4034"/>
            <w:bookmarkEnd w:id="403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36" w:name="_Toc15006"/>
            <w:bookmarkStart w:id="4037" w:name="_Toc2714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4036"/>
            <w:bookmarkEnd w:id="403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38" w:name="_Toc27717"/>
            <w:bookmarkStart w:id="4039" w:name="_Toc21991"/>
            <w:r>
              <w:rPr>
                <w:rFonts w:asciiTheme="minorEastAsia" w:hAnsiTheme="minorEastAsia" w:cstheme="minorEastAsia" w:hint="eastAsia"/>
                <w:szCs w:val="21"/>
              </w:rPr>
              <w:t>Uc-T0</w:t>
            </w:r>
            <w:bookmarkEnd w:id="4038"/>
            <w:bookmarkEnd w:id="4039"/>
            <w:r>
              <w:rPr>
                <w:rFonts w:asciiTheme="minorEastAsia" w:hAnsiTheme="minorEastAsia" w:cstheme="minorEastAsia" w:hint="eastAsia"/>
                <w:szCs w:val="21"/>
              </w:rPr>
              <w:t>50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40" w:name="_Toc32191"/>
            <w:bookmarkStart w:id="4041" w:name="_Toc9038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4040"/>
            <w:bookmarkEnd w:id="404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42" w:name="_Toc28949"/>
            <w:bookmarkStart w:id="4043" w:name="_Toc27269"/>
            <w:r>
              <w:rPr>
                <w:rFonts w:asciiTheme="minorEastAsia" w:hAnsiTheme="minorEastAsia" w:cstheme="minorEastAsia" w:hint="eastAsia"/>
                <w:szCs w:val="21"/>
              </w:rPr>
              <w:t>教师可以在全网中搜索自己感兴趣的课程</w:t>
            </w:r>
            <w:bookmarkEnd w:id="4042"/>
            <w:bookmarkEnd w:id="404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44" w:name="_Toc32307"/>
            <w:bookmarkStart w:id="4045" w:name="_Toc7950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4044"/>
            <w:bookmarkEnd w:id="404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46" w:name="_Toc17958"/>
            <w:bookmarkStart w:id="4047" w:name="_Toc2293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4046"/>
            <w:bookmarkEnd w:id="404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48" w:name="_Toc32117"/>
            <w:bookmarkStart w:id="4049" w:name="_Toc29273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4048"/>
            <w:bookmarkEnd w:id="404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50" w:name="_Toc17306"/>
            <w:bookmarkStart w:id="4051" w:name="_Toc11209"/>
            <w:r>
              <w:rPr>
                <w:rFonts w:asciiTheme="minorEastAsia" w:hAnsiTheme="minorEastAsia" w:cstheme="minorEastAsia" w:hint="eastAsia"/>
                <w:szCs w:val="21"/>
              </w:rPr>
              <w:t>教师想要在全网搜索课程</w:t>
            </w:r>
            <w:bookmarkEnd w:id="4050"/>
            <w:bookmarkEnd w:id="405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52" w:name="_Toc6001"/>
            <w:bookmarkStart w:id="4053" w:name="_Toc9934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4052"/>
            <w:bookmarkEnd w:id="405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54" w:name="_Toc14022"/>
            <w:bookmarkStart w:id="4055" w:name="_Toc23414"/>
            <w:r>
              <w:rPr>
                <w:rFonts w:asciiTheme="minorEastAsia" w:hAnsiTheme="minorEastAsia" w:cstheme="minorEastAsia" w:hint="eastAsia"/>
                <w:szCs w:val="21"/>
              </w:rPr>
              <w:t>1.教师已登录状态</w:t>
            </w:r>
            <w:bookmarkEnd w:id="4054"/>
            <w:bookmarkEnd w:id="405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56" w:name="_Toc7979"/>
            <w:bookmarkStart w:id="4057" w:name="_Toc14665"/>
            <w:r>
              <w:rPr>
                <w:rFonts w:asciiTheme="minorEastAsia" w:hAnsiTheme="minorEastAsia" w:cstheme="minorEastAsia" w:hint="eastAsia"/>
                <w:szCs w:val="21"/>
              </w:rPr>
              <w:t>2.网站存在教师感兴趣的课程</w:t>
            </w:r>
            <w:bookmarkEnd w:id="4056"/>
            <w:bookmarkEnd w:id="405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58" w:name="_Toc3581"/>
            <w:bookmarkStart w:id="4059" w:name="_Toc9627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4058"/>
            <w:bookmarkEnd w:id="405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60" w:name="_Toc8929"/>
            <w:bookmarkStart w:id="4061" w:name="_Toc6132"/>
            <w:r>
              <w:rPr>
                <w:rFonts w:asciiTheme="minorEastAsia" w:hAnsiTheme="minorEastAsia" w:cstheme="minorEastAsia" w:hint="eastAsia"/>
                <w:szCs w:val="21"/>
              </w:rPr>
              <w:t>课程资料查询成功后，显示相应的内容</w:t>
            </w:r>
            <w:bookmarkEnd w:id="4060"/>
            <w:bookmarkEnd w:id="406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62" w:name="_Toc19318"/>
            <w:bookmarkStart w:id="4063" w:name="_Toc12504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4062"/>
            <w:bookmarkEnd w:id="406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64" w:name="_Toc32426"/>
            <w:bookmarkStart w:id="4065" w:name="_Toc12080"/>
            <w:r>
              <w:rPr>
                <w:rFonts w:asciiTheme="minorEastAsia" w:hAnsiTheme="minorEastAsia" w:cstheme="minorEastAsia" w:hint="eastAsia"/>
                <w:szCs w:val="21"/>
              </w:rPr>
              <w:t>1. 教师可以在课程界面搜索框中输入关键字</w:t>
            </w:r>
            <w:bookmarkEnd w:id="4064"/>
            <w:bookmarkEnd w:id="406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66" w:name="_Toc12078"/>
            <w:bookmarkStart w:id="4067" w:name="_Toc30228"/>
            <w:r>
              <w:rPr>
                <w:rFonts w:asciiTheme="minorEastAsia" w:hAnsiTheme="minorEastAsia" w:cstheme="minorEastAsia" w:hint="eastAsia"/>
                <w:szCs w:val="21"/>
              </w:rPr>
              <w:t>2. 系统响应请求，显示搜索的内容</w:t>
            </w:r>
            <w:bookmarkEnd w:id="4066"/>
            <w:bookmarkEnd w:id="406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68" w:name="_Toc11830"/>
            <w:bookmarkStart w:id="4069" w:name="_Toc7172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4068"/>
            <w:bookmarkEnd w:id="406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70" w:name="_Toc30307"/>
            <w:bookmarkStart w:id="4071" w:name="_Toc4025"/>
            <w:r>
              <w:rPr>
                <w:rFonts w:asciiTheme="minorEastAsia" w:hAnsiTheme="minorEastAsia" w:cstheme="minorEastAsia" w:hint="eastAsia"/>
                <w:szCs w:val="21"/>
              </w:rPr>
              <w:t>1.教师可以在网站首页搜索课程关键字，显示关键字课程</w:t>
            </w:r>
            <w:bookmarkEnd w:id="4070"/>
            <w:bookmarkEnd w:id="407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72" w:name="_Toc27505"/>
            <w:bookmarkStart w:id="4073" w:name="_Toc10515"/>
            <w:r>
              <w:rPr>
                <w:rFonts w:asciiTheme="minorEastAsia" w:hAnsiTheme="minorEastAsia" w:cstheme="minorEastAsia" w:hint="eastAsia"/>
                <w:szCs w:val="21"/>
              </w:rPr>
              <w:t>2.教师可以在课程界面，根据课程分类下拉框中的选项进行搜索</w:t>
            </w:r>
            <w:bookmarkEnd w:id="4072"/>
            <w:bookmarkEnd w:id="407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74" w:name="_Toc6281"/>
            <w:bookmarkStart w:id="4075" w:name="_Toc15837"/>
            <w:r>
              <w:rPr>
                <w:rFonts w:asciiTheme="minorEastAsia" w:hAnsiTheme="minorEastAsia" w:cstheme="minorEastAsia" w:hint="eastAsia"/>
                <w:szCs w:val="21"/>
              </w:rPr>
              <w:t>3.教师可以在课程界面，根据教师分类的下拉框中的选项进行搜索</w:t>
            </w:r>
            <w:bookmarkEnd w:id="4074"/>
            <w:bookmarkEnd w:id="407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76" w:name="_Toc15373"/>
            <w:bookmarkStart w:id="4077" w:name="_Toc30724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4076"/>
            <w:bookmarkEnd w:id="407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078" w:name="_Toc26498"/>
            <w:bookmarkStart w:id="4079" w:name="_Toc17069"/>
            <w:r>
              <w:rPr>
                <w:rFonts w:asciiTheme="minorEastAsia" w:hAnsiTheme="minorEastAsia" w:cstheme="minorEastAsia" w:hint="eastAsia"/>
                <w:szCs w:val="21"/>
              </w:rPr>
              <w:t>教师终止课程搜索用例</w:t>
            </w:r>
            <w:bookmarkEnd w:id="4078"/>
            <w:bookmarkEnd w:id="407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2.071990291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教师全网搜索课程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搜索并显示课程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3014980"/>
            <wp:effectExtent l="0" t="0" r="2540" b="139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3675" cy="323850"/>
            <wp:effectExtent l="0" t="0" r="3175" b="0"/>
            <wp:docPr id="219" name="图片 219" descr="25S%2VL321_LHA~%}_~OOK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5S%2VL321_LHA~%}_~OOKC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2"/>
      </w:pPr>
      <w:bookmarkStart w:id="4080" w:name="_Toc26984"/>
      <w:bookmarkStart w:id="4081" w:name="_Toc3925"/>
      <w:bookmarkStart w:id="4082" w:name="_Toc5102"/>
      <w:bookmarkStart w:id="4083" w:name="_Toc6462"/>
      <w:bookmarkStart w:id="4084" w:name="_Toc25773"/>
      <w:bookmarkStart w:id="4085" w:name="_Toc18846"/>
      <w:bookmarkStart w:id="4086" w:name="_Toc3873"/>
      <w:bookmarkStart w:id="4087" w:name="_Toc26771"/>
      <w:bookmarkStart w:id="4088" w:name="_Toc23361"/>
      <w:bookmarkStart w:id="4089" w:name="_Toc25553"/>
      <w:bookmarkStart w:id="4090" w:name="_Toc17455"/>
      <w:bookmarkStart w:id="4091" w:name="_Toc17659"/>
      <w:bookmarkStart w:id="4092" w:name="_Toc27852"/>
      <w:r>
        <w:rPr>
          <w:rFonts w:hint="eastAsia"/>
        </w:rPr>
        <w:t>6.</w:t>
      </w:r>
      <w:r>
        <w:rPr>
          <w:rFonts w:hint="eastAsia"/>
        </w:rPr>
        <w:t>个人中心相关</w:t>
      </w:r>
      <w:bookmarkEnd w:id="3955"/>
      <w:bookmarkEnd w:id="3956"/>
      <w:bookmarkEnd w:id="3957"/>
      <w:bookmarkEnd w:id="3958"/>
      <w:bookmarkEnd w:id="3959"/>
      <w:bookmarkEnd w:id="4080"/>
      <w:bookmarkEnd w:id="4081"/>
      <w:bookmarkEnd w:id="4082"/>
      <w:bookmarkEnd w:id="4083"/>
      <w:bookmarkEnd w:id="4084"/>
      <w:bookmarkEnd w:id="4085"/>
      <w:bookmarkEnd w:id="4086"/>
      <w:bookmarkEnd w:id="4087"/>
      <w:bookmarkEnd w:id="4088"/>
      <w:bookmarkEnd w:id="4089"/>
      <w:bookmarkEnd w:id="4090"/>
      <w:bookmarkEnd w:id="4091"/>
      <w:bookmarkEnd w:id="4092"/>
    </w:p>
    <w:p w:rsidR="007D244B" w:rsidRDefault="000B02DB">
      <w:pPr>
        <w:pStyle w:val="3"/>
      </w:pPr>
      <w:bookmarkStart w:id="4093" w:name="_Toc14438"/>
      <w:bookmarkStart w:id="4094" w:name="_Toc25450"/>
      <w:bookmarkStart w:id="4095" w:name="_Toc26220"/>
      <w:bookmarkStart w:id="4096" w:name="_Toc28165"/>
      <w:bookmarkStart w:id="4097" w:name="_Toc27080"/>
      <w:bookmarkStart w:id="4098" w:name="_Toc21230"/>
      <w:bookmarkStart w:id="4099" w:name="_Toc11136"/>
      <w:bookmarkStart w:id="4100" w:name="_Toc2828"/>
      <w:bookmarkStart w:id="4101" w:name="_Toc17507"/>
      <w:bookmarkStart w:id="4102" w:name="_Toc22921"/>
      <w:bookmarkStart w:id="4103" w:name="_Toc20439"/>
      <w:bookmarkStart w:id="4104" w:name="_Toc11491"/>
      <w:bookmarkStart w:id="4105" w:name="_Toc21778"/>
      <w:bookmarkStart w:id="4106" w:name="_Toc6832"/>
      <w:bookmarkStart w:id="4107" w:name="_Toc26100"/>
      <w:r>
        <w:rPr>
          <w:rFonts w:hint="eastAsia"/>
        </w:rPr>
        <w:t>6.1</w:t>
      </w:r>
      <w:r>
        <w:rPr>
          <w:rFonts w:hint="eastAsia"/>
        </w:rPr>
        <w:t>教师账号编辑个人资料用例描述</w:t>
      </w:r>
      <w:bookmarkEnd w:id="4093"/>
      <w:bookmarkEnd w:id="4094"/>
      <w:bookmarkEnd w:id="4095"/>
      <w:bookmarkEnd w:id="4096"/>
      <w:bookmarkEnd w:id="4097"/>
      <w:bookmarkEnd w:id="4098"/>
      <w:bookmarkEnd w:id="4099"/>
      <w:bookmarkEnd w:id="4100"/>
      <w:bookmarkEnd w:id="4101"/>
      <w:bookmarkEnd w:id="4102"/>
      <w:bookmarkEnd w:id="4103"/>
      <w:bookmarkEnd w:id="4104"/>
      <w:bookmarkEnd w:id="4105"/>
      <w:bookmarkEnd w:id="4106"/>
      <w:bookmarkEnd w:id="4107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461260" cy="2346960"/>
            <wp:effectExtent l="0" t="0" r="15240" b="15240"/>
            <wp:docPr id="519" name="图片 519" descr="编辑个人资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编辑个人资料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08" w:name="_Toc11469"/>
            <w:bookmarkStart w:id="4109" w:name="_Toc11168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4108"/>
            <w:bookmarkEnd w:id="410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10" w:name="_Toc30567"/>
            <w:bookmarkStart w:id="4111" w:name="_Toc30580"/>
            <w:r>
              <w:rPr>
                <w:rFonts w:asciiTheme="minorEastAsia" w:hAnsiTheme="minorEastAsia" w:cstheme="minorEastAsia" w:hint="eastAsia"/>
                <w:szCs w:val="21"/>
              </w:rPr>
              <w:t>教师账号编辑个人资料</w:t>
            </w:r>
            <w:bookmarkEnd w:id="4110"/>
            <w:bookmarkEnd w:id="4111"/>
          </w:p>
        </w:tc>
      </w:tr>
      <w:tr w:rsidR="007D244B">
        <w:trPr>
          <w:trHeight w:val="389"/>
        </w:trPr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12" w:name="_Toc31695"/>
            <w:bookmarkStart w:id="4113" w:name="_Toc18605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4112"/>
            <w:bookmarkEnd w:id="411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14" w:name="_Toc17761"/>
            <w:bookmarkStart w:id="4115" w:name="_Toc21192"/>
            <w:r>
              <w:rPr>
                <w:rFonts w:asciiTheme="minorEastAsia" w:hAnsiTheme="minorEastAsia" w:cstheme="minorEastAsia" w:hint="eastAsia"/>
                <w:szCs w:val="21"/>
              </w:rPr>
              <w:t>Uc-T0</w:t>
            </w:r>
            <w:bookmarkEnd w:id="4114"/>
            <w:bookmarkEnd w:id="4115"/>
            <w:r>
              <w:rPr>
                <w:rFonts w:asciiTheme="minorEastAsia" w:hAnsiTheme="minorEastAsia" w:cstheme="minorEastAsia" w:hint="eastAsia"/>
                <w:szCs w:val="21"/>
              </w:rPr>
              <w:t>51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16" w:name="_Toc15826"/>
            <w:bookmarkStart w:id="4117" w:name="_Toc12887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4116"/>
            <w:bookmarkEnd w:id="411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18" w:name="_Toc19004"/>
            <w:bookmarkStart w:id="4119" w:name="_Toc12971"/>
            <w:r>
              <w:rPr>
                <w:rFonts w:asciiTheme="minorEastAsia" w:hAnsiTheme="minorEastAsia" w:cstheme="minorEastAsia" w:hint="eastAsia"/>
                <w:szCs w:val="21"/>
              </w:rPr>
              <w:t>教师可以在个人资料中填写编辑手机号，编辑邮箱，编辑微信号和编辑简介</w:t>
            </w:r>
            <w:bookmarkEnd w:id="4118"/>
            <w:bookmarkEnd w:id="4119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20" w:name="_Toc21917"/>
            <w:bookmarkStart w:id="4121" w:name="_Toc20592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4120"/>
            <w:bookmarkEnd w:id="4121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22" w:name="_Toc30962"/>
            <w:bookmarkStart w:id="4123" w:name="_Toc21058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4122"/>
            <w:bookmarkEnd w:id="412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24" w:name="_Toc25171"/>
            <w:bookmarkStart w:id="4125" w:name="_Toc21953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4124"/>
            <w:bookmarkEnd w:id="412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26" w:name="_Toc15569"/>
            <w:bookmarkStart w:id="4127" w:name="_Toc25924"/>
            <w:r>
              <w:rPr>
                <w:rFonts w:asciiTheme="minorEastAsia" w:hAnsiTheme="minorEastAsia" w:cstheme="minorEastAsia" w:hint="eastAsia"/>
                <w:szCs w:val="21"/>
              </w:rPr>
              <w:t>教师想要完善个人资料</w:t>
            </w:r>
            <w:bookmarkEnd w:id="4126"/>
            <w:bookmarkEnd w:id="412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28" w:name="_Toc2587"/>
            <w:bookmarkStart w:id="4129" w:name="_Toc27825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4128"/>
            <w:bookmarkEnd w:id="412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30" w:name="_Toc4577"/>
            <w:bookmarkStart w:id="4131" w:name="_Toc22468"/>
            <w:r>
              <w:rPr>
                <w:rFonts w:asciiTheme="minorEastAsia" w:hAnsiTheme="minorEastAsia" w:cstheme="minorEastAsia" w:hint="eastAsia"/>
                <w:szCs w:val="21"/>
              </w:rPr>
              <w:t>1.教师已经登录</w:t>
            </w:r>
            <w:bookmarkEnd w:id="4130"/>
            <w:bookmarkEnd w:id="413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32" w:name="_Toc1628"/>
            <w:bookmarkStart w:id="4133" w:name="_Toc18312"/>
            <w:r>
              <w:rPr>
                <w:rFonts w:asciiTheme="minorEastAsia" w:hAnsiTheme="minorEastAsia" w:cstheme="minorEastAsia" w:hint="eastAsia"/>
                <w:szCs w:val="21"/>
              </w:rPr>
              <w:t>2.编辑个人资料事件触发</w:t>
            </w:r>
            <w:bookmarkEnd w:id="4132"/>
            <w:bookmarkEnd w:id="413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34" w:name="_Toc31094"/>
            <w:bookmarkStart w:id="4135" w:name="_Toc27190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4134"/>
            <w:bookmarkEnd w:id="4135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36" w:name="_Toc23917"/>
            <w:bookmarkStart w:id="4137" w:name="_Toc4791"/>
            <w:r>
              <w:rPr>
                <w:rFonts w:asciiTheme="minorEastAsia" w:hAnsiTheme="minorEastAsia" w:cstheme="minorEastAsia" w:hint="eastAsia"/>
                <w:szCs w:val="21"/>
              </w:rPr>
              <w:t>编辑成功后，向数据库发送编辑后的新的个人资料信息</w:t>
            </w:r>
            <w:bookmarkEnd w:id="4136"/>
            <w:bookmarkEnd w:id="4137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38" w:name="_Toc698"/>
            <w:bookmarkStart w:id="4139" w:name="_Toc7798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4138"/>
            <w:bookmarkEnd w:id="4139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40" w:name="_Toc13791"/>
            <w:bookmarkStart w:id="4141" w:name="_Toc17917"/>
            <w:r>
              <w:rPr>
                <w:rFonts w:asciiTheme="minorEastAsia" w:hAnsiTheme="minorEastAsia" w:cstheme="minorEastAsia" w:hint="eastAsia"/>
                <w:szCs w:val="21"/>
              </w:rPr>
              <w:t>1. 教师在个人主页点击“编辑个人资料”的按钮，系统响应请求，弹出编辑资料界面</w:t>
            </w:r>
            <w:bookmarkEnd w:id="4140"/>
            <w:bookmarkEnd w:id="414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42" w:name="_Toc12074"/>
            <w:bookmarkStart w:id="4143" w:name="_Toc13111"/>
            <w:r>
              <w:rPr>
                <w:rFonts w:asciiTheme="minorEastAsia" w:hAnsiTheme="minorEastAsia" w:cstheme="minorEastAsia" w:hint="eastAsia"/>
                <w:szCs w:val="21"/>
              </w:rPr>
              <w:t>2. 教师在手机输入框中输入手机号</w:t>
            </w:r>
            <w:bookmarkEnd w:id="4142"/>
            <w:bookmarkEnd w:id="4143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44" w:name="_Toc9976"/>
            <w:bookmarkStart w:id="4145" w:name="_Toc18067"/>
            <w:r>
              <w:rPr>
                <w:rFonts w:asciiTheme="minorEastAsia" w:hAnsiTheme="minorEastAsia" w:cstheme="minorEastAsia" w:hint="eastAsia"/>
                <w:szCs w:val="21"/>
              </w:rPr>
              <w:t>3. 教师在邮箱输入框中输入邮箱地址</w:t>
            </w:r>
            <w:bookmarkEnd w:id="4144"/>
            <w:bookmarkEnd w:id="4145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46" w:name="_Toc17191"/>
            <w:bookmarkStart w:id="4147" w:name="_Toc20506"/>
            <w:r>
              <w:rPr>
                <w:rFonts w:asciiTheme="minorEastAsia" w:hAnsiTheme="minorEastAsia" w:cstheme="minorEastAsia" w:hint="eastAsia"/>
                <w:szCs w:val="21"/>
              </w:rPr>
              <w:t>4. 教师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在微信输入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框中输入微信</w:t>
            </w:r>
            <w:bookmarkEnd w:id="4146"/>
            <w:bookmarkEnd w:id="4147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48" w:name="_Toc24305"/>
            <w:bookmarkStart w:id="4149" w:name="_Toc21108"/>
            <w:r>
              <w:rPr>
                <w:rFonts w:asciiTheme="minorEastAsia" w:hAnsiTheme="minorEastAsia" w:cstheme="minorEastAsia" w:hint="eastAsia"/>
                <w:szCs w:val="21"/>
              </w:rPr>
              <w:t>5. 教师在个人简介中输入个人简介</w:t>
            </w:r>
            <w:bookmarkEnd w:id="4148"/>
            <w:bookmarkEnd w:id="414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50" w:name="_Toc2351"/>
            <w:bookmarkStart w:id="4151" w:name="_Toc29020"/>
            <w:r>
              <w:rPr>
                <w:rFonts w:asciiTheme="minorEastAsia" w:hAnsiTheme="minorEastAsia" w:cstheme="minorEastAsia" w:hint="eastAsia"/>
                <w:szCs w:val="21"/>
              </w:rPr>
              <w:t>6. 单击“确定”按钮，系统响应用户请求，显示“修改成功”提示</w:t>
            </w:r>
            <w:bookmarkEnd w:id="4150"/>
            <w:bookmarkEnd w:id="4151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52" w:name="_Toc1330"/>
            <w:bookmarkStart w:id="4153" w:name="_Toc15124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4152"/>
            <w:bookmarkEnd w:id="4153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154" w:name="_Toc22333"/>
            <w:bookmarkStart w:id="4155" w:name="_Toc4276"/>
            <w:r>
              <w:rPr>
                <w:rFonts w:asciiTheme="minorEastAsia" w:hAnsiTheme="minorEastAsia" w:cstheme="minorEastAsia" w:hint="eastAsia"/>
                <w:szCs w:val="21"/>
              </w:rPr>
              <w:t>教师可以在个人简介中，点击“编辑个人资料”按钮，弹出编辑资料界面</w:t>
            </w:r>
            <w:bookmarkEnd w:id="4154"/>
            <w:bookmarkEnd w:id="4155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56" w:name="_Toc3855"/>
            <w:bookmarkStart w:id="4157" w:name="_Toc25129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4156"/>
            <w:bookmarkEnd w:id="4157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58" w:name="_Toc3977"/>
            <w:bookmarkStart w:id="4159" w:name="_Toc1120"/>
            <w:r>
              <w:rPr>
                <w:rFonts w:asciiTheme="minorEastAsia" w:hAnsiTheme="minorEastAsia" w:cstheme="minorEastAsia" w:hint="eastAsia"/>
                <w:szCs w:val="21"/>
              </w:rPr>
              <w:t>1. 教师在手机、邮箱、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微信处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输入的格式不正确，显示相应的规范提示</w:t>
            </w:r>
            <w:bookmarkEnd w:id="4158"/>
            <w:bookmarkEnd w:id="4159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60" w:name="_Toc25606"/>
            <w:bookmarkStart w:id="4161" w:name="_Toc28982"/>
            <w:r>
              <w:rPr>
                <w:rFonts w:asciiTheme="minorEastAsia" w:hAnsiTheme="minorEastAsia" w:cstheme="minorEastAsia" w:hint="eastAsia"/>
                <w:szCs w:val="21"/>
              </w:rPr>
              <w:t>2. 教师在文本编辑处长度大于规定长度，显示“文本长度为140字符，请重新输入”提示</w:t>
            </w:r>
            <w:bookmarkEnd w:id="4160"/>
            <w:bookmarkEnd w:id="4161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62" w:name="_Toc9702"/>
            <w:bookmarkStart w:id="4163" w:name="_Toc6899"/>
            <w:r>
              <w:rPr>
                <w:rFonts w:asciiTheme="minorEastAsia" w:hAnsiTheme="minorEastAsia" w:cstheme="minorEastAsia" w:hint="eastAsia"/>
                <w:szCs w:val="21"/>
              </w:rPr>
              <w:t>3. 教师中断修改邮箱的操作，则单击“取消”按钮退出修改邮箱的界面</w:t>
            </w:r>
            <w:bookmarkEnd w:id="4162"/>
            <w:bookmarkEnd w:id="4163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1.884563107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教师编辑个人资料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存储资料，编辑成功后显示“修改成功”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4164" w:name="_Toc12487"/>
      <w:bookmarkStart w:id="4165" w:name="_Toc9785"/>
      <w:bookmarkStart w:id="4166" w:name="_Toc27036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1715135"/>
            <wp:effectExtent l="0" t="0" r="2540" b="184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5274310" cy="1054735"/>
            <wp:effectExtent l="0" t="0" r="2540" b="1206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r>
        <w:rPr>
          <w:noProof/>
        </w:rPr>
        <w:drawing>
          <wp:inline distT="0" distB="0" distL="0" distR="0">
            <wp:extent cx="2266315" cy="2152650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285023" cy="217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4167" w:name="_Toc13489"/>
      <w:bookmarkStart w:id="4168" w:name="_Toc2960"/>
      <w:bookmarkStart w:id="4169" w:name="_Toc11895"/>
      <w:bookmarkStart w:id="4170" w:name="_Toc29750"/>
      <w:bookmarkStart w:id="4171" w:name="_Toc10051"/>
      <w:bookmarkStart w:id="4172" w:name="_Toc27201"/>
      <w:bookmarkStart w:id="4173" w:name="_Toc30456"/>
      <w:bookmarkStart w:id="4174" w:name="_Toc11167"/>
      <w:bookmarkStart w:id="4175" w:name="_Toc2229"/>
      <w:bookmarkStart w:id="4176" w:name="_Toc27373"/>
      <w:r>
        <w:rPr>
          <w:rFonts w:hint="eastAsia"/>
        </w:rPr>
        <w:t>6.2</w:t>
      </w:r>
      <w:r>
        <w:rPr>
          <w:rFonts w:hint="eastAsia"/>
        </w:rPr>
        <w:t>教师修改教师介绍</w:t>
      </w:r>
      <w:bookmarkEnd w:id="4167"/>
      <w:bookmarkEnd w:id="4168"/>
      <w:bookmarkEnd w:id="4169"/>
      <w:bookmarkEnd w:id="4170"/>
      <w:bookmarkEnd w:id="4171"/>
      <w:bookmarkEnd w:id="4172"/>
      <w:bookmarkEnd w:id="4173"/>
      <w:bookmarkEnd w:id="4174"/>
      <w:bookmarkEnd w:id="4175"/>
      <w:bookmarkEnd w:id="4176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71135" cy="960755"/>
            <wp:effectExtent l="0" t="0" r="5715" b="10795"/>
            <wp:docPr id="520" name="图片 520" descr="编辑教师介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编辑教师介绍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77" w:name="_Toc19695"/>
            <w:bookmarkStart w:id="4178" w:name="_Toc11233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4177"/>
            <w:bookmarkEnd w:id="417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79" w:name="_Toc27027"/>
            <w:bookmarkStart w:id="4180" w:name="_Toc3982"/>
            <w:r>
              <w:rPr>
                <w:rFonts w:asciiTheme="minorEastAsia" w:hAnsiTheme="minorEastAsia" w:cstheme="minorEastAsia" w:hint="eastAsia"/>
                <w:szCs w:val="21"/>
              </w:rPr>
              <w:t>教师修改教师介绍</w:t>
            </w:r>
            <w:bookmarkEnd w:id="4179"/>
            <w:bookmarkEnd w:id="418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81" w:name="_Toc31563"/>
            <w:bookmarkStart w:id="4182" w:name="_Toc14942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4181"/>
            <w:bookmarkEnd w:id="418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83" w:name="_Toc21594"/>
            <w:bookmarkStart w:id="4184" w:name="_Toc20711"/>
            <w:r>
              <w:rPr>
                <w:rFonts w:asciiTheme="minorEastAsia" w:hAnsiTheme="minorEastAsia" w:cstheme="minorEastAsia" w:hint="eastAsia"/>
                <w:szCs w:val="21"/>
              </w:rPr>
              <w:t>Uc-T0</w:t>
            </w:r>
            <w:bookmarkEnd w:id="4183"/>
            <w:bookmarkEnd w:id="4184"/>
            <w:r>
              <w:rPr>
                <w:rFonts w:asciiTheme="minorEastAsia" w:hAnsiTheme="minorEastAsia" w:cstheme="minorEastAsia" w:hint="eastAsia"/>
                <w:szCs w:val="21"/>
              </w:rPr>
              <w:t>52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85" w:name="_Toc9037"/>
            <w:bookmarkStart w:id="4186" w:name="_Toc10942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4185"/>
            <w:bookmarkEnd w:id="418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87" w:name="_Toc23658"/>
            <w:bookmarkStart w:id="4188" w:name="_Toc23341"/>
            <w:r>
              <w:rPr>
                <w:rFonts w:asciiTheme="minorEastAsia" w:hAnsiTheme="minorEastAsia" w:cstheme="minorEastAsia" w:hint="eastAsia"/>
                <w:szCs w:val="21"/>
              </w:rPr>
              <w:t>教师可以修改自己的教师介绍</w:t>
            </w:r>
            <w:bookmarkEnd w:id="4187"/>
            <w:bookmarkEnd w:id="418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89" w:name="_Toc9136"/>
            <w:bookmarkStart w:id="4190" w:name="_Toc23615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4189"/>
            <w:bookmarkEnd w:id="419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91" w:name="_Toc1043"/>
            <w:bookmarkStart w:id="4192" w:name="_Toc3716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4191"/>
            <w:bookmarkEnd w:id="419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93" w:name="_Toc20262"/>
            <w:bookmarkStart w:id="4194" w:name="_Toc15046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4193"/>
            <w:bookmarkEnd w:id="419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95" w:name="_Toc9158"/>
            <w:bookmarkStart w:id="4196" w:name="_Toc31773"/>
            <w:r>
              <w:rPr>
                <w:rFonts w:asciiTheme="minorEastAsia" w:hAnsiTheme="minorEastAsia" w:cstheme="minorEastAsia" w:hint="eastAsia"/>
                <w:szCs w:val="21"/>
              </w:rPr>
              <w:t>教师想要修改自己教师介绍</w:t>
            </w:r>
            <w:bookmarkEnd w:id="4195"/>
            <w:bookmarkEnd w:id="419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97" w:name="_Toc17262"/>
            <w:bookmarkStart w:id="4198" w:name="_Toc10324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4197"/>
            <w:bookmarkEnd w:id="419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199" w:name="_Toc3755"/>
            <w:bookmarkStart w:id="4200" w:name="_Toc19276"/>
            <w:r>
              <w:rPr>
                <w:rFonts w:asciiTheme="minorEastAsia" w:hAnsiTheme="minorEastAsia" w:cstheme="minorEastAsia" w:hint="eastAsia"/>
                <w:szCs w:val="21"/>
              </w:rPr>
              <w:t>教师已是登录状态</w:t>
            </w:r>
            <w:bookmarkEnd w:id="4199"/>
            <w:bookmarkEnd w:id="4200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01" w:name="_Toc26812"/>
            <w:bookmarkStart w:id="4202" w:name="_Toc16325"/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4201"/>
            <w:bookmarkEnd w:id="420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03" w:name="_Toc32696"/>
            <w:bookmarkStart w:id="4204" w:name="_Toc17876"/>
            <w:r>
              <w:rPr>
                <w:rFonts w:asciiTheme="minorEastAsia" w:hAnsiTheme="minorEastAsia" w:cstheme="minorEastAsia" w:hint="eastAsia"/>
                <w:szCs w:val="21"/>
              </w:rPr>
              <w:t>教师想要修改教师介绍</w:t>
            </w:r>
            <w:bookmarkEnd w:id="4203"/>
            <w:bookmarkEnd w:id="4204"/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05" w:name="_Toc25352"/>
            <w:bookmarkStart w:id="4206" w:name="_Toc29950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4205"/>
            <w:bookmarkEnd w:id="420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07" w:name="_Toc14542"/>
            <w:bookmarkStart w:id="4208" w:name="_Toc8218"/>
            <w:r>
              <w:rPr>
                <w:rFonts w:asciiTheme="minorEastAsia" w:hAnsiTheme="minorEastAsia" w:cstheme="minorEastAsia" w:hint="eastAsia"/>
                <w:szCs w:val="21"/>
              </w:rPr>
              <w:t>课程介绍修改后，刷新页面，显示修改后的教师介绍，网站数据库中保存对教师介绍修改的内容</w:t>
            </w:r>
            <w:bookmarkEnd w:id="4207"/>
            <w:bookmarkEnd w:id="420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09" w:name="_Toc15563"/>
            <w:bookmarkStart w:id="4210" w:name="_Toc4395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4209"/>
            <w:bookmarkEnd w:id="421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211" w:name="_Toc21052"/>
            <w:bookmarkStart w:id="4212" w:name="_Toc21404"/>
            <w:r>
              <w:rPr>
                <w:rFonts w:asciiTheme="minorEastAsia" w:hAnsiTheme="minorEastAsia" w:cstheme="minorEastAsia" w:hint="eastAsia"/>
                <w:szCs w:val="21"/>
              </w:rPr>
              <w:t>教师在教师介绍的页面下点击“编辑”按钮</w:t>
            </w:r>
            <w:bookmarkEnd w:id="4211"/>
            <w:bookmarkEnd w:id="421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13" w:name="_Toc20463"/>
            <w:bookmarkStart w:id="4214" w:name="_Toc20156"/>
            <w:r>
              <w:rPr>
                <w:rFonts w:asciiTheme="minorEastAsia" w:hAnsiTheme="minorEastAsia" w:cstheme="minorEastAsia" w:hint="eastAsia"/>
                <w:szCs w:val="21"/>
              </w:rPr>
              <w:t>2.  弹出教师“教师个人资料编辑界面”</w:t>
            </w:r>
            <w:bookmarkEnd w:id="4213"/>
            <w:bookmarkEnd w:id="4214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15" w:name="_Toc23318"/>
            <w:bookmarkStart w:id="4216" w:name="_Toc26319"/>
            <w:r>
              <w:rPr>
                <w:rFonts w:asciiTheme="minorEastAsia" w:hAnsiTheme="minorEastAsia" w:cstheme="minorEastAsia" w:hint="eastAsia"/>
                <w:szCs w:val="21"/>
              </w:rPr>
              <w:t>3.  在个人资料编辑界面上进行修改</w:t>
            </w:r>
            <w:bookmarkEnd w:id="4215"/>
            <w:bookmarkEnd w:id="421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17" w:name="_Toc27054"/>
            <w:bookmarkStart w:id="4218" w:name="_Toc6156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4217"/>
            <w:bookmarkEnd w:id="421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19" w:name="_Toc17492"/>
            <w:bookmarkStart w:id="4220" w:name="_Toc2429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4219"/>
            <w:bookmarkEnd w:id="422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21" w:name="_Toc23217"/>
            <w:bookmarkStart w:id="4222" w:name="_Toc21435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4221"/>
            <w:bookmarkEnd w:id="422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23" w:name="_Toc14317"/>
            <w:bookmarkStart w:id="4224" w:name="_Toc20270"/>
            <w:r>
              <w:rPr>
                <w:rFonts w:asciiTheme="minorEastAsia" w:hAnsiTheme="minorEastAsia" w:cstheme="minorEastAsia" w:hint="eastAsia"/>
                <w:szCs w:val="21"/>
              </w:rPr>
              <w:t>教师中断编辑操作，单击叉叉返回</w:t>
            </w:r>
            <w:bookmarkEnd w:id="4223"/>
            <w:bookmarkEnd w:id="4224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25" w:name="_Toc10603"/>
            <w:bookmarkStart w:id="4226" w:name="_Toc2241"/>
            <w:r>
              <w:rPr>
                <w:rFonts w:asciiTheme="minorEastAsia" w:hAnsiTheme="minorEastAsia" w:cstheme="minorEastAsia" w:hint="eastAsia"/>
                <w:szCs w:val="21"/>
              </w:rPr>
              <w:t>教师输入的内容为空，显示“请在文本中输入内容”的提示</w:t>
            </w:r>
            <w:bookmarkEnd w:id="4225"/>
            <w:bookmarkEnd w:id="422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27" w:name="_Toc15054"/>
            <w:bookmarkStart w:id="4228" w:name="_Toc26868"/>
            <w:r>
              <w:rPr>
                <w:rFonts w:asciiTheme="minorEastAsia" w:hAnsiTheme="minorEastAsia" w:cstheme="minorEastAsia" w:hint="eastAsia"/>
                <w:szCs w:val="21"/>
              </w:rPr>
              <w:t>教师输入的内容超过最大长度，显示“文本长度超过最大长度”</w:t>
            </w:r>
            <w:bookmarkEnd w:id="4227"/>
            <w:bookmarkEnd w:id="422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2.455485437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教师修改教师介绍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修改并存储教师介绍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4937760" cy="4152900"/>
            <wp:effectExtent l="0" t="0" r="152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2806700" cy="1481455"/>
            <wp:effectExtent l="0" t="0" r="12700" b="444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2812946" cy="148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2929255" cy="2169160"/>
            <wp:effectExtent l="0" t="0" r="4445" b="254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2938148" cy="217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4229" w:name="_Toc24512"/>
      <w:bookmarkStart w:id="4230" w:name="_Toc8491"/>
      <w:bookmarkStart w:id="4231" w:name="_Toc21956"/>
      <w:bookmarkStart w:id="4232" w:name="_Toc22330"/>
      <w:bookmarkStart w:id="4233" w:name="_Toc31486"/>
      <w:bookmarkStart w:id="4234" w:name="_Toc11552"/>
      <w:bookmarkStart w:id="4235" w:name="_Toc3770"/>
      <w:bookmarkStart w:id="4236" w:name="_Toc5549"/>
      <w:bookmarkStart w:id="4237" w:name="_Toc8329"/>
      <w:bookmarkStart w:id="4238" w:name="_Toc308"/>
      <w:r>
        <w:rPr>
          <w:rFonts w:hint="eastAsia"/>
        </w:rPr>
        <w:t>6.3</w:t>
      </w:r>
      <w:r>
        <w:rPr>
          <w:rFonts w:hint="eastAsia"/>
        </w:rPr>
        <w:t>教师举报用户用例描述</w:t>
      </w:r>
      <w:bookmarkEnd w:id="4229"/>
      <w:bookmarkEnd w:id="4230"/>
      <w:bookmarkEnd w:id="4231"/>
      <w:bookmarkEnd w:id="4232"/>
      <w:bookmarkEnd w:id="4233"/>
      <w:bookmarkEnd w:id="4234"/>
      <w:bookmarkEnd w:id="4235"/>
      <w:bookmarkEnd w:id="4236"/>
      <w:bookmarkEnd w:id="4237"/>
      <w:bookmarkEnd w:id="4238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634740" cy="1447800"/>
            <wp:effectExtent l="0" t="0" r="3810" b="0"/>
            <wp:docPr id="521" name="图片 521" descr="举报用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举报用户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39" w:name="_Toc4292"/>
            <w:bookmarkStart w:id="4240" w:name="_Toc15467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4239"/>
            <w:bookmarkEnd w:id="424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41" w:name="_Toc1237"/>
            <w:bookmarkStart w:id="4242" w:name="_Toc29013"/>
            <w:r>
              <w:rPr>
                <w:rFonts w:asciiTheme="minorEastAsia" w:hAnsiTheme="minorEastAsia" w:cstheme="minorEastAsia" w:hint="eastAsia"/>
                <w:szCs w:val="21"/>
              </w:rPr>
              <w:t>教师举报用户</w:t>
            </w:r>
            <w:bookmarkEnd w:id="4241"/>
            <w:bookmarkEnd w:id="424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43" w:name="_Toc31437"/>
            <w:bookmarkStart w:id="4244" w:name="_Toc1948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4243"/>
            <w:bookmarkEnd w:id="424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45" w:name="_Toc3750"/>
            <w:bookmarkStart w:id="4246" w:name="_Toc22347"/>
            <w:r>
              <w:rPr>
                <w:rFonts w:asciiTheme="minorEastAsia" w:hAnsiTheme="minorEastAsia" w:cstheme="minorEastAsia" w:hint="eastAsia"/>
                <w:szCs w:val="21"/>
              </w:rPr>
              <w:t>Uc-T05</w:t>
            </w:r>
            <w:bookmarkEnd w:id="4245"/>
            <w:bookmarkEnd w:id="4246"/>
            <w:r>
              <w:rPr>
                <w:rFonts w:asciiTheme="minorEastAsia" w:hAnsiTheme="minorEastAsia" w:cstheme="minorEastAsia" w:hint="eastAsia"/>
                <w:szCs w:val="21"/>
              </w:rPr>
              <w:t>3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47" w:name="_Toc7824"/>
            <w:bookmarkStart w:id="4248" w:name="_Toc8472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4247"/>
            <w:bookmarkEnd w:id="424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49" w:name="_Toc7621"/>
            <w:bookmarkStart w:id="4250" w:name="_Toc10930"/>
            <w:r>
              <w:rPr>
                <w:rFonts w:asciiTheme="minorEastAsia" w:hAnsiTheme="minorEastAsia" w:cstheme="minorEastAsia" w:hint="eastAsia"/>
                <w:szCs w:val="21"/>
              </w:rPr>
              <w:t>教师可以在论坛中对恶意用户进行举报</w:t>
            </w:r>
            <w:bookmarkEnd w:id="4249"/>
            <w:bookmarkEnd w:id="425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51" w:name="_Toc13574"/>
            <w:bookmarkStart w:id="4252" w:name="_Toc24174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4251"/>
            <w:bookmarkEnd w:id="425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53" w:name="_Toc12850"/>
            <w:bookmarkStart w:id="4254" w:name="_Toc25170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4253"/>
            <w:bookmarkEnd w:id="425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55" w:name="_Toc29654"/>
            <w:bookmarkStart w:id="4256" w:name="_Toc18716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4255"/>
            <w:bookmarkEnd w:id="425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57" w:name="_Toc30270"/>
            <w:bookmarkStart w:id="4258" w:name="_Toc7556"/>
            <w:r>
              <w:rPr>
                <w:rFonts w:asciiTheme="minorEastAsia" w:hAnsiTheme="minorEastAsia" w:cstheme="minorEastAsia" w:hint="eastAsia"/>
                <w:szCs w:val="21"/>
              </w:rPr>
              <w:t>教师想要在课程论坛中对恶意用户进行举报</w:t>
            </w:r>
            <w:bookmarkEnd w:id="4257"/>
            <w:bookmarkEnd w:id="425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59" w:name="_Toc18048"/>
            <w:bookmarkStart w:id="4260" w:name="_Toc31665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4259"/>
            <w:bookmarkEnd w:id="426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61" w:name="_Toc18451"/>
            <w:bookmarkStart w:id="4262" w:name="_Toc22374"/>
            <w:r>
              <w:rPr>
                <w:rFonts w:asciiTheme="minorEastAsia" w:hAnsiTheme="minorEastAsia" w:cstheme="minorEastAsia" w:hint="eastAsia"/>
                <w:szCs w:val="21"/>
              </w:rPr>
              <w:t>1.教师已登录状态</w:t>
            </w:r>
            <w:bookmarkEnd w:id="4261"/>
            <w:bookmarkEnd w:id="426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63" w:name="_Toc22892"/>
            <w:bookmarkStart w:id="4264" w:name="_Toc18258"/>
            <w:r>
              <w:rPr>
                <w:rFonts w:asciiTheme="minorEastAsia" w:hAnsiTheme="minorEastAsia" w:cstheme="minorEastAsia" w:hint="eastAsia"/>
                <w:szCs w:val="21"/>
              </w:rPr>
              <w:t>2.有恶意用户胡乱发言</w:t>
            </w:r>
            <w:bookmarkEnd w:id="4263"/>
            <w:bookmarkEnd w:id="426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65" w:name="_Toc17034"/>
            <w:bookmarkStart w:id="4266" w:name="_Toc23512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4265"/>
            <w:bookmarkEnd w:id="426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67" w:name="_Toc9054"/>
            <w:bookmarkStart w:id="4268" w:name="_Toc5805"/>
            <w:r>
              <w:rPr>
                <w:rFonts w:asciiTheme="minorEastAsia" w:hAnsiTheme="minorEastAsia" w:cstheme="minorEastAsia" w:hint="eastAsia"/>
                <w:szCs w:val="21"/>
              </w:rPr>
              <w:t>教师举报用户后，向管理员发送举报消息</w:t>
            </w:r>
            <w:bookmarkEnd w:id="4267"/>
            <w:bookmarkEnd w:id="426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69" w:name="_Toc18906"/>
            <w:bookmarkStart w:id="4270" w:name="_Toc25232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4269"/>
            <w:bookmarkEnd w:id="427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71" w:name="_Toc18032"/>
            <w:bookmarkStart w:id="4272" w:name="_Toc25326"/>
            <w:r>
              <w:rPr>
                <w:rFonts w:asciiTheme="minorEastAsia" w:hAnsiTheme="minorEastAsia" w:cstheme="minorEastAsia" w:hint="eastAsia"/>
                <w:szCs w:val="21"/>
              </w:rPr>
              <w:t>1.教师在帖子下点击“举报”按钮</w:t>
            </w:r>
            <w:bookmarkEnd w:id="4271"/>
            <w:bookmarkEnd w:id="427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73" w:name="_Toc8935"/>
            <w:bookmarkStart w:id="4274" w:name="_Toc9993"/>
            <w:r>
              <w:rPr>
                <w:rFonts w:asciiTheme="minorEastAsia" w:hAnsiTheme="minorEastAsia" w:cstheme="minorEastAsia" w:hint="eastAsia"/>
                <w:szCs w:val="21"/>
              </w:rPr>
              <w:t>2.系统响应请求，显示举报的界面</w:t>
            </w:r>
            <w:bookmarkEnd w:id="4273"/>
            <w:bookmarkEnd w:id="4274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75" w:name="_Toc19941"/>
            <w:bookmarkStart w:id="4276" w:name="_Toc6441"/>
            <w:r>
              <w:rPr>
                <w:rFonts w:asciiTheme="minorEastAsia" w:hAnsiTheme="minorEastAsia" w:cstheme="minorEastAsia" w:hint="eastAsia"/>
                <w:szCs w:val="21"/>
              </w:rPr>
              <w:t>3.教师填写好举报信息</w:t>
            </w:r>
            <w:bookmarkEnd w:id="4275"/>
            <w:bookmarkEnd w:id="427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77" w:name="_Toc23612"/>
            <w:bookmarkStart w:id="4278" w:name="_Toc26527"/>
            <w:r>
              <w:rPr>
                <w:rFonts w:asciiTheme="minorEastAsia" w:hAnsiTheme="minorEastAsia" w:cstheme="minorEastAsia" w:hint="eastAsia"/>
                <w:szCs w:val="21"/>
              </w:rPr>
              <w:t>4.系统响应请求，显示发送“发送举报信息成功”</w:t>
            </w:r>
            <w:bookmarkEnd w:id="4277"/>
            <w:bookmarkEnd w:id="427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79" w:name="_Toc11263"/>
            <w:bookmarkStart w:id="4280" w:name="_Toc21286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4279"/>
            <w:bookmarkEnd w:id="428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81" w:name="_Toc18569"/>
            <w:bookmarkStart w:id="4282" w:name="_Toc9498"/>
            <w:r>
              <w:rPr>
                <w:rFonts w:asciiTheme="minorEastAsia" w:hAnsiTheme="minorEastAsia" w:cstheme="minorEastAsia" w:hint="eastAsia"/>
                <w:szCs w:val="21"/>
              </w:rPr>
              <w:t>1.教师可以课程论坛帖子内举报用户</w:t>
            </w:r>
            <w:bookmarkEnd w:id="4281"/>
            <w:bookmarkEnd w:id="428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83" w:name="_Toc23083"/>
            <w:bookmarkStart w:id="4284" w:name="_Toc9675"/>
            <w:r>
              <w:rPr>
                <w:rFonts w:asciiTheme="minorEastAsia" w:hAnsiTheme="minorEastAsia" w:cstheme="minorEastAsia" w:hint="eastAsia"/>
                <w:szCs w:val="21"/>
              </w:rPr>
              <w:t>2.教师可以在总论坛帖子内举报用户</w:t>
            </w:r>
            <w:bookmarkEnd w:id="4283"/>
            <w:bookmarkEnd w:id="428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85" w:name="_Toc3929"/>
            <w:bookmarkStart w:id="4286" w:name="_Toc6591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4285"/>
            <w:bookmarkEnd w:id="428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87" w:name="_Toc14370"/>
            <w:bookmarkStart w:id="4288" w:name="_Toc6269"/>
            <w:r>
              <w:rPr>
                <w:rFonts w:asciiTheme="minorEastAsia" w:hAnsiTheme="minorEastAsia" w:cstheme="minorEastAsia" w:hint="eastAsia"/>
                <w:szCs w:val="21"/>
              </w:rPr>
              <w:t>1.教师想要中断举报请求，则单击“取消”返回</w:t>
            </w:r>
            <w:bookmarkEnd w:id="4287"/>
            <w:bookmarkEnd w:id="4288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289" w:name="_Toc5734"/>
            <w:bookmarkStart w:id="4290" w:name="_Toc26337"/>
            <w:r>
              <w:rPr>
                <w:rFonts w:asciiTheme="minorEastAsia" w:hAnsiTheme="minorEastAsia" w:cstheme="minorEastAsia" w:hint="eastAsia"/>
                <w:szCs w:val="21"/>
              </w:rPr>
              <w:t>2.教师输入的举报信息格式不规范，弹出响应提示信息</w:t>
            </w:r>
            <w:bookmarkEnd w:id="4289"/>
            <w:bookmarkEnd w:id="429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2.387524272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教师举报用户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举报用户，举报成功后显示“发送举报信息成功”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994660" cy="2926080"/>
            <wp:effectExtent l="0" t="0" r="15240" b="7620"/>
            <wp:docPr id="162" name="图片 162" descr="搜狗截图20181209165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搜狗截图2018120916520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5274310" cy="2169795"/>
            <wp:effectExtent l="0" t="0" r="2540" b="190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4291" w:name="_Toc8331"/>
      <w:bookmarkStart w:id="4292" w:name="_Toc12931"/>
      <w:bookmarkStart w:id="4293" w:name="_Toc9592"/>
      <w:bookmarkStart w:id="4294" w:name="_Toc12370"/>
      <w:bookmarkStart w:id="4295" w:name="_Toc10813"/>
      <w:bookmarkStart w:id="4296" w:name="_Toc7321"/>
      <w:bookmarkStart w:id="4297" w:name="_Toc28025"/>
      <w:bookmarkStart w:id="4298" w:name="_Toc7936"/>
      <w:bookmarkStart w:id="4299" w:name="_Toc22814"/>
      <w:bookmarkStart w:id="4300" w:name="_Toc28440"/>
      <w:r>
        <w:rPr>
          <w:rFonts w:hint="eastAsia"/>
        </w:rPr>
        <w:t>6.4</w:t>
      </w:r>
      <w:r>
        <w:rPr>
          <w:rFonts w:hint="eastAsia"/>
        </w:rPr>
        <w:t>教师在“我的消息”中删除消息用例描述</w:t>
      </w:r>
      <w:bookmarkEnd w:id="4291"/>
      <w:bookmarkEnd w:id="4292"/>
      <w:bookmarkEnd w:id="4293"/>
      <w:bookmarkEnd w:id="4294"/>
      <w:bookmarkEnd w:id="4295"/>
      <w:bookmarkEnd w:id="4296"/>
      <w:bookmarkEnd w:id="4297"/>
      <w:bookmarkEnd w:id="4298"/>
      <w:bookmarkEnd w:id="4299"/>
      <w:bookmarkEnd w:id="4300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613660" cy="1905000"/>
            <wp:effectExtent l="0" t="0" r="15240" b="0"/>
            <wp:docPr id="522" name="图片 522" descr="删除消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删除消息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01" w:name="_Toc20593"/>
            <w:bookmarkStart w:id="4302" w:name="_Toc13550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4301"/>
            <w:bookmarkEnd w:id="430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03" w:name="_Toc17561"/>
            <w:bookmarkStart w:id="4304" w:name="_Toc24682"/>
            <w:r>
              <w:rPr>
                <w:rFonts w:asciiTheme="minorEastAsia" w:hAnsiTheme="minorEastAsia" w:cstheme="minorEastAsia" w:hint="eastAsia"/>
                <w:szCs w:val="21"/>
              </w:rPr>
              <w:t>教师在“我的消息”中删除消息</w:t>
            </w:r>
            <w:bookmarkEnd w:id="4303"/>
            <w:bookmarkEnd w:id="430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05" w:name="_Toc19988"/>
            <w:bookmarkStart w:id="4306" w:name="_Toc10722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4305"/>
            <w:bookmarkEnd w:id="430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07" w:name="_Toc22106"/>
            <w:bookmarkStart w:id="4308" w:name="_Toc1598"/>
            <w:r>
              <w:rPr>
                <w:rFonts w:asciiTheme="minorEastAsia" w:hAnsiTheme="minorEastAsia" w:cstheme="minorEastAsia" w:hint="eastAsia"/>
                <w:szCs w:val="21"/>
              </w:rPr>
              <w:t>Uc-T05</w:t>
            </w:r>
            <w:bookmarkEnd w:id="4307"/>
            <w:bookmarkEnd w:id="4308"/>
            <w:r>
              <w:rPr>
                <w:rFonts w:asciiTheme="minorEastAsia" w:hAnsiTheme="minorEastAsia" w:cstheme="minorEastAsia" w:hint="eastAsia"/>
                <w:szCs w:val="21"/>
              </w:rPr>
              <w:t>4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09" w:name="_Toc9430"/>
            <w:bookmarkStart w:id="4310" w:name="_Toc6161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4309"/>
            <w:bookmarkEnd w:id="431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11" w:name="_Toc17196"/>
            <w:bookmarkStart w:id="4312" w:name="_Toc14928"/>
            <w:r>
              <w:rPr>
                <w:rFonts w:asciiTheme="minorEastAsia" w:hAnsiTheme="minorEastAsia" w:cstheme="minorEastAsia" w:hint="eastAsia"/>
                <w:szCs w:val="21"/>
              </w:rPr>
              <w:t>教师想要在“我的消息”中批量，单条的删除消息</w:t>
            </w:r>
            <w:bookmarkEnd w:id="4311"/>
            <w:bookmarkEnd w:id="431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13" w:name="_Toc19385"/>
            <w:bookmarkStart w:id="4314" w:name="_Toc10015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4313"/>
            <w:bookmarkEnd w:id="431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15" w:name="_Toc22949"/>
            <w:bookmarkStart w:id="4316" w:name="_Toc10961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4315"/>
            <w:bookmarkEnd w:id="431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17" w:name="_Toc3412"/>
            <w:bookmarkStart w:id="4318" w:name="_Toc11340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4317"/>
            <w:bookmarkEnd w:id="431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19" w:name="_Toc10261"/>
            <w:bookmarkStart w:id="4320" w:name="_Toc9135"/>
            <w:r>
              <w:rPr>
                <w:rFonts w:asciiTheme="minorEastAsia" w:hAnsiTheme="minorEastAsia" w:cstheme="minorEastAsia" w:hint="eastAsia"/>
                <w:szCs w:val="21"/>
              </w:rPr>
              <w:t>教师想要在“我的消息”中删除消息</w:t>
            </w:r>
            <w:bookmarkEnd w:id="4319"/>
            <w:bookmarkEnd w:id="432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21" w:name="_Toc24918"/>
            <w:bookmarkStart w:id="4322" w:name="_Toc389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4321"/>
            <w:bookmarkEnd w:id="432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23" w:name="_Toc22577"/>
            <w:bookmarkStart w:id="4324" w:name="_Toc23960"/>
            <w:r>
              <w:rPr>
                <w:rFonts w:asciiTheme="minorEastAsia" w:hAnsiTheme="minorEastAsia" w:cstheme="minorEastAsia" w:hint="eastAsia"/>
                <w:szCs w:val="21"/>
              </w:rPr>
              <w:t>1. 教师已登录状态</w:t>
            </w:r>
            <w:bookmarkEnd w:id="4323"/>
            <w:bookmarkEnd w:id="4324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25" w:name="_Toc3639"/>
            <w:bookmarkStart w:id="4326" w:name="_Toc28560"/>
            <w:r>
              <w:rPr>
                <w:rFonts w:asciiTheme="minorEastAsia" w:hAnsiTheme="minorEastAsia" w:cstheme="minorEastAsia" w:hint="eastAsia"/>
                <w:szCs w:val="21"/>
              </w:rPr>
              <w:t>2. 我的消息中存在内容</w:t>
            </w:r>
            <w:bookmarkEnd w:id="4325"/>
            <w:bookmarkEnd w:id="432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27" w:name="_Toc29252"/>
            <w:bookmarkStart w:id="4328" w:name="_Toc21779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4327"/>
            <w:bookmarkEnd w:id="432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29" w:name="_Toc32450"/>
            <w:bookmarkStart w:id="4330" w:name="_Toc23464"/>
            <w:r>
              <w:rPr>
                <w:rFonts w:asciiTheme="minorEastAsia" w:hAnsiTheme="minorEastAsia" w:cstheme="minorEastAsia" w:hint="eastAsia"/>
                <w:szCs w:val="21"/>
              </w:rPr>
              <w:t>删除成功后，数据库中删除消息内容，刷新页面</w:t>
            </w:r>
            <w:bookmarkEnd w:id="4329"/>
            <w:bookmarkEnd w:id="433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31" w:name="_Toc6455"/>
            <w:bookmarkStart w:id="4332" w:name="_Toc13468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4331"/>
            <w:bookmarkEnd w:id="433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33" w:name="_Toc21770"/>
            <w:bookmarkStart w:id="4334" w:name="_Toc10521"/>
            <w:r>
              <w:rPr>
                <w:rFonts w:asciiTheme="minorEastAsia" w:hAnsiTheme="minorEastAsia" w:cstheme="minorEastAsia" w:hint="eastAsia"/>
                <w:szCs w:val="21"/>
              </w:rPr>
              <w:t>1.教师在“我的消息”页面选择要删除的消息，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勾选复选框</w:t>
            </w:r>
            <w:bookmarkEnd w:id="4333"/>
            <w:bookmarkEnd w:id="4334"/>
            <w:proofErr w:type="gramEnd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35" w:name="_Toc29714"/>
            <w:bookmarkStart w:id="4336" w:name="_Toc15689"/>
            <w:r>
              <w:rPr>
                <w:rFonts w:asciiTheme="minorEastAsia" w:hAnsiTheme="minorEastAsia" w:cstheme="minorEastAsia" w:hint="eastAsia"/>
                <w:szCs w:val="21"/>
              </w:rPr>
              <w:t>2.点击“删除”按钮，系统响应请求，显示“删除成功”</w:t>
            </w:r>
            <w:bookmarkEnd w:id="4335"/>
            <w:bookmarkEnd w:id="433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37" w:name="_Toc7345"/>
            <w:bookmarkStart w:id="4338" w:name="_Toc19839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4337"/>
            <w:bookmarkEnd w:id="433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39" w:name="_Toc30427"/>
            <w:bookmarkStart w:id="4340" w:name="_Toc6078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4339"/>
            <w:bookmarkEnd w:id="434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41" w:name="_Toc3665"/>
            <w:bookmarkStart w:id="4342" w:name="_Toc21308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4341"/>
            <w:bookmarkEnd w:id="434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43" w:name="_Toc29056"/>
            <w:bookmarkStart w:id="4344" w:name="_Toc12291"/>
            <w:r>
              <w:rPr>
                <w:rFonts w:asciiTheme="minorEastAsia" w:hAnsiTheme="minorEastAsia" w:cstheme="minorEastAsia" w:hint="eastAsia"/>
                <w:szCs w:val="21"/>
              </w:rPr>
              <w:t>1. 教师想中断删除操作，则单击“取消”来返回</w:t>
            </w:r>
            <w:bookmarkEnd w:id="4343"/>
            <w:bookmarkEnd w:id="4344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45" w:name="_Toc27292"/>
            <w:bookmarkStart w:id="4346" w:name="_Toc24683"/>
            <w:r>
              <w:rPr>
                <w:rFonts w:asciiTheme="minorEastAsia" w:hAnsiTheme="minorEastAsia" w:cstheme="minorEastAsia" w:hint="eastAsia"/>
                <w:szCs w:val="21"/>
              </w:rPr>
              <w:t>2. 教师没有选中内容而进行操作，系统提示“亲，请选择要删除的内容”</w:t>
            </w:r>
            <w:bookmarkEnd w:id="4345"/>
            <w:bookmarkEnd w:id="434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2.117297735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教师在我的消息中删除消息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删除消息，删除成功后显示“删除成功”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25527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4284345" cy="728345"/>
            <wp:effectExtent l="0" t="0" r="1905" b="1460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299423" cy="73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4347" w:name="_Toc26163"/>
      <w:bookmarkStart w:id="4348" w:name="_Toc7014"/>
      <w:bookmarkStart w:id="4349" w:name="_Toc23552"/>
      <w:bookmarkStart w:id="4350" w:name="_Toc24990"/>
      <w:bookmarkStart w:id="4351" w:name="_Toc10715"/>
      <w:bookmarkStart w:id="4352" w:name="_Toc14415"/>
      <w:bookmarkStart w:id="4353" w:name="_Toc6273"/>
      <w:bookmarkStart w:id="4354" w:name="_Toc6134"/>
      <w:bookmarkStart w:id="4355" w:name="_Toc3053"/>
      <w:bookmarkStart w:id="4356" w:name="_Toc7754"/>
      <w:r>
        <w:rPr>
          <w:rFonts w:hint="eastAsia"/>
        </w:rPr>
        <w:t>6.5</w:t>
      </w:r>
      <w:r>
        <w:rPr>
          <w:rFonts w:hint="eastAsia"/>
        </w:rPr>
        <w:t>教师在“我的消息”中搜索用例描述</w:t>
      </w:r>
      <w:bookmarkEnd w:id="4347"/>
      <w:bookmarkEnd w:id="4348"/>
      <w:bookmarkEnd w:id="4349"/>
      <w:bookmarkEnd w:id="4350"/>
      <w:bookmarkEnd w:id="4351"/>
      <w:bookmarkEnd w:id="4352"/>
      <w:bookmarkEnd w:id="4353"/>
      <w:bookmarkEnd w:id="4354"/>
      <w:bookmarkEnd w:id="4355"/>
      <w:bookmarkEnd w:id="4356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1173480" cy="3665220"/>
            <wp:effectExtent l="0" t="0" r="7620" b="11430"/>
            <wp:docPr id="523" name="图片 523" descr="搜狗截图20190103024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搜狗截图20190103024308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57" w:name="_Toc5106"/>
            <w:bookmarkStart w:id="4358" w:name="_Toc17082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4357"/>
            <w:bookmarkEnd w:id="435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59" w:name="_Toc9217"/>
            <w:bookmarkStart w:id="4360" w:name="_Toc14088"/>
            <w:r>
              <w:rPr>
                <w:rFonts w:asciiTheme="minorEastAsia" w:hAnsiTheme="minorEastAsia" w:cstheme="minorEastAsia" w:hint="eastAsia"/>
                <w:szCs w:val="21"/>
              </w:rPr>
              <w:t>教师在“我的消息”中搜索</w:t>
            </w:r>
            <w:bookmarkEnd w:id="4359"/>
            <w:bookmarkEnd w:id="436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61" w:name="_Toc18765"/>
            <w:bookmarkStart w:id="4362" w:name="_Toc15921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4361"/>
            <w:bookmarkEnd w:id="436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63" w:name="_Toc11249"/>
            <w:bookmarkStart w:id="4364" w:name="_Toc31118"/>
            <w:r>
              <w:rPr>
                <w:rFonts w:asciiTheme="minorEastAsia" w:hAnsiTheme="minorEastAsia" w:cstheme="minorEastAsia" w:hint="eastAsia"/>
                <w:szCs w:val="21"/>
              </w:rPr>
              <w:t>Uc-T05</w:t>
            </w:r>
            <w:bookmarkEnd w:id="4363"/>
            <w:bookmarkEnd w:id="4364"/>
            <w:r>
              <w:rPr>
                <w:rFonts w:asciiTheme="minorEastAsia" w:hAnsiTheme="minorEastAsia" w:cstheme="minorEastAsia" w:hint="eastAsia"/>
                <w:szCs w:val="21"/>
              </w:rPr>
              <w:t>5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65" w:name="_Toc860"/>
            <w:bookmarkStart w:id="4366" w:name="_Toc21405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4365"/>
            <w:bookmarkEnd w:id="436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67" w:name="_Toc26353"/>
            <w:bookmarkStart w:id="4368" w:name="_Toc22593"/>
            <w:r>
              <w:rPr>
                <w:rFonts w:asciiTheme="minorEastAsia" w:hAnsiTheme="minorEastAsia" w:cstheme="minorEastAsia" w:hint="eastAsia"/>
                <w:szCs w:val="21"/>
              </w:rPr>
              <w:t>教师可以在“我的消息”关键字进行搜索</w:t>
            </w:r>
            <w:bookmarkEnd w:id="4367"/>
            <w:bookmarkEnd w:id="436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69" w:name="_Toc23332"/>
            <w:bookmarkStart w:id="4370" w:name="_Toc22539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4369"/>
            <w:bookmarkEnd w:id="437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71" w:name="_Toc28024"/>
            <w:bookmarkStart w:id="4372" w:name="_Toc31720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4371"/>
            <w:bookmarkEnd w:id="437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73" w:name="_Toc21235"/>
            <w:bookmarkStart w:id="4374" w:name="_Toc13431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4373"/>
            <w:bookmarkEnd w:id="437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75" w:name="_Toc7118"/>
            <w:bookmarkStart w:id="4376" w:name="_Toc11166"/>
            <w:r>
              <w:rPr>
                <w:rFonts w:asciiTheme="minorEastAsia" w:hAnsiTheme="minorEastAsia" w:cstheme="minorEastAsia" w:hint="eastAsia"/>
                <w:szCs w:val="21"/>
              </w:rPr>
              <w:t>教师想要在“我的消息”搜索消息</w:t>
            </w:r>
            <w:bookmarkEnd w:id="4375"/>
            <w:bookmarkEnd w:id="437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77" w:name="_Toc60"/>
            <w:bookmarkStart w:id="4378" w:name="_Toc15973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4377"/>
            <w:bookmarkEnd w:id="437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79" w:name="_Toc4749"/>
            <w:bookmarkStart w:id="4380" w:name="_Toc2375"/>
            <w:r>
              <w:rPr>
                <w:rFonts w:asciiTheme="minorEastAsia" w:hAnsiTheme="minorEastAsia" w:cstheme="minorEastAsia" w:hint="eastAsia"/>
                <w:szCs w:val="21"/>
              </w:rPr>
              <w:t>1. 教师已登录状态</w:t>
            </w:r>
            <w:bookmarkEnd w:id="4379"/>
            <w:bookmarkEnd w:id="4380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81" w:name="_Toc20747"/>
            <w:bookmarkStart w:id="4382" w:name="_Toc7638"/>
            <w:r>
              <w:rPr>
                <w:rFonts w:asciiTheme="minorEastAsia" w:hAnsiTheme="minorEastAsia" w:cstheme="minorEastAsia" w:hint="eastAsia"/>
                <w:szCs w:val="21"/>
              </w:rPr>
              <w:t>2. “我的消息”中有消息存在</w:t>
            </w:r>
            <w:bookmarkEnd w:id="4381"/>
            <w:bookmarkEnd w:id="438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83" w:name="_Toc6405"/>
            <w:bookmarkStart w:id="4384" w:name="_Toc858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4383"/>
            <w:bookmarkEnd w:id="438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85" w:name="_Toc1798"/>
            <w:bookmarkStart w:id="4386" w:name="_Toc25875"/>
            <w:r>
              <w:rPr>
                <w:rFonts w:asciiTheme="minorEastAsia" w:hAnsiTheme="minorEastAsia" w:cstheme="minorEastAsia" w:hint="eastAsia"/>
                <w:szCs w:val="21"/>
              </w:rPr>
              <w:t>搜索成功后，刷新页面</w:t>
            </w:r>
            <w:bookmarkEnd w:id="4385"/>
            <w:bookmarkEnd w:id="438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87" w:name="_Toc16491"/>
            <w:bookmarkStart w:id="4388" w:name="_Toc20360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4387"/>
            <w:bookmarkEnd w:id="438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89" w:name="_Toc19965"/>
            <w:bookmarkStart w:id="4390" w:name="_Toc19055"/>
            <w:r>
              <w:rPr>
                <w:rFonts w:asciiTheme="minorEastAsia" w:hAnsiTheme="minorEastAsia" w:cstheme="minorEastAsia" w:hint="eastAsia"/>
                <w:szCs w:val="21"/>
              </w:rPr>
              <w:t>1. 教师在“我的消息”中搜索框内输入关键字</w:t>
            </w:r>
            <w:bookmarkEnd w:id="4389"/>
            <w:bookmarkEnd w:id="4390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91" w:name="_Toc23570"/>
            <w:bookmarkStart w:id="4392" w:name="_Toc16254"/>
            <w:r>
              <w:rPr>
                <w:rFonts w:asciiTheme="minorEastAsia" w:hAnsiTheme="minorEastAsia" w:cstheme="minorEastAsia" w:hint="eastAsia"/>
                <w:szCs w:val="21"/>
              </w:rPr>
              <w:t>2. 教师点击“搜索”图标</w:t>
            </w:r>
            <w:bookmarkEnd w:id="4391"/>
            <w:bookmarkEnd w:id="439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93" w:name="_Toc3238"/>
            <w:bookmarkStart w:id="4394" w:name="_Toc17902"/>
            <w:r>
              <w:rPr>
                <w:rFonts w:asciiTheme="minorEastAsia" w:hAnsiTheme="minorEastAsia" w:cstheme="minorEastAsia" w:hint="eastAsia"/>
                <w:szCs w:val="21"/>
              </w:rPr>
              <w:t>3. 系统响应搜索请求，显示响应的内容</w:t>
            </w:r>
            <w:bookmarkEnd w:id="4393"/>
            <w:bookmarkEnd w:id="439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95" w:name="_Toc25843"/>
            <w:bookmarkStart w:id="4396" w:name="_Toc17632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4395"/>
            <w:bookmarkEnd w:id="439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97" w:name="_Toc28419"/>
            <w:bookmarkStart w:id="4398" w:name="_Toc1884"/>
            <w:r>
              <w:rPr>
                <w:rFonts w:asciiTheme="minorEastAsia" w:hAnsiTheme="minorEastAsia" w:cstheme="minorEastAsia" w:hint="eastAsia"/>
                <w:szCs w:val="21"/>
              </w:rPr>
              <w:t>1. 教师可以在“我的消息”中分类的下拉框选择分类消息</w:t>
            </w:r>
            <w:bookmarkEnd w:id="4397"/>
            <w:bookmarkEnd w:id="4398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399" w:name="_Toc9747"/>
            <w:bookmarkStart w:id="4400" w:name="_Toc7786"/>
            <w:r>
              <w:rPr>
                <w:rFonts w:asciiTheme="minorEastAsia" w:hAnsiTheme="minorEastAsia" w:cstheme="minorEastAsia" w:hint="eastAsia"/>
                <w:szCs w:val="21"/>
              </w:rPr>
              <w:t>2. 教师点击“筛选”按钮</w:t>
            </w:r>
            <w:bookmarkEnd w:id="4399"/>
            <w:bookmarkEnd w:id="4400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01" w:name="_Toc10322"/>
            <w:bookmarkStart w:id="4402" w:name="_Toc5803"/>
            <w:r>
              <w:rPr>
                <w:rFonts w:asciiTheme="minorEastAsia" w:hAnsiTheme="minorEastAsia" w:cstheme="minorEastAsia" w:hint="eastAsia"/>
                <w:szCs w:val="21"/>
              </w:rPr>
              <w:t>3. 系统响应搜索请求，显示响应的内容</w:t>
            </w:r>
            <w:bookmarkEnd w:id="4401"/>
            <w:bookmarkEnd w:id="440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03" w:name="_Toc8442"/>
            <w:bookmarkStart w:id="4404" w:name="_Toc32657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4403"/>
            <w:bookmarkEnd w:id="440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05" w:name="_Toc13406"/>
            <w:bookmarkStart w:id="4406" w:name="_Toc21883"/>
            <w:r>
              <w:rPr>
                <w:rFonts w:asciiTheme="minorEastAsia" w:hAnsiTheme="minorEastAsia" w:cstheme="minorEastAsia" w:hint="eastAsia"/>
                <w:szCs w:val="21"/>
              </w:rPr>
              <w:t>1. 教师终止搜索用例</w:t>
            </w:r>
            <w:bookmarkEnd w:id="4405"/>
            <w:bookmarkEnd w:id="440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07" w:name="_Toc23052"/>
            <w:bookmarkStart w:id="4408" w:name="_Toc18078"/>
            <w:r>
              <w:rPr>
                <w:rFonts w:asciiTheme="minorEastAsia" w:hAnsiTheme="minorEastAsia" w:cstheme="minorEastAsia" w:hint="eastAsia"/>
                <w:szCs w:val="21"/>
              </w:rPr>
              <w:t>2. 教师在搜索框内输入的文字内容为空点击搜索，页面不刷新，搜索框闪烁</w:t>
            </w:r>
            <w:bookmarkEnd w:id="4407"/>
            <w:bookmarkEnd w:id="440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1.952524272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教师在我的消息中搜索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搜索并显示消息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pPr>
        <w:pStyle w:val="6"/>
      </w:pPr>
      <w:r>
        <w:rPr>
          <w:noProof/>
        </w:rPr>
        <w:drawing>
          <wp:inline distT="0" distB="0" distL="0" distR="0">
            <wp:extent cx="5274310" cy="25527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5274310" cy="430530"/>
            <wp:effectExtent l="0" t="0" r="2540" b="762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4409" w:name="_Toc23209"/>
      <w:bookmarkStart w:id="4410" w:name="_Toc26729"/>
      <w:bookmarkStart w:id="4411" w:name="_Toc27786"/>
      <w:bookmarkStart w:id="4412" w:name="_Toc22510"/>
      <w:bookmarkStart w:id="4413" w:name="_Toc1776"/>
      <w:bookmarkStart w:id="4414" w:name="_Toc9328"/>
      <w:bookmarkStart w:id="4415" w:name="_Toc21534"/>
      <w:bookmarkStart w:id="4416" w:name="_Toc21351"/>
      <w:bookmarkStart w:id="4417" w:name="_Toc22513"/>
      <w:bookmarkStart w:id="4418" w:name="_Toc23423"/>
      <w:r>
        <w:rPr>
          <w:rFonts w:hint="eastAsia"/>
        </w:rPr>
        <w:t>6.6</w:t>
      </w:r>
      <w:r>
        <w:rPr>
          <w:rFonts w:hint="eastAsia"/>
        </w:rPr>
        <w:t>教师关注课程用例描述</w:t>
      </w:r>
      <w:bookmarkEnd w:id="4409"/>
      <w:bookmarkEnd w:id="4410"/>
      <w:bookmarkEnd w:id="4411"/>
      <w:bookmarkEnd w:id="4412"/>
      <w:bookmarkEnd w:id="4413"/>
      <w:bookmarkEnd w:id="4414"/>
      <w:bookmarkEnd w:id="4415"/>
      <w:bookmarkEnd w:id="4416"/>
      <w:bookmarkEnd w:id="4417"/>
      <w:bookmarkEnd w:id="4418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308860" cy="1424940"/>
            <wp:effectExtent l="0" t="0" r="15240" b="3810"/>
            <wp:docPr id="524" name="图片 524" descr="搜狗截图20190103024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搜狗截图20190103024359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19" w:name="_Toc27759"/>
            <w:bookmarkStart w:id="4420" w:name="_Toc14748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4419"/>
            <w:bookmarkEnd w:id="442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21" w:name="_Toc24513"/>
            <w:bookmarkStart w:id="4422" w:name="_Toc26301"/>
            <w:r>
              <w:rPr>
                <w:rFonts w:asciiTheme="minorEastAsia" w:hAnsiTheme="minorEastAsia" w:cstheme="minorEastAsia" w:hint="eastAsia"/>
                <w:szCs w:val="21"/>
              </w:rPr>
              <w:t>教师在关注课程</w:t>
            </w:r>
            <w:bookmarkEnd w:id="4421"/>
            <w:bookmarkEnd w:id="442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23" w:name="_Toc9775"/>
            <w:bookmarkStart w:id="4424" w:name="_Toc7885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4423"/>
            <w:bookmarkEnd w:id="442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25" w:name="_Toc10158"/>
            <w:bookmarkStart w:id="4426" w:name="_Toc17831"/>
            <w:r>
              <w:rPr>
                <w:rFonts w:asciiTheme="minorEastAsia" w:hAnsiTheme="minorEastAsia" w:cstheme="minorEastAsia" w:hint="eastAsia"/>
                <w:szCs w:val="21"/>
              </w:rPr>
              <w:t>Uc-T05</w:t>
            </w:r>
            <w:bookmarkEnd w:id="4425"/>
            <w:bookmarkEnd w:id="4426"/>
            <w:r>
              <w:rPr>
                <w:rFonts w:asciiTheme="minorEastAsia" w:hAnsiTheme="minorEastAsia" w:cstheme="minorEastAsia" w:hint="eastAsia"/>
                <w:szCs w:val="21"/>
              </w:rPr>
              <w:t>6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27" w:name="_Toc27529"/>
            <w:bookmarkStart w:id="4428" w:name="_Toc21285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4427"/>
            <w:bookmarkEnd w:id="442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29" w:name="_Toc28528"/>
            <w:bookmarkStart w:id="4430" w:name="_Toc23146"/>
            <w:r>
              <w:rPr>
                <w:rFonts w:asciiTheme="minorEastAsia" w:hAnsiTheme="minorEastAsia" w:cstheme="minorEastAsia" w:hint="eastAsia"/>
                <w:szCs w:val="21"/>
              </w:rPr>
              <w:t>教师可以在对课程进行关注，方便对其接收相关的消息</w:t>
            </w:r>
            <w:bookmarkEnd w:id="4429"/>
            <w:bookmarkEnd w:id="443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31" w:name="_Toc29833"/>
            <w:bookmarkStart w:id="4432" w:name="_Toc6930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4431"/>
            <w:bookmarkEnd w:id="443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33" w:name="_Toc25764"/>
            <w:bookmarkStart w:id="4434" w:name="_Toc30019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4433"/>
            <w:bookmarkEnd w:id="443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35" w:name="_Toc15283"/>
            <w:bookmarkStart w:id="4436" w:name="_Toc30845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4435"/>
            <w:bookmarkEnd w:id="443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37" w:name="_Toc29108"/>
            <w:bookmarkStart w:id="4438" w:name="_Toc25725"/>
            <w:r>
              <w:rPr>
                <w:rFonts w:asciiTheme="minorEastAsia" w:hAnsiTheme="minorEastAsia" w:cstheme="minorEastAsia" w:hint="eastAsia"/>
                <w:szCs w:val="21"/>
              </w:rPr>
              <w:t>教师想要关注网站上的课程</w:t>
            </w:r>
            <w:bookmarkEnd w:id="4437"/>
            <w:bookmarkEnd w:id="443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39" w:name="_Toc5238"/>
            <w:bookmarkStart w:id="4440" w:name="_Toc13312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4439"/>
            <w:bookmarkEnd w:id="444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41" w:name="_Toc27967"/>
            <w:bookmarkStart w:id="4442" w:name="_Toc15086"/>
            <w:r>
              <w:rPr>
                <w:rFonts w:asciiTheme="minorEastAsia" w:hAnsiTheme="minorEastAsia" w:cstheme="minorEastAsia" w:hint="eastAsia"/>
                <w:szCs w:val="21"/>
              </w:rPr>
              <w:t>1. 教师已登录状态</w:t>
            </w:r>
            <w:bookmarkEnd w:id="4441"/>
            <w:bookmarkEnd w:id="444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43" w:name="_Toc31194"/>
            <w:bookmarkStart w:id="4444" w:name="_Toc11641"/>
            <w:r>
              <w:rPr>
                <w:rFonts w:asciiTheme="minorEastAsia" w:hAnsiTheme="minorEastAsia" w:cstheme="minorEastAsia" w:hint="eastAsia"/>
                <w:szCs w:val="21"/>
              </w:rPr>
              <w:t>2. 有想要关注的课程</w:t>
            </w:r>
            <w:bookmarkEnd w:id="4443"/>
            <w:bookmarkEnd w:id="444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45" w:name="_Toc11630"/>
            <w:bookmarkStart w:id="4446" w:name="_Toc23539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4445"/>
            <w:bookmarkEnd w:id="444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47" w:name="_Toc19228"/>
            <w:bookmarkStart w:id="4448" w:name="_Toc19071"/>
            <w:r>
              <w:rPr>
                <w:rFonts w:asciiTheme="minorEastAsia" w:hAnsiTheme="minorEastAsia" w:cstheme="minorEastAsia" w:hint="eastAsia"/>
                <w:szCs w:val="21"/>
              </w:rPr>
              <w:t>关注成功后，在课程列表中会增加</w:t>
            </w:r>
            <w:bookmarkEnd w:id="4447"/>
            <w:bookmarkEnd w:id="444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49" w:name="_Toc29035"/>
            <w:bookmarkStart w:id="4450" w:name="_Toc30134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4449"/>
            <w:bookmarkEnd w:id="445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51" w:name="_Toc17277"/>
            <w:bookmarkStart w:id="4452" w:name="_Toc9302"/>
            <w:r>
              <w:rPr>
                <w:rFonts w:asciiTheme="minorEastAsia" w:hAnsiTheme="minorEastAsia" w:cstheme="minorEastAsia" w:hint="eastAsia"/>
                <w:szCs w:val="21"/>
              </w:rPr>
              <w:t>1. 教师在课程界面</w:t>
            </w:r>
            <w:bookmarkEnd w:id="4451"/>
            <w:bookmarkEnd w:id="445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53" w:name="_Toc30010"/>
            <w:bookmarkStart w:id="4454" w:name="_Toc2330"/>
            <w:r>
              <w:rPr>
                <w:rFonts w:asciiTheme="minorEastAsia" w:hAnsiTheme="minorEastAsia" w:cstheme="minorEastAsia" w:hint="eastAsia"/>
                <w:szCs w:val="21"/>
              </w:rPr>
              <w:t>2. 教师点击“关注”图标</w:t>
            </w:r>
            <w:bookmarkEnd w:id="4453"/>
            <w:bookmarkEnd w:id="4454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55" w:name="_Toc13016"/>
            <w:bookmarkStart w:id="4456" w:name="_Toc21775"/>
            <w:r>
              <w:rPr>
                <w:rFonts w:asciiTheme="minorEastAsia" w:hAnsiTheme="minorEastAsia" w:cstheme="minorEastAsia" w:hint="eastAsia"/>
                <w:szCs w:val="21"/>
              </w:rPr>
              <w:t>3. 系统显示“关注成功”</w:t>
            </w:r>
            <w:bookmarkEnd w:id="4455"/>
            <w:bookmarkEnd w:id="445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57" w:name="_Toc11017"/>
            <w:bookmarkStart w:id="4458" w:name="_Toc24938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4457"/>
            <w:bookmarkEnd w:id="445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59" w:name="_Toc16293"/>
            <w:bookmarkStart w:id="4460" w:name="_Toc17311"/>
            <w:r>
              <w:rPr>
                <w:rFonts w:asciiTheme="minorEastAsia" w:hAnsiTheme="minorEastAsia" w:cstheme="minorEastAsia" w:hint="eastAsia"/>
                <w:szCs w:val="21"/>
              </w:rPr>
              <w:t>教师可以在网站搜索课程关键字，进入搜索到的课程</w:t>
            </w:r>
            <w:bookmarkEnd w:id="4459"/>
            <w:bookmarkEnd w:id="446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61" w:name="_Toc5350"/>
            <w:bookmarkStart w:id="4462" w:name="_Toc18066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4461"/>
            <w:bookmarkEnd w:id="446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63" w:name="_Toc15976"/>
            <w:bookmarkStart w:id="4464" w:name="_Toc28324"/>
            <w:r>
              <w:rPr>
                <w:rFonts w:asciiTheme="minorEastAsia" w:hAnsiTheme="minorEastAsia" w:cstheme="minorEastAsia" w:hint="eastAsia"/>
                <w:szCs w:val="21"/>
              </w:rPr>
              <w:t>教师中断关注操作</w:t>
            </w:r>
            <w:bookmarkEnd w:id="4463"/>
            <w:bookmarkEnd w:id="446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2.071990291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教师关注课程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关注课程，关注成功后显示“关注成功”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noProof/>
        </w:rPr>
        <w:drawing>
          <wp:inline distT="0" distB="0" distL="0" distR="0">
            <wp:extent cx="4655820" cy="3421380"/>
            <wp:effectExtent l="0" t="0" r="1143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2754630" cy="1329055"/>
            <wp:effectExtent l="0" t="0" r="7620" b="444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766877" cy="133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4465" w:name="_Toc18539"/>
      <w:bookmarkStart w:id="4466" w:name="_Toc22574"/>
      <w:bookmarkStart w:id="4467" w:name="_Toc24724"/>
      <w:bookmarkStart w:id="4468" w:name="_Toc11975"/>
      <w:bookmarkStart w:id="4469" w:name="_Toc22243"/>
      <w:bookmarkStart w:id="4470" w:name="_Toc6868"/>
      <w:bookmarkStart w:id="4471" w:name="_Toc330"/>
      <w:bookmarkStart w:id="4472" w:name="_Toc13171"/>
      <w:bookmarkStart w:id="4473" w:name="_Toc30894"/>
      <w:bookmarkStart w:id="4474" w:name="_Toc22729"/>
      <w:r>
        <w:rPr>
          <w:rFonts w:hint="eastAsia"/>
        </w:rPr>
        <w:t>6.7</w:t>
      </w:r>
      <w:r>
        <w:rPr>
          <w:rFonts w:hint="eastAsia"/>
        </w:rPr>
        <w:t>教师取消关注课程用例描述</w:t>
      </w:r>
      <w:bookmarkEnd w:id="4465"/>
      <w:bookmarkEnd w:id="4466"/>
      <w:bookmarkEnd w:id="4467"/>
      <w:bookmarkEnd w:id="4468"/>
      <w:bookmarkEnd w:id="4469"/>
      <w:bookmarkEnd w:id="4470"/>
      <w:bookmarkEnd w:id="4471"/>
      <w:bookmarkEnd w:id="4472"/>
      <w:bookmarkEnd w:id="4473"/>
      <w:bookmarkEnd w:id="4474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543300" cy="1181100"/>
            <wp:effectExtent l="0" t="0" r="0" b="0"/>
            <wp:docPr id="525" name="图片 525" descr="搜狗截图20190103024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搜狗截图20190103024417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75" w:name="_Toc6862"/>
            <w:bookmarkStart w:id="4476" w:name="_Toc24211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4475"/>
            <w:bookmarkEnd w:id="447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77" w:name="_Toc22618"/>
            <w:bookmarkStart w:id="4478" w:name="_Toc2546"/>
            <w:r>
              <w:rPr>
                <w:rFonts w:asciiTheme="minorEastAsia" w:hAnsiTheme="minorEastAsia" w:cstheme="minorEastAsia" w:hint="eastAsia"/>
                <w:szCs w:val="21"/>
              </w:rPr>
              <w:t>教师取消关注课程</w:t>
            </w:r>
            <w:bookmarkEnd w:id="4477"/>
            <w:bookmarkEnd w:id="447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79" w:name="_Toc32353"/>
            <w:bookmarkStart w:id="4480" w:name="_Toc3080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4479"/>
            <w:bookmarkEnd w:id="448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81" w:name="_Toc21688"/>
            <w:bookmarkStart w:id="4482" w:name="_Toc11996"/>
            <w:r>
              <w:rPr>
                <w:rFonts w:asciiTheme="minorEastAsia" w:hAnsiTheme="minorEastAsia" w:cstheme="minorEastAsia" w:hint="eastAsia"/>
                <w:szCs w:val="21"/>
              </w:rPr>
              <w:t>Uc-T05</w:t>
            </w:r>
            <w:bookmarkEnd w:id="4481"/>
            <w:bookmarkEnd w:id="4482"/>
            <w:r>
              <w:rPr>
                <w:rFonts w:asciiTheme="minorEastAsia" w:hAnsiTheme="minorEastAsia" w:cstheme="minorEastAsia" w:hint="eastAsia"/>
                <w:szCs w:val="21"/>
              </w:rPr>
              <w:t>7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83" w:name="_Toc5487"/>
            <w:bookmarkStart w:id="4484" w:name="_Toc24516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4483"/>
            <w:bookmarkEnd w:id="448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85" w:name="_Toc28968"/>
            <w:bookmarkStart w:id="4486" w:name="_Toc749"/>
            <w:r>
              <w:rPr>
                <w:rFonts w:asciiTheme="minorEastAsia" w:hAnsiTheme="minorEastAsia" w:cstheme="minorEastAsia" w:hint="eastAsia"/>
                <w:szCs w:val="21"/>
              </w:rPr>
              <w:t>教师可以对已关注的课程进行取消关注</w:t>
            </w:r>
            <w:bookmarkEnd w:id="4485"/>
            <w:bookmarkEnd w:id="448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87" w:name="_Toc31186"/>
            <w:bookmarkStart w:id="4488" w:name="_Toc16642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4487"/>
            <w:bookmarkEnd w:id="448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89" w:name="_Toc27655"/>
            <w:bookmarkStart w:id="4490" w:name="_Toc29832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4489"/>
            <w:bookmarkEnd w:id="449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91" w:name="_Toc9047"/>
            <w:bookmarkStart w:id="4492" w:name="_Toc4541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4491"/>
            <w:bookmarkEnd w:id="449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93" w:name="_Toc2250"/>
            <w:bookmarkStart w:id="4494" w:name="_Toc2404"/>
            <w:r>
              <w:rPr>
                <w:rFonts w:asciiTheme="minorEastAsia" w:hAnsiTheme="minorEastAsia" w:cstheme="minorEastAsia" w:hint="eastAsia"/>
                <w:szCs w:val="21"/>
              </w:rPr>
              <w:t>教师想要取消关注网站上的课程</w:t>
            </w:r>
            <w:bookmarkEnd w:id="4493"/>
            <w:bookmarkEnd w:id="449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95" w:name="_Toc3689"/>
            <w:bookmarkStart w:id="4496" w:name="_Toc4997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4495"/>
            <w:bookmarkEnd w:id="449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97" w:name="_Toc27229"/>
            <w:bookmarkStart w:id="4498" w:name="_Toc22246"/>
            <w:r>
              <w:rPr>
                <w:rFonts w:asciiTheme="minorEastAsia" w:hAnsiTheme="minorEastAsia" w:cstheme="minorEastAsia" w:hint="eastAsia"/>
                <w:szCs w:val="21"/>
              </w:rPr>
              <w:t>1. 教师已登录状态</w:t>
            </w:r>
            <w:bookmarkEnd w:id="4497"/>
            <w:bookmarkEnd w:id="4498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499" w:name="_Toc27854"/>
            <w:bookmarkStart w:id="4500" w:name="_Toc27815"/>
            <w:r>
              <w:rPr>
                <w:rFonts w:asciiTheme="minorEastAsia" w:hAnsiTheme="minorEastAsia" w:cstheme="minorEastAsia" w:hint="eastAsia"/>
                <w:szCs w:val="21"/>
              </w:rPr>
              <w:t>2. 有想要关注的课程</w:t>
            </w:r>
            <w:bookmarkEnd w:id="4499"/>
            <w:bookmarkEnd w:id="450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01" w:name="_Toc16161"/>
            <w:bookmarkStart w:id="4502" w:name="_Toc17019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4501"/>
            <w:bookmarkEnd w:id="450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03" w:name="_Toc27639"/>
            <w:bookmarkStart w:id="4504" w:name="_Toc2897"/>
            <w:r>
              <w:rPr>
                <w:rFonts w:asciiTheme="minorEastAsia" w:hAnsiTheme="minorEastAsia" w:cstheme="minorEastAsia" w:hint="eastAsia"/>
                <w:szCs w:val="21"/>
              </w:rPr>
              <w:t>关注成功后，在课程列表删除取消关注的课程</w:t>
            </w:r>
            <w:bookmarkEnd w:id="4503"/>
            <w:bookmarkEnd w:id="450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05" w:name="_Toc24043"/>
            <w:bookmarkStart w:id="4506" w:name="_Toc27323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4505"/>
            <w:bookmarkEnd w:id="450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07" w:name="_Toc13064"/>
            <w:bookmarkStart w:id="4508" w:name="_Toc19394"/>
            <w:r>
              <w:rPr>
                <w:rFonts w:asciiTheme="minorEastAsia" w:hAnsiTheme="minorEastAsia" w:cstheme="minorEastAsia" w:hint="eastAsia"/>
                <w:szCs w:val="21"/>
              </w:rPr>
              <w:t>1. 教师在“我的关注”的课程列表中</w:t>
            </w:r>
            <w:bookmarkEnd w:id="4507"/>
            <w:bookmarkEnd w:id="4508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09" w:name="_Toc2760"/>
            <w:bookmarkStart w:id="4510" w:name="_Toc2382"/>
            <w:r>
              <w:rPr>
                <w:rFonts w:asciiTheme="minorEastAsia" w:hAnsiTheme="minorEastAsia" w:cstheme="minorEastAsia" w:hint="eastAsia"/>
                <w:szCs w:val="21"/>
              </w:rPr>
              <w:t>2. 教师点击“关注”图标</w:t>
            </w:r>
            <w:bookmarkEnd w:id="4509"/>
            <w:bookmarkEnd w:id="4510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11" w:name="_Toc21365"/>
            <w:bookmarkStart w:id="4512" w:name="_Toc11691"/>
            <w:r>
              <w:rPr>
                <w:rFonts w:asciiTheme="minorEastAsia" w:hAnsiTheme="minorEastAsia" w:cstheme="minorEastAsia" w:hint="eastAsia"/>
                <w:szCs w:val="21"/>
              </w:rPr>
              <w:t>3. 页面刷新，取消关注的课程删除了</w:t>
            </w:r>
            <w:bookmarkEnd w:id="4511"/>
            <w:bookmarkEnd w:id="451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13" w:name="_Toc16014"/>
            <w:bookmarkStart w:id="4514" w:name="_Toc29293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4513"/>
            <w:bookmarkEnd w:id="451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15" w:name="_Toc29866"/>
            <w:bookmarkStart w:id="4516" w:name="_Toc27340"/>
            <w:r>
              <w:rPr>
                <w:rFonts w:asciiTheme="minorEastAsia" w:hAnsiTheme="minorEastAsia" w:cstheme="minorEastAsia" w:hint="eastAsia"/>
                <w:szCs w:val="21"/>
              </w:rPr>
              <w:t>1. 教师可以在课程页面找到关注的课程，此时“关注图标”为绿色</w:t>
            </w:r>
            <w:bookmarkEnd w:id="4515"/>
            <w:bookmarkEnd w:id="451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17" w:name="_Toc32485"/>
            <w:bookmarkStart w:id="4518" w:name="_Toc19817"/>
            <w:r>
              <w:rPr>
                <w:rFonts w:asciiTheme="minorEastAsia" w:hAnsiTheme="minorEastAsia" w:cstheme="minorEastAsia" w:hint="eastAsia"/>
                <w:szCs w:val="21"/>
              </w:rPr>
              <w:t>2. 教师点击“关注”图标，“关注图表”变成无色，“我的关注”的课程列表中相应的删除了该课程</w:t>
            </w:r>
            <w:bookmarkEnd w:id="4517"/>
            <w:bookmarkEnd w:id="451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19" w:name="_Toc5071"/>
            <w:bookmarkStart w:id="4520" w:name="_Toc12866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4519"/>
            <w:bookmarkEnd w:id="452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521" w:name="_Toc27110"/>
            <w:bookmarkStart w:id="4522" w:name="_Toc20062"/>
            <w:r>
              <w:rPr>
                <w:rFonts w:asciiTheme="minorEastAsia" w:hAnsiTheme="minorEastAsia" w:cstheme="minorEastAsia" w:hint="eastAsia"/>
                <w:szCs w:val="21"/>
              </w:rPr>
              <w:t>教师中断关注操作</w:t>
            </w:r>
            <w:bookmarkEnd w:id="4521"/>
            <w:bookmarkEnd w:id="452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2.071990291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教师取消关注课程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取消关注课程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pPr>
        <w:pStyle w:val="6"/>
      </w:pPr>
      <w:r>
        <w:rPr>
          <w:noProof/>
        </w:rPr>
        <w:drawing>
          <wp:inline distT="0" distB="0" distL="0" distR="0">
            <wp:extent cx="3208020" cy="3383280"/>
            <wp:effectExtent l="0" t="0" r="1143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011170" cy="1898650"/>
            <wp:effectExtent l="0" t="0" r="17780" b="635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016020" cy="190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4523" w:name="_Toc5335"/>
      <w:bookmarkStart w:id="4524" w:name="_Toc5037"/>
      <w:bookmarkStart w:id="4525" w:name="_Toc9002"/>
      <w:bookmarkStart w:id="4526" w:name="_Toc9475"/>
      <w:bookmarkStart w:id="4527" w:name="_Toc19672"/>
      <w:bookmarkStart w:id="4528" w:name="_Toc11178"/>
      <w:bookmarkStart w:id="4529" w:name="_Toc15190"/>
      <w:bookmarkStart w:id="4530" w:name="_Toc18692"/>
      <w:bookmarkStart w:id="4531" w:name="_Toc29051"/>
      <w:bookmarkStart w:id="4532" w:name="_Toc31952"/>
      <w:r>
        <w:rPr>
          <w:rFonts w:hint="eastAsia"/>
        </w:rPr>
        <w:t>6.8</w:t>
      </w:r>
      <w:r>
        <w:rPr>
          <w:rFonts w:hint="eastAsia"/>
        </w:rPr>
        <w:t>教师关注用户用例描述</w:t>
      </w:r>
      <w:bookmarkEnd w:id="4523"/>
      <w:bookmarkEnd w:id="4524"/>
      <w:bookmarkEnd w:id="4525"/>
      <w:bookmarkEnd w:id="4526"/>
      <w:bookmarkEnd w:id="4527"/>
      <w:bookmarkEnd w:id="4528"/>
      <w:bookmarkEnd w:id="4529"/>
      <w:bookmarkEnd w:id="4530"/>
      <w:bookmarkEnd w:id="4531"/>
      <w:bookmarkEnd w:id="4532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3665220" cy="952500"/>
            <wp:effectExtent l="0" t="0" r="11430" b="0"/>
            <wp:docPr id="526" name="图片 526" descr="搜狗截图20190103024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搜狗截图20190103024606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33" w:name="_Toc11260"/>
            <w:bookmarkStart w:id="4534" w:name="_Toc13856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4533"/>
            <w:bookmarkEnd w:id="453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35" w:name="_Toc18157"/>
            <w:bookmarkStart w:id="4536" w:name="_Toc16306"/>
            <w:r>
              <w:rPr>
                <w:rFonts w:asciiTheme="minorEastAsia" w:hAnsiTheme="minorEastAsia" w:cstheme="minorEastAsia" w:hint="eastAsia"/>
                <w:szCs w:val="21"/>
              </w:rPr>
              <w:t>教师在网站中关注用户</w:t>
            </w:r>
            <w:bookmarkEnd w:id="4535"/>
            <w:bookmarkEnd w:id="453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37" w:name="_Toc16781"/>
            <w:bookmarkStart w:id="4538" w:name="_Toc1862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4537"/>
            <w:bookmarkEnd w:id="453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39" w:name="_Toc31990"/>
            <w:bookmarkStart w:id="4540" w:name="_Toc13422"/>
            <w:r>
              <w:rPr>
                <w:rFonts w:asciiTheme="minorEastAsia" w:hAnsiTheme="minorEastAsia" w:cstheme="minorEastAsia" w:hint="eastAsia"/>
                <w:szCs w:val="21"/>
              </w:rPr>
              <w:t>Uc-T05</w:t>
            </w:r>
            <w:bookmarkEnd w:id="4539"/>
            <w:bookmarkEnd w:id="4540"/>
            <w:r>
              <w:rPr>
                <w:rFonts w:asciiTheme="minorEastAsia" w:hAnsiTheme="minorEastAsia" w:cstheme="minorEastAsia" w:hint="eastAsia"/>
                <w:szCs w:val="21"/>
              </w:rPr>
              <w:t>8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41" w:name="_Toc20237"/>
            <w:bookmarkStart w:id="4542" w:name="_Toc24578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4541"/>
            <w:bookmarkEnd w:id="454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43" w:name="_Toc4831"/>
            <w:bookmarkStart w:id="4544" w:name="_Toc11897"/>
            <w:r>
              <w:rPr>
                <w:rFonts w:asciiTheme="minorEastAsia" w:hAnsiTheme="minorEastAsia" w:cstheme="minorEastAsia" w:hint="eastAsia"/>
                <w:szCs w:val="21"/>
              </w:rPr>
              <w:t>教师可以对自己感兴趣的用户进行关注</w:t>
            </w:r>
            <w:bookmarkEnd w:id="4543"/>
            <w:bookmarkEnd w:id="454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45" w:name="_Toc30196"/>
            <w:bookmarkStart w:id="4546" w:name="_Toc24202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4545"/>
            <w:bookmarkEnd w:id="454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47" w:name="_Toc18040"/>
            <w:bookmarkStart w:id="4548" w:name="_Toc32654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4547"/>
            <w:bookmarkEnd w:id="454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49" w:name="_Toc25142"/>
            <w:bookmarkStart w:id="4550" w:name="_Toc29731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4549"/>
            <w:bookmarkEnd w:id="455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51" w:name="_Toc9333"/>
            <w:bookmarkStart w:id="4552" w:name="_Toc10906"/>
            <w:r>
              <w:rPr>
                <w:rFonts w:asciiTheme="minorEastAsia" w:hAnsiTheme="minorEastAsia" w:cstheme="minorEastAsia" w:hint="eastAsia"/>
                <w:szCs w:val="21"/>
              </w:rPr>
              <w:t>教师想要关注自己感兴趣的而用户</w:t>
            </w:r>
            <w:bookmarkEnd w:id="4551"/>
            <w:bookmarkEnd w:id="455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53" w:name="_Toc23684"/>
            <w:bookmarkStart w:id="4554" w:name="_Toc27267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4553"/>
            <w:bookmarkEnd w:id="455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55" w:name="_Toc19386"/>
            <w:bookmarkStart w:id="4556" w:name="_Toc20410"/>
            <w:r>
              <w:rPr>
                <w:rFonts w:asciiTheme="minorEastAsia" w:hAnsiTheme="minorEastAsia" w:cstheme="minorEastAsia" w:hint="eastAsia"/>
                <w:szCs w:val="21"/>
              </w:rPr>
              <w:t>1.教师已是登录状态</w:t>
            </w:r>
            <w:bookmarkEnd w:id="4555"/>
            <w:bookmarkEnd w:id="455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57" w:name="_Toc1181"/>
            <w:bookmarkStart w:id="4558" w:name="_Toc15529"/>
            <w:r>
              <w:rPr>
                <w:rFonts w:asciiTheme="minorEastAsia" w:hAnsiTheme="minorEastAsia" w:cstheme="minorEastAsia" w:hint="eastAsia"/>
                <w:szCs w:val="21"/>
              </w:rPr>
              <w:t>2.教师在网站上有想要关注的用户</w:t>
            </w:r>
            <w:bookmarkEnd w:id="4557"/>
            <w:bookmarkEnd w:id="455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59" w:name="_Toc16441"/>
            <w:bookmarkStart w:id="4560" w:name="_Toc1493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4559"/>
            <w:bookmarkEnd w:id="456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61" w:name="_Toc2097"/>
            <w:bookmarkStart w:id="4562" w:name="_Toc3926"/>
            <w:r>
              <w:rPr>
                <w:rFonts w:asciiTheme="minorEastAsia" w:hAnsiTheme="minorEastAsia" w:cstheme="minorEastAsia" w:hint="eastAsia"/>
                <w:szCs w:val="21"/>
              </w:rPr>
              <w:t>关注用户成功后，在关注列表中用户的关注里增加新用户</w:t>
            </w:r>
            <w:bookmarkEnd w:id="4561"/>
            <w:bookmarkEnd w:id="456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63" w:name="_Toc18962"/>
            <w:bookmarkStart w:id="4564" w:name="_Toc19101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4563"/>
            <w:bookmarkEnd w:id="456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65" w:name="_Toc9107"/>
            <w:bookmarkStart w:id="4566" w:name="_Toc19315"/>
            <w:r>
              <w:rPr>
                <w:rFonts w:asciiTheme="minorEastAsia" w:hAnsiTheme="minorEastAsia" w:cstheme="minorEastAsia" w:hint="eastAsia"/>
                <w:szCs w:val="21"/>
              </w:rPr>
              <w:t>1. 教师点击用户头像</w:t>
            </w:r>
            <w:bookmarkEnd w:id="4565"/>
            <w:bookmarkEnd w:id="456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67" w:name="_Toc18752"/>
            <w:bookmarkStart w:id="4568" w:name="_Toc19761"/>
            <w:r>
              <w:rPr>
                <w:rFonts w:asciiTheme="minorEastAsia" w:hAnsiTheme="minorEastAsia" w:cstheme="minorEastAsia" w:hint="eastAsia"/>
                <w:szCs w:val="21"/>
              </w:rPr>
              <w:t>2. 教师在用户主页点击“关注”按钮</w:t>
            </w:r>
            <w:bookmarkEnd w:id="4567"/>
            <w:bookmarkEnd w:id="4568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69" w:name="_Toc27273"/>
            <w:bookmarkStart w:id="4570" w:name="_Toc22665"/>
            <w:r>
              <w:rPr>
                <w:rFonts w:asciiTheme="minorEastAsia" w:hAnsiTheme="minorEastAsia" w:cstheme="minorEastAsia" w:hint="eastAsia"/>
                <w:szCs w:val="21"/>
              </w:rPr>
              <w:t>3. 系统提示“关注成功”</w:t>
            </w:r>
            <w:bookmarkEnd w:id="4569"/>
            <w:bookmarkEnd w:id="457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71" w:name="_Toc20026"/>
            <w:bookmarkStart w:id="4572" w:name="_Toc5565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4571"/>
            <w:bookmarkEnd w:id="457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73" w:name="_Toc21093"/>
            <w:bookmarkStart w:id="4574" w:name="_Toc17835"/>
            <w:r>
              <w:rPr>
                <w:rFonts w:asciiTheme="minorEastAsia" w:hAnsiTheme="minorEastAsia" w:cstheme="minorEastAsia" w:hint="eastAsia"/>
                <w:szCs w:val="21"/>
              </w:rPr>
              <w:t>1. 教师可以在网站上搜索到用户进入用户主页进行关注</w:t>
            </w:r>
            <w:bookmarkEnd w:id="4573"/>
            <w:bookmarkEnd w:id="4574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75" w:name="_Toc24401"/>
            <w:bookmarkStart w:id="4576" w:name="_Toc14013"/>
            <w:r>
              <w:rPr>
                <w:rFonts w:asciiTheme="minorEastAsia" w:hAnsiTheme="minorEastAsia" w:cstheme="minorEastAsia" w:hint="eastAsia"/>
                <w:szCs w:val="21"/>
              </w:rPr>
              <w:t>2. 教师可以在课程界面，点击教师旁的关注按钮，进行关注</w:t>
            </w:r>
            <w:bookmarkEnd w:id="4575"/>
            <w:bookmarkEnd w:id="457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77" w:name="_Toc24706"/>
            <w:bookmarkStart w:id="4578" w:name="_Toc20649"/>
            <w:r>
              <w:rPr>
                <w:rFonts w:asciiTheme="minorEastAsia" w:hAnsiTheme="minorEastAsia" w:cstheme="minorEastAsia" w:hint="eastAsia"/>
                <w:szCs w:val="21"/>
              </w:rPr>
              <w:t>3. 教师可以在网站首页，在推荐的用户旁点击关注按钮，进行关注</w:t>
            </w:r>
            <w:bookmarkEnd w:id="4577"/>
            <w:bookmarkEnd w:id="457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79" w:name="_Toc8882"/>
            <w:bookmarkStart w:id="4580" w:name="_Toc15484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4579"/>
            <w:bookmarkEnd w:id="458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81" w:name="_Toc6075"/>
            <w:bookmarkStart w:id="4582" w:name="_Toc14932"/>
            <w:r>
              <w:rPr>
                <w:rFonts w:asciiTheme="minorEastAsia" w:hAnsiTheme="minorEastAsia" w:cstheme="minorEastAsia" w:hint="eastAsia"/>
                <w:szCs w:val="21"/>
              </w:rPr>
              <w:t>1. 教师中断用户关注操作</w:t>
            </w:r>
            <w:bookmarkEnd w:id="4581"/>
            <w:bookmarkEnd w:id="458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2.071990291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教师关注用户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关注用户，关注成功后显示“关注成功”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pPr>
        <w:pStyle w:val="6"/>
      </w:pPr>
      <w:r>
        <w:rPr>
          <w:noProof/>
        </w:rPr>
        <w:drawing>
          <wp:inline distT="0" distB="0" distL="0" distR="0">
            <wp:extent cx="3291840" cy="2110740"/>
            <wp:effectExtent l="0" t="0" r="381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5274310" cy="1160145"/>
            <wp:effectExtent l="0" t="0" r="2540" b="190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4583" w:name="_Toc24385"/>
      <w:bookmarkStart w:id="4584" w:name="_Toc1016"/>
      <w:bookmarkStart w:id="4585" w:name="_Toc27551"/>
      <w:bookmarkStart w:id="4586" w:name="_Toc2398"/>
      <w:bookmarkStart w:id="4587" w:name="_Toc6092"/>
      <w:bookmarkStart w:id="4588" w:name="_Toc17157"/>
      <w:bookmarkStart w:id="4589" w:name="_Toc26379"/>
      <w:bookmarkStart w:id="4590" w:name="_Toc2346"/>
      <w:bookmarkStart w:id="4591" w:name="_Toc25377"/>
      <w:bookmarkStart w:id="4592" w:name="_Toc13555"/>
      <w:r>
        <w:rPr>
          <w:rFonts w:hint="eastAsia"/>
        </w:rPr>
        <w:t>6.9</w:t>
      </w:r>
      <w:r>
        <w:rPr>
          <w:rFonts w:hint="eastAsia"/>
        </w:rPr>
        <w:t>教师取消关注用户用例描述</w:t>
      </w:r>
      <w:bookmarkEnd w:id="4583"/>
      <w:bookmarkEnd w:id="4584"/>
      <w:bookmarkEnd w:id="4585"/>
      <w:bookmarkEnd w:id="4586"/>
      <w:bookmarkEnd w:id="4587"/>
      <w:bookmarkEnd w:id="4588"/>
      <w:bookmarkEnd w:id="4589"/>
      <w:bookmarkEnd w:id="4590"/>
      <w:bookmarkEnd w:id="4591"/>
      <w:bookmarkEnd w:id="4592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293620" cy="2659380"/>
            <wp:effectExtent l="0" t="0" r="11430" b="7620"/>
            <wp:docPr id="527" name="图片 527" descr="搜狗截图20190103024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搜狗截图20190103024642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93" w:name="_Toc17098"/>
            <w:bookmarkStart w:id="4594" w:name="_Toc11437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4593"/>
            <w:bookmarkEnd w:id="459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95" w:name="_Toc4228"/>
            <w:bookmarkStart w:id="4596" w:name="_Toc15752"/>
            <w:r>
              <w:rPr>
                <w:rFonts w:asciiTheme="minorEastAsia" w:hAnsiTheme="minorEastAsia" w:cstheme="minorEastAsia" w:hint="eastAsia"/>
                <w:szCs w:val="21"/>
              </w:rPr>
              <w:t>教师在网站中取消关注用户</w:t>
            </w:r>
            <w:bookmarkEnd w:id="4595"/>
            <w:bookmarkEnd w:id="459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97" w:name="_Toc6827"/>
            <w:bookmarkStart w:id="4598" w:name="_Toc19039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4597"/>
            <w:bookmarkEnd w:id="459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599" w:name="_Toc16469"/>
            <w:bookmarkStart w:id="4600" w:name="_Toc16926"/>
            <w:r>
              <w:rPr>
                <w:rFonts w:asciiTheme="minorEastAsia" w:hAnsiTheme="minorEastAsia" w:cstheme="minorEastAsia" w:hint="eastAsia"/>
                <w:szCs w:val="21"/>
              </w:rPr>
              <w:t>Uc-T0</w:t>
            </w:r>
            <w:bookmarkEnd w:id="4599"/>
            <w:bookmarkEnd w:id="4600"/>
            <w:r>
              <w:rPr>
                <w:rFonts w:asciiTheme="minorEastAsia" w:hAnsiTheme="minorEastAsia" w:cstheme="minorEastAsia" w:hint="eastAsia"/>
                <w:szCs w:val="21"/>
              </w:rPr>
              <w:t>59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01" w:name="_Toc3567"/>
            <w:bookmarkStart w:id="4602" w:name="_Toc1339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4601"/>
            <w:bookmarkEnd w:id="460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03" w:name="_Toc11766"/>
            <w:bookmarkStart w:id="4604" w:name="_Toc18402"/>
            <w:r>
              <w:rPr>
                <w:rFonts w:asciiTheme="minorEastAsia" w:hAnsiTheme="minorEastAsia" w:cstheme="minorEastAsia" w:hint="eastAsia"/>
                <w:szCs w:val="21"/>
              </w:rPr>
              <w:t>教师可以对自己不感兴趣的用户进行取消关注</w:t>
            </w:r>
            <w:bookmarkEnd w:id="4603"/>
            <w:bookmarkEnd w:id="460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05" w:name="_Toc24119"/>
            <w:bookmarkStart w:id="4606" w:name="_Toc16959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4605"/>
            <w:bookmarkEnd w:id="460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07" w:name="_Toc27617"/>
            <w:bookmarkStart w:id="4608" w:name="_Toc239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4607"/>
            <w:bookmarkEnd w:id="460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09" w:name="_Toc19824"/>
            <w:bookmarkStart w:id="4610" w:name="_Toc17845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4609"/>
            <w:bookmarkEnd w:id="461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11" w:name="_Toc16594"/>
            <w:bookmarkStart w:id="4612" w:name="_Toc21884"/>
            <w:r>
              <w:rPr>
                <w:rFonts w:asciiTheme="minorEastAsia" w:hAnsiTheme="minorEastAsia" w:cstheme="minorEastAsia" w:hint="eastAsia"/>
                <w:szCs w:val="21"/>
              </w:rPr>
              <w:t>教师想要关注自己感兴趣的而用户</w:t>
            </w:r>
            <w:bookmarkEnd w:id="4611"/>
            <w:bookmarkEnd w:id="461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13" w:name="_Toc10767"/>
            <w:bookmarkStart w:id="4614" w:name="_Toc14149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4613"/>
            <w:bookmarkEnd w:id="461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15" w:name="_Toc19858"/>
            <w:bookmarkStart w:id="4616" w:name="_Toc29652"/>
            <w:r>
              <w:rPr>
                <w:rFonts w:asciiTheme="minorEastAsia" w:hAnsiTheme="minorEastAsia" w:cstheme="minorEastAsia" w:hint="eastAsia"/>
                <w:szCs w:val="21"/>
              </w:rPr>
              <w:t>1.教师已是登录状态</w:t>
            </w:r>
            <w:bookmarkEnd w:id="4615"/>
            <w:bookmarkEnd w:id="461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17" w:name="_Toc14467"/>
            <w:bookmarkStart w:id="4618" w:name="_Toc26981"/>
            <w:r>
              <w:rPr>
                <w:rFonts w:asciiTheme="minorEastAsia" w:hAnsiTheme="minorEastAsia" w:cstheme="minorEastAsia" w:hint="eastAsia"/>
                <w:szCs w:val="21"/>
              </w:rPr>
              <w:t>2.教师有不想要关注的用户</w:t>
            </w:r>
            <w:bookmarkEnd w:id="4617"/>
            <w:bookmarkEnd w:id="461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19" w:name="_Toc2992"/>
            <w:bookmarkStart w:id="4620" w:name="_Toc9766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4619"/>
            <w:bookmarkEnd w:id="462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21" w:name="_Toc31219"/>
            <w:bookmarkStart w:id="4622" w:name="_Toc22743"/>
            <w:r>
              <w:rPr>
                <w:rFonts w:asciiTheme="minorEastAsia" w:hAnsiTheme="minorEastAsia" w:cstheme="minorEastAsia" w:hint="eastAsia"/>
                <w:szCs w:val="21"/>
              </w:rPr>
              <w:t>关注用户成功后，在关注列表中用户的关注里增加新用户</w:t>
            </w:r>
            <w:bookmarkEnd w:id="4621"/>
            <w:bookmarkEnd w:id="462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23" w:name="_Toc21836"/>
            <w:bookmarkStart w:id="4624" w:name="_Toc30993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4623"/>
            <w:bookmarkEnd w:id="462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25" w:name="_Toc19556"/>
            <w:bookmarkStart w:id="4626" w:name="_Toc537"/>
            <w:r>
              <w:rPr>
                <w:rFonts w:asciiTheme="minorEastAsia" w:hAnsiTheme="minorEastAsia" w:cstheme="minorEastAsia" w:hint="eastAsia"/>
                <w:szCs w:val="21"/>
              </w:rPr>
              <w:t>1.教师“我的关注”用户关注列表中</w:t>
            </w:r>
            <w:bookmarkEnd w:id="4625"/>
            <w:bookmarkEnd w:id="462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27" w:name="_Toc12810"/>
            <w:bookmarkStart w:id="4628" w:name="_Toc6439"/>
            <w:r>
              <w:rPr>
                <w:rFonts w:asciiTheme="minorEastAsia" w:hAnsiTheme="minorEastAsia" w:cstheme="minorEastAsia" w:hint="eastAsia"/>
                <w:szCs w:val="21"/>
              </w:rPr>
              <w:t>2.教师点击“取消关注”按钮</w:t>
            </w:r>
            <w:bookmarkEnd w:id="4627"/>
            <w:bookmarkEnd w:id="4628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29" w:name="_Toc26248"/>
            <w:bookmarkStart w:id="4630" w:name="_Toc30317"/>
            <w:r>
              <w:rPr>
                <w:rFonts w:asciiTheme="minorEastAsia" w:hAnsiTheme="minorEastAsia" w:cstheme="minorEastAsia" w:hint="eastAsia"/>
                <w:szCs w:val="21"/>
              </w:rPr>
              <w:t>3.“我的关注”用户关注列表中删除相应的用户信息</w:t>
            </w:r>
            <w:bookmarkEnd w:id="4629"/>
            <w:bookmarkEnd w:id="463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31" w:name="_Toc19405"/>
            <w:bookmarkStart w:id="4632" w:name="_Toc18139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4631"/>
            <w:bookmarkEnd w:id="463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33" w:name="_Toc25777"/>
            <w:bookmarkStart w:id="4634" w:name="_Toc17409"/>
            <w:r>
              <w:rPr>
                <w:rFonts w:asciiTheme="minorEastAsia" w:hAnsiTheme="minorEastAsia" w:cstheme="minorEastAsia" w:hint="eastAsia"/>
                <w:szCs w:val="21"/>
              </w:rPr>
              <w:t>1. 教师可以在网站上搜索到用户进入用户主页点击“关注”图标</w:t>
            </w:r>
            <w:bookmarkEnd w:id="4633"/>
            <w:bookmarkEnd w:id="4634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35" w:name="_Toc19374"/>
            <w:bookmarkStart w:id="4636" w:name="_Toc3360"/>
            <w:r>
              <w:rPr>
                <w:rFonts w:asciiTheme="minorEastAsia" w:hAnsiTheme="minorEastAsia" w:cstheme="minorEastAsia" w:hint="eastAsia"/>
                <w:szCs w:val="21"/>
              </w:rPr>
              <w:t>2. 教师可以在课程界面，点击教师旁的关注按钮，点击“关注”图标</w:t>
            </w:r>
            <w:bookmarkEnd w:id="4635"/>
            <w:bookmarkEnd w:id="463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37" w:name="_Toc6135"/>
            <w:bookmarkStart w:id="4638" w:name="_Toc4848"/>
            <w:r>
              <w:rPr>
                <w:rFonts w:asciiTheme="minorEastAsia" w:hAnsiTheme="minorEastAsia" w:cstheme="minorEastAsia" w:hint="eastAsia"/>
                <w:szCs w:val="21"/>
              </w:rPr>
              <w:t>3. 教师可以在网站首页，在推荐的用户旁点击关注按钮，点击“关注”</w:t>
            </w:r>
            <w:bookmarkEnd w:id="4637"/>
            <w:bookmarkEnd w:id="463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39" w:name="_Toc10016"/>
            <w:bookmarkStart w:id="4640" w:name="_Toc15063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4639"/>
            <w:bookmarkEnd w:id="464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641" w:name="_Toc968"/>
            <w:bookmarkStart w:id="4642" w:name="_Toc13070"/>
            <w:r>
              <w:rPr>
                <w:rFonts w:asciiTheme="minorEastAsia" w:hAnsiTheme="minorEastAsia" w:cstheme="minorEastAsia" w:hint="eastAsia"/>
                <w:szCs w:val="21"/>
              </w:rPr>
              <w:t>教师中断用户关注操作</w:t>
            </w:r>
            <w:bookmarkEnd w:id="4641"/>
            <w:bookmarkEnd w:id="464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2.071990291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教师取消关注用户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取消关注用户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pPr>
        <w:pStyle w:val="6"/>
      </w:pPr>
      <w:r>
        <w:rPr>
          <w:noProof/>
        </w:rPr>
        <w:drawing>
          <wp:inline distT="0" distB="0" distL="0" distR="0">
            <wp:extent cx="5274310" cy="2004695"/>
            <wp:effectExtent l="0" t="0" r="2540" b="146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032125" cy="1761490"/>
            <wp:effectExtent l="0" t="0" r="15875" b="1016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050403" cy="177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4643" w:name="_Toc26124"/>
      <w:bookmarkStart w:id="4644" w:name="_Toc1203"/>
      <w:bookmarkStart w:id="4645" w:name="_Toc29118"/>
      <w:bookmarkStart w:id="4646" w:name="_Toc23912"/>
      <w:bookmarkStart w:id="4647" w:name="_Toc20622"/>
      <w:bookmarkStart w:id="4648" w:name="_Toc1260"/>
      <w:bookmarkStart w:id="4649" w:name="_Toc21301"/>
      <w:bookmarkStart w:id="4650" w:name="_Toc16364"/>
      <w:bookmarkStart w:id="4651" w:name="_Toc15246"/>
      <w:bookmarkStart w:id="4652" w:name="_Toc2854"/>
      <w:r>
        <w:rPr>
          <w:rFonts w:hint="eastAsia"/>
        </w:rPr>
        <w:t>6.10</w:t>
      </w:r>
      <w:r>
        <w:rPr>
          <w:rFonts w:hint="eastAsia"/>
        </w:rPr>
        <w:t>教师举报帖子用例描述</w:t>
      </w:r>
      <w:bookmarkEnd w:id="4643"/>
      <w:bookmarkEnd w:id="4644"/>
      <w:bookmarkEnd w:id="4645"/>
      <w:bookmarkEnd w:id="4646"/>
      <w:bookmarkEnd w:id="4647"/>
      <w:bookmarkEnd w:id="4648"/>
      <w:bookmarkEnd w:id="4649"/>
      <w:bookmarkEnd w:id="4650"/>
      <w:bookmarkEnd w:id="4651"/>
      <w:bookmarkEnd w:id="4652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4777740" cy="1211580"/>
            <wp:effectExtent l="0" t="0" r="3810" b="7620"/>
            <wp:docPr id="528" name="图片 528" descr="举报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举报帖子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53" w:name="_Toc26323"/>
            <w:bookmarkStart w:id="4654" w:name="_Toc23763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4653"/>
            <w:bookmarkEnd w:id="465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55" w:name="_Toc29116"/>
            <w:bookmarkStart w:id="4656" w:name="_Toc7259"/>
            <w:r>
              <w:rPr>
                <w:rFonts w:asciiTheme="minorEastAsia" w:hAnsiTheme="minorEastAsia" w:cstheme="minorEastAsia" w:hint="eastAsia"/>
                <w:szCs w:val="21"/>
              </w:rPr>
              <w:t>教师举报帖子</w:t>
            </w:r>
            <w:bookmarkEnd w:id="4655"/>
            <w:bookmarkEnd w:id="465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57" w:name="_Toc11274"/>
            <w:bookmarkStart w:id="4658" w:name="_Toc30391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4657"/>
            <w:bookmarkEnd w:id="465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59" w:name="_Toc29175"/>
            <w:bookmarkStart w:id="4660" w:name="_Toc17140"/>
            <w:r>
              <w:rPr>
                <w:rFonts w:asciiTheme="minorEastAsia" w:hAnsiTheme="minorEastAsia" w:cstheme="minorEastAsia" w:hint="eastAsia"/>
                <w:szCs w:val="21"/>
              </w:rPr>
              <w:t>Uc-T0</w:t>
            </w:r>
            <w:bookmarkEnd w:id="4659"/>
            <w:bookmarkEnd w:id="4660"/>
            <w:r>
              <w:rPr>
                <w:rFonts w:asciiTheme="minorEastAsia" w:hAnsiTheme="minorEastAsia" w:cstheme="minorEastAsia" w:hint="eastAsia"/>
                <w:szCs w:val="21"/>
              </w:rPr>
              <w:t>60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61" w:name="_Toc26600"/>
            <w:bookmarkStart w:id="4662" w:name="_Toc8616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4661"/>
            <w:bookmarkEnd w:id="466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63" w:name="_Toc19049"/>
            <w:bookmarkStart w:id="4664" w:name="_Toc11511"/>
            <w:r>
              <w:rPr>
                <w:rFonts w:asciiTheme="minorEastAsia" w:hAnsiTheme="minorEastAsia" w:cstheme="minorEastAsia" w:hint="eastAsia"/>
                <w:szCs w:val="21"/>
              </w:rPr>
              <w:t>教师可以在论坛中对内容不合法的帖子进行删除</w:t>
            </w:r>
            <w:bookmarkEnd w:id="4663"/>
            <w:bookmarkEnd w:id="466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65" w:name="_Toc30827"/>
            <w:bookmarkStart w:id="4666" w:name="_Toc32728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4665"/>
            <w:bookmarkEnd w:id="466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67" w:name="_Toc7415"/>
            <w:bookmarkStart w:id="4668" w:name="_Toc13141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4667"/>
            <w:bookmarkEnd w:id="466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69" w:name="_Toc1765"/>
            <w:bookmarkStart w:id="4670" w:name="_Toc26563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4669"/>
            <w:bookmarkEnd w:id="467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71" w:name="_Toc13971"/>
            <w:bookmarkStart w:id="4672" w:name="_Toc2809"/>
            <w:r>
              <w:rPr>
                <w:rFonts w:asciiTheme="minorEastAsia" w:hAnsiTheme="minorEastAsia" w:cstheme="minorEastAsia" w:hint="eastAsia"/>
                <w:szCs w:val="21"/>
              </w:rPr>
              <w:t>教师想要在论坛中对非法帖子进行举报</w:t>
            </w:r>
            <w:bookmarkEnd w:id="4671"/>
            <w:bookmarkEnd w:id="467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73" w:name="_Toc15227"/>
            <w:bookmarkStart w:id="4674" w:name="_Toc8037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4673"/>
            <w:bookmarkEnd w:id="467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75" w:name="_Toc7148"/>
            <w:bookmarkStart w:id="4676" w:name="_Toc26967"/>
            <w:r>
              <w:rPr>
                <w:rFonts w:asciiTheme="minorEastAsia" w:hAnsiTheme="minorEastAsia" w:cstheme="minorEastAsia" w:hint="eastAsia"/>
                <w:szCs w:val="21"/>
              </w:rPr>
              <w:t>1. 教师已登录状态</w:t>
            </w:r>
            <w:bookmarkEnd w:id="4675"/>
            <w:bookmarkEnd w:id="467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77" w:name="_Toc9097"/>
            <w:bookmarkStart w:id="4678" w:name="_Toc31311"/>
            <w:r>
              <w:rPr>
                <w:rFonts w:asciiTheme="minorEastAsia" w:hAnsiTheme="minorEastAsia" w:cstheme="minorEastAsia" w:hint="eastAsia"/>
                <w:szCs w:val="21"/>
              </w:rPr>
              <w:t>2. 论坛中有非法的帖子</w:t>
            </w:r>
            <w:bookmarkEnd w:id="4677"/>
            <w:bookmarkEnd w:id="467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79" w:name="_Toc11696"/>
            <w:bookmarkStart w:id="4680" w:name="_Toc28307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4679"/>
            <w:bookmarkEnd w:id="468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81" w:name="_Toc4544"/>
            <w:bookmarkStart w:id="4682" w:name="_Toc2210"/>
            <w:r>
              <w:rPr>
                <w:rFonts w:asciiTheme="minorEastAsia" w:hAnsiTheme="minorEastAsia" w:cstheme="minorEastAsia" w:hint="eastAsia"/>
                <w:szCs w:val="21"/>
              </w:rPr>
              <w:t>教师举报用户后，向管理员发送举报消息</w:t>
            </w:r>
            <w:bookmarkEnd w:id="4681"/>
            <w:bookmarkEnd w:id="468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83" w:name="_Toc24767"/>
            <w:bookmarkStart w:id="4684" w:name="_Toc21421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4683"/>
            <w:bookmarkEnd w:id="468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85" w:name="_Toc1278"/>
            <w:bookmarkStart w:id="4686" w:name="_Toc14449"/>
            <w:r>
              <w:rPr>
                <w:rFonts w:asciiTheme="minorEastAsia" w:hAnsiTheme="minorEastAsia" w:cstheme="minorEastAsia" w:hint="eastAsia"/>
                <w:szCs w:val="21"/>
              </w:rPr>
              <w:t>1. 教师在帖子下点击“举报”按钮</w:t>
            </w:r>
            <w:bookmarkEnd w:id="4685"/>
            <w:bookmarkEnd w:id="468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87" w:name="_Toc31117"/>
            <w:bookmarkStart w:id="4688" w:name="_Toc7211"/>
            <w:r>
              <w:rPr>
                <w:rFonts w:asciiTheme="minorEastAsia" w:hAnsiTheme="minorEastAsia" w:cstheme="minorEastAsia" w:hint="eastAsia"/>
                <w:szCs w:val="21"/>
              </w:rPr>
              <w:t>2. 系统响应请求，显示举报的界面</w:t>
            </w:r>
            <w:bookmarkEnd w:id="4687"/>
            <w:bookmarkEnd w:id="4688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89" w:name="_Toc28113"/>
            <w:bookmarkStart w:id="4690" w:name="_Toc22826"/>
            <w:r>
              <w:rPr>
                <w:rFonts w:asciiTheme="minorEastAsia" w:hAnsiTheme="minorEastAsia" w:cstheme="minorEastAsia" w:hint="eastAsia"/>
                <w:szCs w:val="21"/>
              </w:rPr>
              <w:t>3. 教师填写好举报信息</w:t>
            </w:r>
            <w:bookmarkEnd w:id="4689"/>
            <w:bookmarkEnd w:id="4690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91" w:name="_Toc2700"/>
            <w:bookmarkStart w:id="4692" w:name="_Toc15859"/>
            <w:r>
              <w:rPr>
                <w:rFonts w:asciiTheme="minorEastAsia" w:hAnsiTheme="minorEastAsia" w:cstheme="minorEastAsia" w:hint="eastAsia"/>
                <w:szCs w:val="21"/>
              </w:rPr>
              <w:t>4. 系统响应请求，显示发送“发送举报信息成功”</w:t>
            </w:r>
            <w:bookmarkEnd w:id="4691"/>
            <w:bookmarkEnd w:id="469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93" w:name="_Toc14790"/>
            <w:bookmarkStart w:id="4694" w:name="_Toc15225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4693"/>
            <w:bookmarkEnd w:id="469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695" w:name="_Toc22045"/>
            <w:bookmarkStart w:id="4696" w:name="_Toc11397"/>
            <w:r>
              <w:rPr>
                <w:rFonts w:asciiTheme="minorEastAsia" w:hAnsiTheme="minorEastAsia" w:cstheme="minorEastAsia" w:hint="eastAsia"/>
                <w:szCs w:val="21"/>
              </w:rPr>
              <w:t>教师可以在总论坛中举报帖子</w:t>
            </w:r>
            <w:bookmarkEnd w:id="4695"/>
            <w:bookmarkEnd w:id="4696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97" w:name="_Toc24824"/>
            <w:bookmarkStart w:id="4698" w:name="_Toc26938"/>
            <w:r>
              <w:rPr>
                <w:rFonts w:asciiTheme="minorEastAsia" w:hAnsiTheme="minorEastAsia" w:cstheme="minorEastAsia" w:hint="eastAsia"/>
                <w:szCs w:val="21"/>
              </w:rPr>
              <w:t>2.  教师可以在课程论坛中举报帖子</w:t>
            </w:r>
            <w:bookmarkEnd w:id="4697"/>
            <w:bookmarkEnd w:id="469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699" w:name="_Toc15680"/>
            <w:bookmarkStart w:id="4700" w:name="_Toc13247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4699"/>
            <w:bookmarkEnd w:id="470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701" w:name="_Toc26742"/>
            <w:bookmarkStart w:id="4702" w:name="_Toc30905"/>
            <w:r>
              <w:rPr>
                <w:rFonts w:asciiTheme="minorEastAsia" w:hAnsiTheme="minorEastAsia" w:cstheme="minorEastAsia" w:hint="eastAsia"/>
                <w:szCs w:val="21"/>
              </w:rPr>
              <w:t>1. 教师想要中断举报请求，则单击“取消”返回</w:t>
            </w:r>
            <w:bookmarkEnd w:id="4701"/>
            <w:bookmarkEnd w:id="470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703" w:name="_Toc130"/>
            <w:bookmarkStart w:id="4704" w:name="_Toc2775"/>
            <w:r>
              <w:rPr>
                <w:rFonts w:asciiTheme="minorEastAsia" w:hAnsiTheme="minorEastAsia" w:cstheme="minorEastAsia" w:hint="eastAsia"/>
                <w:szCs w:val="21"/>
              </w:rPr>
              <w:t>2. 教师输入的举报信息格式不规范，弹出响应提示信息</w:t>
            </w:r>
            <w:bookmarkEnd w:id="4703"/>
            <w:bookmarkEnd w:id="470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2.387524272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教师举报帖子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举报帖子，举报成功后显示“发送举报信息成功”</w:t>
            </w:r>
          </w:p>
        </w:tc>
      </w:tr>
    </w:tbl>
    <w:p w:rsidR="007D244B" w:rsidRDefault="007D244B"/>
    <w:p w:rsidR="007D244B" w:rsidRDefault="000B02DB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dm图：</w:t>
      </w:r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2994660" cy="2926080"/>
            <wp:effectExtent l="0" t="0" r="15240" b="7620"/>
            <wp:docPr id="163" name="图片 163" descr="搜狗截图20181209165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搜狗截图2018120916520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092450" cy="798195"/>
            <wp:effectExtent l="0" t="0" r="12700" b="190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112020" cy="8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noProof/>
        </w:rPr>
        <w:drawing>
          <wp:inline distT="0" distB="0" distL="0" distR="0">
            <wp:extent cx="3037205" cy="1457325"/>
            <wp:effectExtent l="0" t="0" r="10795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052443" cy="146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p w:rsidR="007D244B" w:rsidRDefault="000B02DB">
      <w:pPr>
        <w:pStyle w:val="3"/>
      </w:pPr>
      <w:bookmarkStart w:id="4705" w:name="_Toc22718"/>
      <w:bookmarkStart w:id="4706" w:name="_Toc17828"/>
      <w:bookmarkStart w:id="4707" w:name="_Toc3932"/>
      <w:bookmarkStart w:id="4708" w:name="_Toc23968"/>
      <w:bookmarkStart w:id="4709" w:name="_Toc19104"/>
      <w:bookmarkStart w:id="4710" w:name="_Toc8908"/>
      <w:bookmarkStart w:id="4711" w:name="_Toc29699"/>
      <w:bookmarkStart w:id="4712" w:name="_Toc2813"/>
      <w:bookmarkStart w:id="4713" w:name="_Toc23578"/>
      <w:bookmarkStart w:id="4714" w:name="_Toc13004"/>
      <w:r>
        <w:rPr>
          <w:rFonts w:hint="eastAsia"/>
        </w:rPr>
        <w:t>6.11</w:t>
      </w:r>
      <w:r>
        <w:rPr>
          <w:rFonts w:hint="eastAsia"/>
        </w:rPr>
        <w:t>教师删除课程资料用例描述</w:t>
      </w:r>
      <w:bookmarkEnd w:id="4705"/>
      <w:bookmarkEnd w:id="4706"/>
      <w:bookmarkEnd w:id="4707"/>
      <w:bookmarkEnd w:id="4708"/>
      <w:bookmarkEnd w:id="4709"/>
      <w:bookmarkEnd w:id="4710"/>
      <w:bookmarkEnd w:id="4711"/>
      <w:bookmarkEnd w:id="4712"/>
      <w:bookmarkEnd w:id="4713"/>
      <w:bookmarkEnd w:id="4714"/>
    </w:p>
    <w:p w:rsidR="007D244B" w:rsidRDefault="000B02DB">
      <w:r>
        <w:rPr>
          <w:rFonts w:hint="eastAsia"/>
          <w:noProof/>
        </w:rPr>
        <w:drawing>
          <wp:inline distT="0" distB="0" distL="114300" distR="114300">
            <wp:extent cx="5269865" cy="2084070"/>
            <wp:effectExtent l="0" t="0" r="6985" b="11430"/>
            <wp:docPr id="529" name="图片 529" descr="删除课程资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删除课程资料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715" w:name="_Toc19221"/>
            <w:bookmarkStart w:id="4716" w:name="_Toc28792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4715"/>
            <w:bookmarkEnd w:id="471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717" w:name="_Toc10448"/>
            <w:bookmarkStart w:id="4718" w:name="_Toc12709"/>
            <w:r>
              <w:rPr>
                <w:rFonts w:asciiTheme="minorEastAsia" w:hAnsiTheme="minorEastAsia" w:cstheme="minorEastAsia" w:hint="eastAsia"/>
                <w:szCs w:val="21"/>
              </w:rPr>
              <w:t>教师删除课程资料</w:t>
            </w:r>
            <w:bookmarkEnd w:id="4717"/>
            <w:bookmarkEnd w:id="4718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719" w:name="_Toc2767"/>
            <w:bookmarkStart w:id="4720" w:name="_Toc3571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4719"/>
            <w:bookmarkEnd w:id="4720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721" w:name="_Toc25757"/>
            <w:bookmarkStart w:id="4722" w:name="_Toc780"/>
            <w:r>
              <w:rPr>
                <w:rFonts w:asciiTheme="minorEastAsia" w:hAnsiTheme="minorEastAsia" w:cstheme="minorEastAsia" w:hint="eastAsia"/>
                <w:szCs w:val="21"/>
              </w:rPr>
              <w:t>Uc-T0</w:t>
            </w:r>
            <w:bookmarkEnd w:id="4721"/>
            <w:bookmarkEnd w:id="4722"/>
            <w:r>
              <w:rPr>
                <w:rFonts w:asciiTheme="minorEastAsia" w:hAnsiTheme="minorEastAsia" w:cstheme="minorEastAsia" w:hint="eastAsia"/>
                <w:szCs w:val="21"/>
              </w:rPr>
              <w:t>61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723" w:name="_Toc1967"/>
            <w:bookmarkStart w:id="4724" w:name="_Toc9856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4723"/>
            <w:bookmarkEnd w:id="472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725" w:name="_Toc17493"/>
            <w:bookmarkStart w:id="4726" w:name="_Toc2915"/>
            <w:r>
              <w:rPr>
                <w:rFonts w:asciiTheme="minorEastAsia" w:hAnsiTheme="minorEastAsia" w:cstheme="minorEastAsia" w:hint="eastAsia"/>
                <w:szCs w:val="21"/>
              </w:rPr>
              <w:t>教师可以在课程资料中删除单个文件资料和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总文件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资料</w:t>
            </w:r>
            <w:bookmarkEnd w:id="4725"/>
            <w:bookmarkEnd w:id="472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727" w:name="_Toc21440"/>
            <w:bookmarkStart w:id="4728" w:name="_Toc7590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4727"/>
            <w:bookmarkEnd w:id="472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729" w:name="_Toc29064"/>
            <w:bookmarkStart w:id="4730" w:name="_Toc2229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4729"/>
            <w:bookmarkEnd w:id="4730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731" w:name="_Toc16634"/>
            <w:bookmarkStart w:id="4732" w:name="_Toc24521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4731"/>
            <w:bookmarkEnd w:id="4732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733" w:name="_Toc31148"/>
            <w:bookmarkStart w:id="4734" w:name="_Toc19798"/>
            <w:r>
              <w:rPr>
                <w:rFonts w:asciiTheme="minorEastAsia" w:hAnsiTheme="minorEastAsia" w:cstheme="minorEastAsia" w:hint="eastAsia"/>
                <w:szCs w:val="21"/>
              </w:rPr>
              <w:t>教师想要是删除课程资料</w:t>
            </w:r>
            <w:bookmarkEnd w:id="4733"/>
            <w:bookmarkEnd w:id="4734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735" w:name="_Toc3006"/>
            <w:bookmarkStart w:id="4736" w:name="_Toc25657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4735"/>
            <w:bookmarkEnd w:id="4736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737" w:name="_Toc19788"/>
            <w:bookmarkStart w:id="4738" w:name="_Toc24029"/>
            <w:r>
              <w:rPr>
                <w:rFonts w:asciiTheme="minorEastAsia" w:hAnsiTheme="minorEastAsia" w:cstheme="minorEastAsia" w:hint="eastAsia"/>
                <w:szCs w:val="21"/>
              </w:rPr>
              <w:t>教师已是登录状态</w:t>
            </w:r>
            <w:bookmarkEnd w:id="4737"/>
            <w:bookmarkEnd w:id="4738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739" w:name="_Toc7298"/>
            <w:bookmarkStart w:id="4740" w:name="_Toc8062"/>
            <w:r>
              <w:rPr>
                <w:rFonts w:asciiTheme="minorEastAsia" w:hAnsiTheme="minorEastAsia" w:cstheme="minorEastAsia" w:hint="eastAsia"/>
                <w:szCs w:val="21"/>
              </w:rPr>
              <w:t>教师开设课程</w:t>
            </w:r>
            <w:bookmarkEnd w:id="4739"/>
            <w:bookmarkEnd w:id="4740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741" w:name="_Toc16814"/>
            <w:bookmarkStart w:id="4742" w:name="_Toc21155"/>
            <w:r>
              <w:rPr>
                <w:rFonts w:asciiTheme="minorEastAsia" w:hAnsiTheme="minorEastAsia" w:cstheme="minorEastAsia" w:hint="eastAsia"/>
                <w:szCs w:val="21"/>
              </w:rPr>
              <w:t>课程资料中存在要搜索的课程资料</w:t>
            </w:r>
            <w:bookmarkEnd w:id="4741"/>
            <w:bookmarkEnd w:id="4742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743" w:name="_Toc28272"/>
            <w:bookmarkStart w:id="4744" w:name="_Toc1546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4743"/>
            <w:bookmarkEnd w:id="4744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745" w:name="_Toc21827"/>
            <w:bookmarkStart w:id="4746" w:name="_Toc9858"/>
            <w:r>
              <w:rPr>
                <w:rFonts w:asciiTheme="minorEastAsia" w:hAnsiTheme="minorEastAsia" w:cstheme="minorEastAsia" w:hint="eastAsia"/>
                <w:szCs w:val="21"/>
              </w:rPr>
              <w:t>课程资料删除后，数据库内删除资料文件信息并且刷新页面</w:t>
            </w:r>
            <w:bookmarkEnd w:id="4745"/>
            <w:bookmarkEnd w:id="474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747" w:name="_Toc21424"/>
            <w:bookmarkStart w:id="4748" w:name="_Toc13806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4747"/>
            <w:bookmarkEnd w:id="474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749" w:name="_Toc14418"/>
            <w:bookmarkStart w:id="4750" w:name="_Toc4393"/>
            <w:r>
              <w:rPr>
                <w:rFonts w:asciiTheme="minorEastAsia" w:hAnsiTheme="minorEastAsia" w:cstheme="minorEastAsia" w:hint="eastAsia"/>
                <w:szCs w:val="21"/>
              </w:rPr>
              <w:t>教师选中大文件下的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某个要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删除的资源文件</w:t>
            </w:r>
            <w:bookmarkEnd w:id="4749"/>
            <w:bookmarkEnd w:id="4750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751" w:name="_Toc12205"/>
            <w:bookmarkStart w:id="4752" w:name="_Toc31282"/>
            <w:r>
              <w:rPr>
                <w:rFonts w:asciiTheme="minorEastAsia" w:hAnsiTheme="minorEastAsia" w:cstheme="minorEastAsia" w:hint="eastAsia"/>
                <w:szCs w:val="21"/>
              </w:rPr>
              <w:t>系统提示弹出“确定要删除文件吗?”</w:t>
            </w:r>
            <w:bookmarkEnd w:id="4751"/>
            <w:bookmarkEnd w:id="475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753" w:name="_Toc18147"/>
            <w:bookmarkStart w:id="4754" w:name="_Toc14254"/>
            <w:r>
              <w:rPr>
                <w:rFonts w:asciiTheme="minorEastAsia" w:hAnsiTheme="minorEastAsia" w:cstheme="minorEastAsia" w:hint="eastAsia"/>
                <w:szCs w:val="21"/>
              </w:rPr>
              <w:t>教师点击“确定”</w:t>
            </w:r>
            <w:bookmarkEnd w:id="4753"/>
            <w:bookmarkEnd w:id="4754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755" w:name="_Toc8028"/>
            <w:bookmarkStart w:id="4756" w:name="_Toc16031"/>
            <w:r>
              <w:rPr>
                <w:rFonts w:asciiTheme="minorEastAsia" w:hAnsiTheme="minorEastAsia" w:cstheme="minorEastAsia" w:hint="eastAsia"/>
                <w:szCs w:val="21"/>
              </w:rPr>
              <w:t>系统响应教师请求，数据库中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删除此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文件资料信息记录，并提示“删除成功”</w:t>
            </w:r>
            <w:bookmarkEnd w:id="4755"/>
            <w:bookmarkEnd w:id="475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757" w:name="_Toc12298"/>
            <w:bookmarkStart w:id="4758" w:name="_Toc19156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4757"/>
            <w:bookmarkEnd w:id="475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759" w:name="_Toc15299"/>
            <w:bookmarkStart w:id="4760" w:name="_Toc15415"/>
            <w:r>
              <w:rPr>
                <w:rFonts w:asciiTheme="minorEastAsia" w:hAnsiTheme="minorEastAsia" w:cstheme="minorEastAsia" w:hint="eastAsia"/>
                <w:szCs w:val="21"/>
              </w:rPr>
              <w:t>教师选中要删除的大文件夹</w:t>
            </w:r>
            <w:bookmarkEnd w:id="4759"/>
            <w:bookmarkEnd w:id="4760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761" w:name="_Toc24733"/>
            <w:bookmarkStart w:id="4762" w:name="_Toc5470"/>
            <w:r>
              <w:rPr>
                <w:rFonts w:asciiTheme="minorEastAsia" w:hAnsiTheme="minorEastAsia" w:cstheme="minorEastAsia" w:hint="eastAsia"/>
                <w:szCs w:val="21"/>
              </w:rPr>
              <w:t>系统提示弹出“确定要删除文件夹吗?”</w:t>
            </w:r>
            <w:bookmarkEnd w:id="4761"/>
            <w:bookmarkEnd w:id="4762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763" w:name="_Toc8754"/>
            <w:bookmarkStart w:id="4764" w:name="_Toc10215"/>
            <w:r>
              <w:rPr>
                <w:rFonts w:asciiTheme="minorEastAsia" w:hAnsiTheme="minorEastAsia" w:cstheme="minorEastAsia" w:hint="eastAsia"/>
                <w:szCs w:val="21"/>
              </w:rPr>
              <w:t>教师点击“确定”</w:t>
            </w:r>
            <w:bookmarkEnd w:id="4763"/>
            <w:bookmarkEnd w:id="4764"/>
          </w:p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765" w:name="_Toc29818"/>
            <w:bookmarkStart w:id="4766" w:name="_Toc25730"/>
            <w:r>
              <w:rPr>
                <w:rFonts w:asciiTheme="minorEastAsia" w:hAnsiTheme="minorEastAsia" w:cstheme="minorEastAsia" w:hint="eastAsia"/>
                <w:szCs w:val="21"/>
              </w:rPr>
              <w:t>系统响应教师请求，数据库中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删除此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文件资料信息记录，并提示“删除成功”</w:t>
            </w:r>
            <w:bookmarkEnd w:id="4765"/>
            <w:bookmarkEnd w:id="4766"/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bookmarkStart w:id="4767" w:name="_Toc10108"/>
            <w:bookmarkStart w:id="4768" w:name="_Toc573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4767"/>
            <w:bookmarkEnd w:id="4768"/>
          </w:p>
        </w:tc>
        <w:tc>
          <w:tcPr>
            <w:tcW w:w="699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769" w:name="_Toc13275"/>
            <w:bookmarkStart w:id="4770" w:name="_Toc11791"/>
            <w:r>
              <w:rPr>
                <w:rFonts w:asciiTheme="minorEastAsia" w:hAnsiTheme="minorEastAsia" w:cstheme="minorEastAsia" w:hint="eastAsia"/>
                <w:szCs w:val="21"/>
              </w:rPr>
              <w:t>教师中断删除操作，则单击“取消”按钮返回</w:t>
            </w:r>
            <w:bookmarkEnd w:id="4769"/>
            <w:bookmarkEnd w:id="4770"/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2.088446602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教师删除课程资料</w:t>
            </w:r>
          </w:p>
        </w:tc>
      </w:tr>
      <w:tr w:rsidR="007D244B">
        <w:tc>
          <w:tcPr>
            <w:tcW w:w="1531" w:type="dxa"/>
          </w:tcPr>
          <w:p w:rsidR="007D244B" w:rsidRDefault="000B02DB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7D244B" w:rsidRDefault="000B02DB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删除课程资料，删除成功后显示“删除成功”</w:t>
            </w:r>
          </w:p>
        </w:tc>
      </w:tr>
    </w:tbl>
    <w:p w:rsidR="007D244B" w:rsidRDefault="007D244B"/>
    <w:p w:rsidR="007D244B" w:rsidRDefault="007D244B"/>
    <w:p w:rsidR="007D244B" w:rsidRDefault="000B02DB">
      <w:r>
        <w:rPr>
          <w:rFonts w:hint="eastAsia"/>
        </w:rPr>
        <w:t>dm</w:t>
      </w:r>
      <w:r>
        <w:rPr>
          <w:rFonts w:hint="eastAsia"/>
        </w:rPr>
        <w:t>图：</w:t>
      </w:r>
    </w:p>
    <w:p w:rsidR="007D244B" w:rsidRDefault="000B02DB">
      <w:r>
        <w:rPr>
          <w:noProof/>
        </w:rPr>
        <w:drawing>
          <wp:inline distT="0" distB="0" distL="0" distR="0">
            <wp:extent cx="5274310" cy="3712210"/>
            <wp:effectExtent l="0" t="0" r="2540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0B02DB">
      <w:r>
        <w:rPr>
          <w:rFonts w:hint="eastAsia"/>
        </w:rPr>
        <w:t>界面原型：</w:t>
      </w:r>
    </w:p>
    <w:p w:rsidR="007D244B" w:rsidRDefault="000B02DB">
      <w:r>
        <w:rPr>
          <w:noProof/>
        </w:rPr>
        <w:drawing>
          <wp:inline distT="0" distB="0" distL="0" distR="0">
            <wp:extent cx="3491230" cy="932815"/>
            <wp:effectExtent l="0" t="0" r="13970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511065" cy="93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4B" w:rsidRDefault="007D244B"/>
    <w:bookmarkEnd w:id="4164"/>
    <w:bookmarkEnd w:id="4165"/>
    <w:bookmarkEnd w:id="4166"/>
    <w:p w:rsidR="007D244B" w:rsidRDefault="007D244B"/>
    <w:sectPr w:rsidR="007D24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56D3CBF"/>
    <w:multiLevelType w:val="singleLevel"/>
    <w:tmpl w:val="856D3CBF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B70C0CDD"/>
    <w:multiLevelType w:val="singleLevel"/>
    <w:tmpl w:val="B70C0CDD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B9F538DD"/>
    <w:multiLevelType w:val="singleLevel"/>
    <w:tmpl w:val="B9F538D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E86E7C02"/>
    <w:multiLevelType w:val="singleLevel"/>
    <w:tmpl w:val="E86E7C0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02250320"/>
    <w:multiLevelType w:val="multilevel"/>
    <w:tmpl w:val="022503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926275"/>
    <w:multiLevelType w:val="singleLevel"/>
    <w:tmpl w:val="0F926275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1EFF4173"/>
    <w:multiLevelType w:val="multilevel"/>
    <w:tmpl w:val="1EFF417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F0E1A85"/>
    <w:multiLevelType w:val="multilevel"/>
    <w:tmpl w:val="1F0E1A8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53F1425"/>
    <w:multiLevelType w:val="multilevel"/>
    <w:tmpl w:val="253F14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7245303"/>
    <w:multiLevelType w:val="multilevel"/>
    <w:tmpl w:val="2724530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FD3294"/>
    <w:multiLevelType w:val="multilevel"/>
    <w:tmpl w:val="2CFD32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6F04B8A"/>
    <w:multiLevelType w:val="singleLevel"/>
    <w:tmpl w:val="36F04B8A"/>
    <w:lvl w:ilvl="0">
      <w:start w:val="8"/>
      <w:numFmt w:val="decimal"/>
      <w:lvlText w:val="%1."/>
      <w:lvlJc w:val="left"/>
      <w:pPr>
        <w:tabs>
          <w:tab w:val="left" w:pos="312"/>
        </w:tabs>
      </w:pPr>
    </w:lvl>
  </w:abstractNum>
  <w:abstractNum w:abstractNumId="12" w15:restartNumberingAfterBreak="0">
    <w:nsid w:val="38246A81"/>
    <w:multiLevelType w:val="multilevel"/>
    <w:tmpl w:val="38246A8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5171261"/>
    <w:multiLevelType w:val="singleLevel"/>
    <w:tmpl w:val="45171261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476D31B2"/>
    <w:multiLevelType w:val="singleLevel"/>
    <w:tmpl w:val="476D31B2"/>
    <w:lvl w:ilvl="0">
      <w:start w:val="1"/>
      <w:numFmt w:val="decimal"/>
      <w:suff w:val="space"/>
      <w:lvlText w:val="%1."/>
      <w:lvlJc w:val="left"/>
    </w:lvl>
  </w:abstractNum>
  <w:abstractNum w:abstractNumId="15" w15:restartNumberingAfterBreak="0">
    <w:nsid w:val="49225FA3"/>
    <w:multiLevelType w:val="multilevel"/>
    <w:tmpl w:val="49225FA3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AFF4BB2"/>
    <w:multiLevelType w:val="multilevel"/>
    <w:tmpl w:val="4AFF4BB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1BD1D99"/>
    <w:multiLevelType w:val="singleLevel"/>
    <w:tmpl w:val="51BD1D9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 w15:restartNumberingAfterBreak="0">
    <w:nsid w:val="51D2CC5F"/>
    <w:multiLevelType w:val="singleLevel"/>
    <w:tmpl w:val="51D2CC5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 w15:restartNumberingAfterBreak="0">
    <w:nsid w:val="5A236C8F"/>
    <w:multiLevelType w:val="singleLevel"/>
    <w:tmpl w:val="5A236C8F"/>
    <w:lvl w:ilvl="0">
      <w:start w:val="1"/>
      <w:numFmt w:val="decimal"/>
      <w:suff w:val="space"/>
      <w:lvlText w:val="%1."/>
      <w:lvlJc w:val="left"/>
    </w:lvl>
  </w:abstractNum>
  <w:abstractNum w:abstractNumId="20" w15:restartNumberingAfterBreak="0">
    <w:nsid w:val="5A236D38"/>
    <w:multiLevelType w:val="singleLevel"/>
    <w:tmpl w:val="5A236D38"/>
    <w:lvl w:ilvl="0">
      <w:start w:val="1"/>
      <w:numFmt w:val="decimal"/>
      <w:suff w:val="space"/>
      <w:lvlText w:val="%1."/>
      <w:lvlJc w:val="left"/>
    </w:lvl>
  </w:abstractNum>
  <w:abstractNum w:abstractNumId="21" w15:restartNumberingAfterBreak="0">
    <w:nsid w:val="5A238711"/>
    <w:multiLevelType w:val="singleLevel"/>
    <w:tmpl w:val="5A238711"/>
    <w:lvl w:ilvl="0">
      <w:start w:val="1"/>
      <w:numFmt w:val="decimal"/>
      <w:suff w:val="space"/>
      <w:lvlText w:val="%1."/>
      <w:lvlJc w:val="left"/>
    </w:lvl>
  </w:abstractNum>
  <w:abstractNum w:abstractNumId="22" w15:restartNumberingAfterBreak="0">
    <w:nsid w:val="5A238766"/>
    <w:multiLevelType w:val="singleLevel"/>
    <w:tmpl w:val="5A238766"/>
    <w:lvl w:ilvl="0">
      <w:start w:val="1"/>
      <w:numFmt w:val="decimal"/>
      <w:suff w:val="space"/>
      <w:lvlText w:val="%1."/>
      <w:lvlJc w:val="left"/>
    </w:lvl>
  </w:abstractNum>
  <w:abstractNum w:abstractNumId="23" w15:restartNumberingAfterBreak="0">
    <w:nsid w:val="5A239E29"/>
    <w:multiLevelType w:val="singleLevel"/>
    <w:tmpl w:val="5A239E29"/>
    <w:lvl w:ilvl="0">
      <w:start w:val="1"/>
      <w:numFmt w:val="decimal"/>
      <w:suff w:val="space"/>
      <w:lvlText w:val="%1."/>
      <w:lvlJc w:val="left"/>
    </w:lvl>
  </w:abstractNum>
  <w:abstractNum w:abstractNumId="24" w15:restartNumberingAfterBreak="0">
    <w:nsid w:val="5A239E91"/>
    <w:multiLevelType w:val="singleLevel"/>
    <w:tmpl w:val="5A239E91"/>
    <w:lvl w:ilvl="0">
      <w:start w:val="1"/>
      <w:numFmt w:val="decimal"/>
      <w:suff w:val="space"/>
      <w:lvlText w:val="%1."/>
      <w:lvlJc w:val="left"/>
    </w:lvl>
  </w:abstractNum>
  <w:abstractNum w:abstractNumId="25" w15:restartNumberingAfterBreak="0">
    <w:nsid w:val="5A23A6E6"/>
    <w:multiLevelType w:val="singleLevel"/>
    <w:tmpl w:val="5A23A6E6"/>
    <w:lvl w:ilvl="0">
      <w:start w:val="1"/>
      <w:numFmt w:val="decimal"/>
      <w:suff w:val="space"/>
      <w:lvlText w:val="%1."/>
      <w:lvlJc w:val="left"/>
    </w:lvl>
  </w:abstractNum>
  <w:abstractNum w:abstractNumId="26" w15:restartNumberingAfterBreak="0">
    <w:nsid w:val="5A23A965"/>
    <w:multiLevelType w:val="singleLevel"/>
    <w:tmpl w:val="5A23A965"/>
    <w:lvl w:ilvl="0">
      <w:start w:val="1"/>
      <w:numFmt w:val="decimal"/>
      <w:suff w:val="space"/>
      <w:lvlText w:val="%1."/>
      <w:lvlJc w:val="left"/>
    </w:lvl>
  </w:abstractNum>
  <w:abstractNum w:abstractNumId="27" w15:restartNumberingAfterBreak="0">
    <w:nsid w:val="5A23B387"/>
    <w:multiLevelType w:val="singleLevel"/>
    <w:tmpl w:val="5A23B387"/>
    <w:lvl w:ilvl="0">
      <w:start w:val="1"/>
      <w:numFmt w:val="decimal"/>
      <w:suff w:val="space"/>
      <w:lvlText w:val="%1."/>
      <w:lvlJc w:val="left"/>
    </w:lvl>
  </w:abstractNum>
  <w:abstractNum w:abstractNumId="28" w15:restartNumberingAfterBreak="0">
    <w:nsid w:val="5A23DB37"/>
    <w:multiLevelType w:val="singleLevel"/>
    <w:tmpl w:val="5A23DB37"/>
    <w:lvl w:ilvl="0">
      <w:start w:val="1"/>
      <w:numFmt w:val="decimal"/>
      <w:suff w:val="space"/>
      <w:lvlText w:val="%1."/>
      <w:lvlJc w:val="left"/>
    </w:lvl>
  </w:abstractNum>
  <w:abstractNum w:abstractNumId="29" w15:restartNumberingAfterBreak="0">
    <w:nsid w:val="5A23DB57"/>
    <w:multiLevelType w:val="singleLevel"/>
    <w:tmpl w:val="5A23DB57"/>
    <w:lvl w:ilvl="0">
      <w:start w:val="1"/>
      <w:numFmt w:val="decimal"/>
      <w:suff w:val="space"/>
      <w:lvlText w:val="%1."/>
      <w:lvlJc w:val="left"/>
    </w:lvl>
  </w:abstractNum>
  <w:abstractNum w:abstractNumId="30" w15:restartNumberingAfterBreak="0">
    <w:nsid w:val="5A240DD6"/>
    <w:multiLevelType w:val="singleLevel"/>
    <w:tmpl w:val="5A240DD6"/>
    <w:lvl w:ilvl="0">
      <w:start w:val="1"/>
      <w:numFmt w:val="decimal"/>
      <w:suff w:val="space"/>
      <w:lvlText w:val="%1."/>
      <w:lvlJc w:val="left"/>
    </w:lvl>
  </w:abstractNum>
  <w:abstractNum w:abstractNumId="31" w15:restartNumberingAfterBreak="0">
    <w:nsid w:val="5A240DE6"/>
    <w:multiLevelType w:val="singleLevel"/>
    <w:tmpl w:val="5A240DE6"/>
    <w:lvl w:ilvl="0">
      <w:start w:val="1"/>
      <w:numFmt w:val="decimal"/>
      <w:suff w:val="space"/>
      <w:lvlText w:val="%1."/>
      <w:lvlJc w:val="left"/>
    </w:lvl>
  </w:abstractNum>
  <w:abstractNum w:abstractNumId="32" w15:restartNumberingAfterBreak="0">
    <w:nsid w:val="5A24166D"/>
    <w:multiLevelType w:val="singleLevel"/>
    <w:tmpl w:val="5A24166D"/>
    <w:lvl w:ilvl="0">
      <w:start w:val="1"/>
      <w:numFmt w:val="decimal"/>
      <w:suff w:val="space"/>
      <w:lvlText w:val="%1."/>
      <w:lvlJc w:val="left"/>
    </w:lvl>
  </w:abstractNum>
  <w:abstractNum w:abstractNumId="33" w15:restartNumberingAfterBreak="0">
    <w:nsid w:val="5A241726"/>
    <w:multiLevelType w:val="singleLevel"/>
    <w:tmpl w:val="5A241726"/>
    <w:lvl w:ilvl="0">
      <w:start w:val="1"/>
      <w:numFmt w:val="decimal"/>
      <w:suff w:val="space"/>
      <w:lvlText w:val="%1."/>
      <w:lvlJc w:val="left"/>
    </w:lvl>
  </w:abstractNum>
  <w:abstractNum w:abstractNumId="34" w15:restartNumberingAfterBreak="0">
    <w:nsid w:val="5A25398A"/>
    <w:multiLevelType w:val="singleLevel"/>
    <w:tmpl w:val="5A25398A"/>
    <w:lvl w:ilvl="0">
      <w:start w:val="1"/>
      <w:numFmt w:val="decimal"/>
      <w:suff w:val="nothing"/>
      <w:lvlText w:val="%1、"/>
      <w:lvlJc w:val="left"/>
    </w:lvl>
  </w:abstractNum>
  <w:abstractNum w:abstractNumId="35" w15:restartNumberingAfterBreak="0">
    <w:nsid w:val="5A253A42"/>
    <w:multiLevelType w:val="singleLevel"/>
    <w:tmpl w:val="5A253A42"/>
    <w:lvl w:ilvl="0">
      <w:start w:val="1"/>
      <w:numFmt w:val="decimal"/>
      <w:suff w:val="nothing"/>
      <w:lvlText w:val="%1、"/>
      <w:lvlJc w:val="left"/>
    </w:lvl>
  </w:abstractNum>
  <w:abstractNum w:abstractNumId="36" w15:restartNumberingAfterBreak="0">
    <w:nsid w:val="5A253B59"/>
    <w:multiLevelType w:val="singleLevel"/>
    <w:tmpl w:val="5A253B59"/>
    <w:lvl w:ilvl="0">
      <w:start w:val="1"/>
      <w:numFmt w:val="decimal"/>
      <w:suff w:val="nothing"/>
      <w:lvlText w:val="%1、"/>
      <w:lvlJc w:val="left"/>
    </w:lvl>
  </w:abstractNum>
  <w:abstractNum w:abstractNumId="37" w15:restartNumberingAfterBreak="0">
    <w:nsid w:val="5A253D88"/>
    <w:multiLevelType w:val="singleLevel"/>
    <w:tmpl w:val="5A253D88"/>
    <w:lvl w:ilvl="0">
      <w:start w:val="1"/>
      <w:numFmt w:val="decimal"/>
      <w:suff w:val="nothing"/>
      <w:lvlText w:val="%1、"/>
      <w:lvlJc w:val="left"/>
    </w:lvl>
  </w:abstractNum>
  <w:abstractNum w:abstractNumId="38" w15:restartNumberingAfterBreak="0">
    <w:nsid w:val="5A254218"/>
    <w:multiLevelType w:val="singleLevel"/>
    <w:tmpl w:val="5A254218"/>
    <w:lvl w:ilvl="0">
      <w:start w:val="1"/>
      <w:numFmt w:val="decimal"/>
      <w:suff w:val="nothing"/>
      <w:lvlText w:val="%1、"/>
      <w:lvlJc w:val="left"/>
    </w:lvl>
  </w:abstractNum>
  <w:abstractNum w:abstractNumId="39" w15:restartNumberingAfterBreak="0">
    <w:nsid w:val="5A255206"/>
    <w:multiLevelType w:val="singleLevel"/>
    <w:tmpl w:val="5A255206"/>
    <w:lvl w:ilvl="0">
      <w:start w:val="1"/>
      <w:numFmt w:val="decimal"/>
      <w:suff w:val="nothing"/>
      <w:lvlText w:val="%1、"/>
      <w:lvlJc w:val="left"/>
    </w:lvl>
  </w:abstractNum>
  <w:abstractNum w:abstractNumId="40" w15:restartNumberingAfterBreak="0">
    <w:nsid w:val="5A257DAE"/>
    <w:multiLevelType w:val="singleLevel"/>
    <w:tmpl w:val="5A257DAE"/>
    <w:lvl w:ilvl="0">
      <w:start w:val="1"/>
      <w:numFmt w:val="decimal"/>
      <w:suff w:val="space"/>
      <w:lvlText w:val="%1."/>
      <w:lvlJc w:val="left"/>
    </w:lvl>
  </w:abstractNum>
  <w:abstractNum w:abstractNumId="41" w15:restartNumberingAfterBreak="0">
    <w:nsid w:val="5A257E4A"/>
    <w:multiLevelType w:val="singleLevel"/>
    <w:tmpl w:val="5A257E4A"/>
    <w:lvl w:ilvl="0">
      <w:start w:val="1"/>
      <w:numFmt w:val="decimal"/>
      <w:suff w:val="space"/>
      <w:lvlText w:val="%1."/>
      <w:lvlJc w:val="left"/>
    </w:lvl>
  </w:abstractNum>
  <w:abstractNum w:abstractNumId="42" w15:restartNumberingAfterBreak="0">
    <w:nsid w:val="5A263252"/>
    <w:multiLevelType w:val="singleLevel"/>
    <w:tmpl w:val="5A263252"/>
    <w:lvl w:ilvl="0">
      <w:start w:val="1"/>
      <w:numFmt w:val="decimal"/>
      <w:suff w:val="space"/>
      <w:lvlText w:val="%1."/>
      <w:lvlJc w:val="left"/>
    </w:lvl>
  </w:abstractNum>
  <w:abstractNum w:abstractNumId="43" w15:restartNumberingAfterBreak="0">
    <w:nsid w:val="5A26346C"/>
    <w:multiLevelType w:val="singleLevel"/>
    <w:tmpl w:val="5A26346C"/>
    <w:lvl w:ilvl="0">
      <w:start w:val="1"/>
      <w:numFmt w:val="decimal"/>
      <w:suff w:val="space"/>
      <w:lvlText w:val="%1."/>
      <w:lvlJc w:val="left"/>
    </w:lvl>
  </w:abstractNum>
  <w:abstractNum w:abstractNumId="44" w15:restartNumberingAfterBreak="0">
    <w:nsid w:val="5A263509"/>
    <w:multiLevelType w:val="singleLevel"/>
    <w:tmpl w:val="5A263509"/>
    <w:lvl w:ilvl="0">
      <w:start w:val="1"/>
      <w:numFmt w:val="decimal"/>
      <w:suff w:val="space"/>
      <w:lvlText w:val="%1."/>
      <w:lvlJc w:val="left"/>
    </w:lvl>
  </w:abstractNum>
  <w:abstractNum w:abstractNumId="45" w15:restartNumberingAfterBreak="0">
    <w:nsid w:val="5A2636D1"/>
    <w:multiLevelType w:val="singleLevel"/>
    <w:tmpl w:val="5A2636D1"/>
    <w:lvl w:ilvl="0">
      <w:start w:val="1"/>
      <w:numFmt w:val="decimal"/>
      <w:suff w:val="space"/>
      <w:lvlText w:val="%1."/>
      <w:lvlJc w:val="left"/>
    </w:lvl>
  </w:abstractNum>
  <w:abstractNum w:abstractNumId="46" w15:restartNumberingAfterBreak="0">
    <w:nsid w:val="5A263773"/>
    <w:multiLevelType w:val="singleLevel"/>
    <w:tmpl w:val="5A263773"/>
    <w:lvl w:ilvl="0">
      <w:start w:val="1"/>
      <w:numFmt w:val="decimal"/>
      <w:suff w:val="space"/>
      <w:lvlText w:val="%1."/>
      <w:lvlJc w:val="left"/>
    </w:lvl>
  </w:abstractNum>
  <w:abstractNum w:abstractNumId="47" w15:restartNumberingAfterBreak="0">
    <w:nsid w:val="5A26BE6A"/>
    <w:multiLevelType w:val="singleLevel"/>
    <w:tmpl w:val="5A26BE6A"/>
    <w:lvl w:ilvl="0">
      <w:start w:val="1"/>
      <w:numFmt w:val="decimal"/>
      <w:suff w:val="space"/>
      <w:lvlText w:val="%1."/>
      <w:lvlJc w:val="left"/>
    </w:lvl>
  </w:abstractNum>
  <w:abstractNum w:abstractNumId="48" w15:restartNumberingAfterBreak="0">
    <w:nsid w:val="5A26C039"/>
    <w:multiLevelType w:val="singleLevel"/>
    <w:tmpl w:val="5A26C039"/>
    <w:lvl w:ilvl="0">
      <w:start w:val="1"/>
      <w:numFmt w:val="decimal"/>
      <w:suff w:val="space"/>
      <w:lvlText w:val="%1."/>
      <w:lvlJc w:val="left"/>
    </w:lvl>
  </w:abstractNum>
  <w:abstractNum w:abstractNumId="49" w15:restartNumberingAfterBreak="0">
    <w:nsid w:val="5A26C07E"/>
    <w:multiLevelType w:val="singleLevel"/>
    <w:tmpl w:val="5A26C07E"/>
    <w:lvl w:ilvl="0">
      <w:start w:val="1"/>
      <w:numFmt w:val="decimal"/>
      <w:suff w:val="space"/>
      <w:lvlText w:val="%1."/>
      <w:lvlJc w:val="left"/>
    </w:lvl>
  </w:abstractNum>
  <w:abstractNum w:abstractNumId="50" w15:restartNumberingAfterBreak="0">
    <w:nsid w:val="5A26C670"/>
    <w:multiLevelType w:val="singleLevel"/>
    <w:tmpl w:val="5A26C670"/>
    <w:lvl w:ilvl="0">
      <w:start w:val="1"/>
      <w:numFmt w:val="decimal"/>
      <w:suff w:val="space"/>
      <w:lvlText w:val="%1."/>
      <w:lvlJc w:val="left"/>
    </w:lvl>
  </w:abstractNum>
  <w:abstractNum w:abstractNumId="51" w15:restartNumberingAfterBreak="0">
    <w:nsid w:val="5A26C6C8"/>
    <w:multiLevelType w:val="singleLevel"/>
    <w:tmpl w:val="5A26C6C8"/>
    <w:lvl w:ilvl="0">
      <w:start w:val="1"/>
      <w:numFmt w:val="decimal"/>
      <w:suff w:val="space"/>
      <w:lvlText w:val="%1."/>
      <w:lvlJc w:val="left"/>
    </w:lvl>
  </w:abstractNum>
  <w:abstractNum w:abstractNumId="52" w15:restartNumberingAfterBreak="0">
    <w:nsid w:val="5A273AB1"/>
    <w:multiLevelType w:val="singleLevel"/>
    <w:tmpl w:val="5A273AB1"/>
    <w:lvl w:ilvl="0">
      <w:start w:val="1"/>
      <w:numFmt w:val="decimal"/>
      <w:suff w:val="space"/>
      <w:lvlText w:val="%1."/>
      <w:lvlJc w:val="left"/>
    </w:lvl>
  </w:abstractNum>
  <w:abstractNum w:abstractNumId="53" w15:restartNumberingAfterBreak="0">
    <w:nsid w:val="5A273BD6"/>
    <w:multiLevelType w:val="singleLevel"/>
    <w:tmpl w:val="5A273BD6"/>
    <w:lvl w:ilvl="0">
      <w:start w:val="1"/>
      <w:numFmt w:val="decimal"/>
      <w:suff w:val="space"/>
      <w:lvlText w:val="%1."/>
      <w:lvlJc w:val="left"/>
    </w:lvl>
  </w:abstractNum>
  <w:abstractNum w:abstractNumId="54" w15:restartNumberingAfterBreak="0">
    <w:nsid w:val="5A273D25"/>
    <w:multiLevelType w:val="singleLevel"/>
    <w:tmpl w:val="5A273D25"/>
    <w:lvl w:ilvl="0">
      <w:start w:val="1"/>
      <w:numFmt w:val="decimal"/>
      <w:suff w:val="space"/>
      <w:lvlText w:val="%1."/>
      <w:lvlJc w:val="left"/>
    </w:lvl>
  </w:abstractNum>
  <w:abstractNum w:abstractNumId="55" w15:restartNumberingAfterBreak="0">
    <w:nsid w:val="5A2743A0"/>
    <w:multiLevelType w:val="singleLevel"/>
    <w:tmpl w:val="5A2743A0"/>
    <w:lvl w:ilvl="0">
      <w:start w:val="1"/>
      <w:numFmt w:val="decimal"/>
      <w:suff w:val="space"/>
      <w:lvlText w:val="%1."/>
      <w:lvlJc w:val="left"/>
    </w:lvl>
  </w:abstractNum>
  <w:abstractNum w:abstractNumId="56" w15:restartNumberingAfterBreak="0">
    <w:nsid w:val="5A2743D8"/>
    <w:multiLevelType w:val="singleLevel"/>
    <w:tmpl w:val="5A2743D8"/>
    <w:lvl w:ilvl="0">
      <w:start w:val="1"/>
      <w:numFmt w:val="decimal"/>
      <w:suff w:val="space"/>
      <w:lvlText w:val="%1."/>
      <w:lvlJc w:val="left"/>
    </w:lvl>
  </w:abstractNum>
  <w:abstractNum w:abstractNumId="57" w15:restartNumberingAfterBreak="0">
    <w:nsid w:val="5A28D2CB"/>
    <w:multiLevelType w:val="singleLevel"/>
    <w:tmpl w:val="5A28D2CB"/>
    <w:lvl w:ilvl="0">
      <w:start w:val="1"/>
      <w:numFmt w:val="decimal"/>
      <w:suff w:val="space"/>
      <w:lvlText w:val="%1."/>
      <w:lvlJc w:val="left"/>
    </w:lvl>
  </w:abstractNum>
  <w:abstractNum w:abstractNumId="58" w15:restartNumberingAfterBreak="0">
    <w:nsid w:val="5A28D2E8"/>
    <w:multiLevelType w:val="singleLevel"/>
    <w:tmpl w:val="5A28D2E8"/>
    <w:lvl w:ilvl="0">
      <w:start w:val="1"/>
      <w:numFmt w:val="decimal"/>
      <w:suff w:val="space"/>
      <w:lvlText w:val="%1."/>
      <w:lvlJc w:val="left"/>
    </w:lvl>
  </w:abstractNum>
  <w:abstractNum w:abstractNumId="59" w15:restartNumberingAfterBreak="0">
    <w:nsid w:val="5A28D468"/>
    <w:multiLevelType w:val="singleLevel"/>
    <w:tmpl w:val="5A28D468"/>
    <w:lvl w:ilvl="0">
      <w:start w:val="1"/>
      <w:numFmt w:val="decimal"/>
      <w:suff w:val="space"/>
      <w:lvlText w:val="%1."/>
      <w:lvlJc w:val="left"/>
    </w:lvl>
  </w:abstractNum>
  <w:abstractNum w:abstractNumId="60" w15:restartNumberingAfterBreak="0">
    <w:nsid w:val="5A28D522"/>
    <w:multiLevelType w:val="singleLevel"/>
    <w:tmpl w:val="5A28D522"/>
    <w:lvl w:ilvl="0">
      <w:start w:val="1"/>
      <w:numFmt w:val="decimal"/>
      <w:suff w:val="space"/>
      <w:lvlText w:val="%1."/>
      <w:lvlJc w:val="left"/>
    </w:lvl>
  </w:abstractNum>
  <w:abstractNum w:abstractNumId="61" w15:restartNumberingAfterBreak="0">
    <w:nsid w:val="5A293A9D"/>
    <w:multiLevelType w:val="singleLevel"/>
    <w:tmpl w:val="5A293A9D"/>
    <w:lvl w:ilvl="0">
      <w:start w:val="2"/>
      <w:numFmt w:val="decimal"/>
      <w:suff w:val="nothing"/>
      <w:lvlText w:val="%1、"/>
      <w:lvlJc w:val="left"/>
    </w:lvl>
  </w:abstractNum>
  <w:abstractNum w:abstractNumId="62" w15:restartNumberingAfterBreak="0">
    <w:nsid w:val="5A293B59"/>
    <w:multiLevelType w:val="singleLevel"/>
    <w:tmpl w:val="5A293B59"/>
    <w:lvl w:ilvl="0">
      <w:start w:val="2"/>
      <w:numFmt w:val="decimal"/>
      <w:suff w:val="nothing"/>
      <w:lvlText w:val="%1、"/>
      <w:lvlJc w:val="left"/>
    </w:lvl>
  </w:abstractNum>
  <w:abstractNum w:abstractNumId="63" w15:restartNumberingAfterBreak="0">
    <w:nsid w:val="5A2CCFFC"/>
    <w:multiLevelType w:val="singleLevel"/>
    <w:tmpl w:val="5A2CCFFC"/>
    <w:lvl w:ilvl="0">
      <w:start w:val="1"/>
      <w:numFmt w:val="decimal"/>
      <w:suff w:val="space"/>
      <w:lvlText w:val="%1."/>
      <w:lvlJc w:val="left"/>
    </w:lvl>
  </w:abstractNum>
  <w:abstractNum w:abstractNumId="64" w15:restartNumberingAfterBreak="0">
    <w:nsid w:val="5A2CD04B"/>
    <w:multiLevelType w:val="singleLevel"/>
    <w:tmpl w:val="5A2CD04B"/>
    <w:lvl w:ilvl="0">
      <w:start w:val="1"/>
      <w:numFmt w:val="decimal"/>
      <w:suff w:val="space"/>
      <w:lvlText w:val="%1."/>
      <w:lvlJc w:val="left"/>
    </w:lvl>
  </w:abstractNum>
  <w:abstractNum w:abstractNumId="65" w15:restartNumberingAfterBreak="0">
    <w:nsid w:val="5A32B764"/>
    <w:multiLevelType w:val="singleLevel"/>
    <w:tmpl w:val="5A32B764"/>
    <w:lvl w:ilvl="0">
      <w:start w:val="1"/>
      <w:numFmt w:val="decimal"/>
      <w:suff w:val="space"/>
      <w:lvlText w:val="%1."/>
      <w:lvlJc w:val="left"/>
    </w:lvl>
  </w:abstractNum>
  <w:abstractNum w:abstractNumId="66" w15:restartNumberingAfterBreak="0">
    <w:nsid w:val="5A32B840"/>
    <w:multiLevelType w:val="singleLevel"/>
    <w:tmpl w:val="5A32B840"/>
    <w:lvl w:ilvl="0">
      <w:start w:val="1"/>
      <w:numFmt w:val="decimal"/>
      <w:suff w:val="space"/>
      <w:lvlText w:val="%1."/>
      <w:lvlJc w:val="left"/>
    </w:lvl>
  </w:abstractNum>
  <w:abstractNum w:abstractNumId="67" w15:restartNumberingAfterBreak="0">
    <w:nsid w:val="5A32BE73"/>
    <w:multiLevelType w:val="singleLevel"/>
    <w:tmpl w:val="5A32BE73"/>
    <w:lvl w:ilvl="0">
      <w:start w:val="1"/>
      <w:numFmt w:val="decimal"/>
      <w:suff w:val="space"/>
      <w:lvlText w:val="%1."/>
      <w:lvlJc w:val="left"/>
    </w:lvl>
  </w:abstractNum>
  <w:abstractNum w:abstractNumId="68" w15:restartNumberingAfterBreak="0">
    <w:nsid w:val="5A32BF35"/>
    <w:multiLevelType w:val="singleLevel"/>
    <w:tmpl w:val="5A32BF35"/>
    <w:lvl w:ilvl="0">
      <w:start w:val="1"/>
      <w:numFmt w:val="decimal"/>
      <w:suff w:val="space"/>
      <w:lvlText w:val="%1."/>
      <w:lvlJc w:val="left"/>
    </w:lvl>
  </w:abstractNum>
  <w:abstractNum w:abstractNumId="69" w15:restartNumberingAfterBreak="0">
    <w:nsid w:val="5A32C107"/>
    <w:multiLevelType w:val="singleLevel"/>
    <w:tmpl w:val="5A32C107"/>
    <w:lvl w:ilvl="0">
      <w:start w:val="1"/>
      <w:numFmt w:val="decimal"/>
      <w:suff w:val="space"/>
      <w:lvlText w:val="%1."/>
      <w:lvlJc w:val="left"/>
    </w:lvl>
  </w:abstractNum>
  <w:abstractNum w:abstractNumId="70" w15:restartNumberingAfterBreak="0">
    <w:nsid w:val="5A32CB95"/>
    <w:multiLevelType w:val="singleLevel"/>
    <w:tmpl w:val="5A32CB95"/>
    <w:lvl w:ilvl="0">
      <w:start w:val="1"/>
      <w:numFmt w:val="decimal"/>
      <w:suff w:val="space"/>
      <w:lvlText w:val="%1."/>
      <w:lvlJc w:val="left"/>
    </w:lvl>
  </w:abstractNum>
  <w:abstractNum w:abstractNumId="71" w15:restartNumberingAfterBreak="0">
    <w:nsid w:val="5A32CD4D"/>
    <w:multiLevelType w:val="singleLevel"/>
    <w:tmpl w:val="5A32CD4D"/>
    <w:lvl w:ilvl="0">
      <w:start w:val="1"/>
      <w:numFmt w:val="decimal"/>
      <w:suff w:val="space"/>
      <w:lvlText w:val="%1."/>
      <w:lvlJc w:val="left"/>
    </w:lvl>
  </w:abstractNum>
  <w:abstractNum w:abstractNumId="72" w15:restartNumberingAfterBreak="0">
    <w:nsid w:val="5A32CF31"/>
    <w:multiLevelType w:val="singleLevel"/>
    <w:tmpl w:val="5A32CF31"/>
    <w:lvl w:ilvl="0">
      <w:start w:val="1"/>
      <w:numFmt w:val="decimal"/>
      <w:suff w:val="space"/>
      <w:lvlText w:val="%1."/>
      <w:lvlJc w:val="left"/>
    </w:lvl>
  </w:abstractNum>
  <w:abstractNum w:abstractNumId="73" w15:restartNumberingAfterBreak="0">
    <w:nsid w:val="5A32CF75"/>
    <w:multiLevelType w:val="singleLevel"/>
    <w:tmpl w:val="5A32CF75"/>
    <w:lvl w:ilvl="0">
      <w:start w:val="1"/>
      <w:numFmt w:val="decimal"/>
      <w:suff w:val="space"/>
      <w:lvlText w:val="%1."/>
      <w:lvlJc w:val="left"/>
    </w:lvl>
  </w:abstractNum>
  <w:abstractNum w:abstractNumId="74" w15:restartNumberingAfterBreak="0">
    <w:nsid w:val="5A32D62E"/>
    <w:multiLevelType w:val="singleLevel"/>
    <w:tmpl w:val="5A32D62E"/>
    <w:lvl w:ilvl="0">
      <w:start w:val="1"/>
      <w:numFmt w:val="decimal"/>
      <w:suff w:val="space"/>
      <w:lvlText w:val="%1."/>
      <w:lvlJc w:val="left"/>
    </w:lvl>
  </w:abstractNum>
  <w:abstractNum w:abstractNumId="75" w15:restartNumberingAfterBreak="0">
    <w:nsid w:val="5A32D6D0"/>
    <w:multiLevelType w:val="singleLevel"/>
    <w:tmpl w:val="5A32D6D0"/>
    <w:lvl w:ilvl="0">
      <w:start w:val="1"/>
      <w:numFmt w:val="decimal"/>
      <w:suff w:val="space"/>
      <w:lvlText w:val="%1."/>
      <w:lvlJc w:val="left"/>
    </w:lvl>
  </w:abstractNum>
  <w:abstractNum w:abstractNumId="76" w15:restartNumberingAfterBreak="0">
    <w:nsid w:val="5A32D925"/>
    <w:multiLevelType w:val="singleLevel"/>
    <w:tmpl w:val="5A32D925"/>
    <w:lvl w:ilvl="0">
      <w:start w:val="1"/>
      <w:numFmt w:val="decimal"/>
      <w:suff w:val="space"/>
      <w:lvlText w:val="%1."/>
      <w:lvlJc w:val="left"/>
    </w:lvl>
  </w:abstractNum>
  <w:abstractNum w:abstractNumId="77" w15:restartNumberingAfterBreak="0">
    <w:nsid w:val="5A32F43E"/>
    <w:multiLevelType w:val="singleLevel"/>
    <w:tmpl w:val="5A32F43E"/>
    <w:lvl w:ilvl="0">
      <w:start w:val="1"/>
      <w:numFmt w:val="decimal"/>
      <w:suff w:val="space"/>
      <w:lvlText w:val="%1."/>
      <w:lvlJc w:val="left"/>
    </w:lvl>
  </w:abstractNum>
  <w:abstractNum w:abstractNumId="78" w15:restartNumberingAfterBreak="0">
    <w:nsid w:val="5A32F586"/>
    <w:multiLevelType w:val="singleLevel"/>
    <w:tmpl w:val="5A32F586"/>
    <w:lvl w:ilvl="0">
      <w:start w:val="1"/>
      <w:numFmt w:val="decimal"/>
      <w:suff w:val="space"/>
      <w:lvlText w:val="%1."/>
      <w:lvlJc w:val="left"/>
    </w:lvl>
  </w:abstractNum>
  <w:abstractNum w:abstractNumId="79" w15:restartNumberingAfterBreak="0">
    <w:nsid w:val="5A32F71E"/>
    <w:multiLevelType w:val="singleLevel"/>
    <w:tmpl w:val="5A32F71E"/>
    <w:lvl w:ilvl="0">
      <w:start w:val="1"/>
      <w:numFmt w:val="decimal"/>
      <w:suff w:val="space"/>
      <w:lvlText w:val="%1."/>
      <w:lvlJc w:val="left"/>
    </w:lvl>
  </w:abstractNum>
  <w:abstractNum w:abstractNumId="80" w15:restartNumberingAfterBreak="0">
    <w:nsid w:val="5A32F75B"/>
    <w:multiLevelType w:val="singleLevel"/>
    <w:tmpl w:val="5A32F75B"/>
    <w:lvl w:ilvl="0">
      <w:start w:val="1"/>
      <w:numFmt w:val="decimal"/>
      <w:suff w:val="space"/>
      <w:lvlText w:val="%1."/>
      <w:lvlJc w:val="left"/>
    </w:lvl>
  </w:abstractNum>
  <w:abstractNum w:abstractNumId="81" w15:restartNumberingAfterBreak="0">
    <w:nsid w:val="5A32FC87"/>
    <w:multiLevelType w:val="singleLevel"/>
    <w:tmpl w:val="5A32FC87"/>
    <w:lvl w:ilvl="0">
      <w:start w:val="1"/>
      <w:numFmt w:val="decimal"/>
      <w:suff w:val="space"/>
      <w:lvlText w:val="%1."/>
      <w:lvlJc w:val="left"/>
    </w:lvl>
  </w:abstractNum>
  <w:abstractNum w:abstractNumId="82" w15:restartNumberingAfterBreak="0">
    <w:nsid w:val="5A32FCBB"/>
    <w:multiLevelType w:val="singleLevel"/>
    <w:tmpl w:val="5A32FCBB"/>
    <w:lvl w:ilvl="0">
      <w:start w:val="1"/>
      <w:numFmt w:val="decimal"/>
      <w:suff w:val="space"/>
      <w:lvlText w:val="%1."/>
      <w:lvlJc w:val="left"/>
    </w:lvl>
  </w:abstractNum>
  <w:abstractNum w:abstractNumId="83" w15:restartNumberingAfterBreak="0">
    <w:nsid w:val="5A32FCEE"/>
    <w:multiLevelType w:val="singleLevel"/>
    <w:tmpl w:val="5A32FCEE"/>
    <w:lvl w:ilvl="0">
      <w:start w:val="1"/>
      <w:numFmt w:val="decimal"/>
      <w:suff w:val="space"/>
      <w:lvlText w:val="%1."/>
      <w:lvlJc w:val="left"/>
    </w:lvl>
  </w:abstractNum>
  <w:abstractNum w:abstractNumId="84" w15:restartNumberingAfterBreak="0">
    <w:nsid w:val="5A3304DA"/>
    <w:multiLevelType w:val="singleLevel"/>
    <w:tmpl w:val="5A3304DA"/>
    <w:lvl w:ilvl="0">
      <w:start w:val="1"/>
      <w:numFmt w:val="decimal"/>
      <w:suff w:val="space"/>
      <w:lvlText w:val="%1."/>
      <w:lvlJc w:val="left"/>
    </w:lvl>
  </w:abstractNum>
  <w:abstractNum w:abstractNumId="85" w15:restartNumberingAfterBreak="0">
    <w:nsid w:val="5A3304EF"/>
    <w:multiLevelType w:val="singleLevel"/>
    <w:tmpl w:val="5A3304EF"/>
    <w:lvl w:ilvl="0">
      <w:start w:val="1"/>
      <w:numFmt w:val="decimal"/>
      <w:suff w:val="space"/>
      <w:lvlText w:val="%1."/>
      <w:lvlJc w:val="left"/>
    </w:lvl>
  </w:abstractNum>
  <w:abstractNum w:abstractNumId="86" w15:restartNumberingAfterBreak="0">
    <w:nsid w:val="5A330502"/>
    <w:multiLevelType w:val="singleLevel"/>
    <w:tmpl w:val="5A330502"/>
    <w:lvl w:ilvl="0">
      <w:start w:val="1"/>
      <w:numFmt w:val="decimal"/>
      <w:suff w:val="space"/>
      <w:lvlText w:val="%1."/>
      <w:lvlJc w:val="left"/>
    </w:lvl>
  </w:abstractNum>
  <w:abstractNum w:abstractNumId="87" w15:restartNumberingAfterBreak="0">
    <w:nsid w:val="5A330538"/>
    <w:multiLevelType w:val="singleLevel"/>
    <w:tmpl w:val="5A330538"/>
    <w:lvl w:ilvl="0">
      <w:start w:val="1"/>
      <w:numFmt w:val="decimal"/>
      <w:suff w:val="space"/>
      <w:lvlText w:val="%1."/>
      <w:lvlJc w:val="left"/>
    </w:lvl>
  </w:abstractNum>
  <w:abstractNum w:abstractNumId="88" w15:restartNumberingAfterBreak="0">
    <w:nsid w:val="5A330574"/>
    <w:multiLevelType w:val="singleLevel"/>
    <w:tmpl w:val="5A330574"/>
    <w:lvl w:ilvl="0">
      <w:start w:val="1"/>
      <w:numFmt w:val="decimal"/>
      <w:suff w:val="space"/>
      <w:lvlText w:val="%1."/>
      <w:lvlJc w:val="left"/>
    </w:lvl>
  </w:abstractNum>
  <w:abstractNum w:abstractNumId="89" w15:restartNumberingAfterBreak="0">
    <w:nsid w:val="5A330584"/>
    <w:multiLevelType w:val="singleLevel"/>
    <w:tmpl w:val="5A330584"/>
    <w:lvl w:ilvl="0">
      <w:start w:val="1"/>
      <w:numFmt w:val="decimal"/>
      <w:suff w:val="space"/>
      <w:lvlText w:val="%1."/>
      <w:lvlJc w:val="left"/>
    </w:lvl>
  </w:abstractNum>
  <w:abstractNum w:abstractNumId="90" w15:restartNumberingAfterBreak="0">
    <w:nsid w:val="5A3305A1"/>
    <w:multiLevelType w:val="singleLevel"/>
    <w:tmpl w:val="5A3305A1"/>
    <w:lvl w:ilvl="0">
      <w:start w:val="1"/>
      <w:numFmt w:val="decimal"/>
      <w:suff w:val="space"/>
      <w:lvlText w:val="%1."/>
      <w:lvlJc w:val="left"/>
    </w:lvl>
  </w:abstractNum>
  <w:abstractNum w:abstractNumId="91" w15:restartNumberingAfterBreak="0">
    <w:nsid w:val="5A330B06"/>
    <w:multiLevelType w:val="singleLevel"/>
    <w:tmpl w:val="5A330B06"/>
    <w:lvl w:ilvl="0">
      <w:start w:val="1"/>
      <w:numFmt w:val="decimal"/>
      <w:suff w:val="space"/>
      <w:lvlText w:val="%1."/>
      <w:lvlJc w:val="left"/>
    </w:lvl>
  </w:abstractNum>
  <w:abstractNum w:abstractNumId="92" w15:restartNumberingAfterBreak="0">
    <w:nsid w:val="5A330B16"/>
    <w:multiLevelType w:val="singleLevel"/>
    <w:tmpl w:val="5A330B16"/>
    <w:lvl w:ilvl="0">
      <w:start w:val="1"/>
      <w:numFmt w:val="decimal"/>
      <w:suff w:val="space"/>
      <w:lvlText w:val="%1."/>
      <w:lvlJc w:val="left"/>
    </w:lvl>
  </w:abstractNum>
  <w:abstractNum w:abstractNumId="93" w15:restartNumberingAfterBreak="0">
    <w:nsid w:val="5A330B28"/>
    <w:multiLevelType w:val="singleLevel"/>
    <w:tmpl w:val="5A330B28"/>
    <w:lvl w:ilvl="0">
      <w:start w:val="1"/>
      <w:numFmt w:val="decimal"/>
      <w:suff w:val="space"/>
      <w:lvlText w:val="%1."/>
      <w:lvlJc w:val="left"/>
    </w:lvl>
  </w:abstractNum>
  <w:abstractNum w:abstractNumId="94" w15:restartNumberingAfterBreak="0">
    <w:nsid w:val="5A330B4E"/>
    <w:multiLevelType w:val="singleLevel"/>
    <w:tmpl w:val="5A330B4E"/>
    <w:lvl w:ilvl="0">
      <w:start w:val="1"/>
      <w:numFmt w:val="decimal"/>
      <w:suff w:val="space"/>
      <w:lvlText w:val="%1."/>
      <w:lvlJc w:val="left"/>
    </w:lvl>
  </w:abstractNum>
  <w:abstractNum w:abstractNumId="95" w15:restartNumberingAfterBreak="0">
    <w:nsid w:val="5A3315D5"/>
    <w:multiLevelType w:val="singleLevel"/>
    <w:tmpl w:val="5A3315D5"/>
    <w:lvl w:ilvl="0">
      <w:start w:val="1"/>
      <w:numFmt w:val="decimal"/>
      <w:suff w:val="space"/>
      <w:lvlText w:val="%1."/>
      <w:lvlJc w:val="left"/>
    </w:lvl>
  </w:abstractNum>
  <w:abstractNum w:abstractNumId="96" w15:restartNumberingAfterBreak="0">
    <w:nsid w:val="5A331AD0"/>
    <w:multiLevelType w:val="singleLevel"/>
    <w:tmpl w:val="5A331AD0"/>
    <w:lvl w:ilvl="0">
      <w:start w:val="1"/>
      <w:numFmt w:val="decimal"/>
      <w:suff w:val="space"/>
      <w:lvlText w:val="%1."/>
      <w:lvlJc w:val="left"/>
    </w:lvl>
  </w:abstractNum>
  <w:abstractNum w:abstractNumId="97" w15:restartNumberingAfterBreak="0">
    <w:nsid w:val="5A331AE1"/>
    <w:multiLevelType w:val="singleLevel"/>
    <w:tmpl w:val="5A331AE1"/>
    <w:lvl w:ilvl="0">
      <w:start w:val="1"/>
      <w:numFmt w:val="decimal"/>
      <w:suff w:val="space"/>
      <w:lvlText w:val="%1."/>
      <w:lvlJc w:val="left"/>
    </w:lvl>
  </w:abstractNum>
  <w:abstractNum w:abstractNumId="98" w15:restartNumberingAfterBreak="0">
    <w:nsid w:val="5A331E74"/>
    <w:multiLevelType w:val="singleLevel"/>
    <w:tmpl w:val="5A331E74"/>
    <w:lvl w:ilvl="0">
      <w:start w:val="1"/>
      <w:numFmt w:val="decimal"/>
      <w:suff w:val="space"/>
      <w:lvlText w:val="%1."/>
      <w:lvlJc w:val="left"/>
    </w:lvl>
  </w:abstractNum>
  <w:abstractNum w:abstractNumId="99" w15:restartNumberingAfterBreak="0">
    <w:nsid w:val="5A334EF1"/>
    <w:multiLevelType w:val="singleLevel"/>
    <w:tmpl w:val="5A334EF1"/>
    <w:lvl w:ilvl="0">
      <w:start w:val="1"/>
      <w:numFmt w:val="decimal"/>
      <w:suff w:val="space"/>
      <w:lvlText w:val="%1."/>
      <w:lvlJc w:val="left"/>
    </w:lvl>
  </w:abstractNum>
  <w:abstractNum w:abstractNumId="100" w15:restartNumberingAfterBreak="0">
    <w:nsid w:val="5A3355A0"/>
    <w:multiLevelType w:val="singleLevel"/>
    <w:tmpl w:val="5A3355A0"/>
    <w:lvl w:ilvl="0">
      <w:start w:val="1"/>
      <w:numFmt w:val="decimal"/>
      <w:suff w:val="space"/>
      <w:lvlText w:val="%1."/>
      <w:lvlJc w:val="left"/>
    </w:lvl>
  </w:abstractNum>
  <w:abstractNum w:abstractNumId="101" w15:restartNumberingAfterBreak="0">
    <w:nsid w:val="5A3355B2"/>
    <w:multiLevelType w:val="singleLevel"/>
    <w:tmpl w:val="5A3355B2"/>
    <w:lvl w:ilvl="0">
      <w:start w:val="1"/>
      <w:numFmt w:val="decimal"/>
      <w:suff w:val="space"/>
      <w:lvlText w:val="%1."/>
      <w:lvlJc w:val="left"/>
    </w:lvl>
  </w:abstractNum>
  <w:abstractNum w:abstractNumId="102" w15:restartNumberingAfterBreak="0">
    <w:nsid w:val="5A3355C8"/>
    <w:multiLevelType w:val="singleLevel"/>
    <w:tmpl w:val="5A3355C8"/>
    <w:lvl w:ilvl="0">
      <w:start w:val="1"/>
      <w:numFmt w:val="decimal"/>
      <w:suff w:val="space"/>
      <w:lvlText w:val="%1."/>
      <w:lvlJc w:val="left"/>
    </w:lvl>
  </w:abstractNum>
  <w:abstractNum w:abstractNumId="103" w15:restartNumberingAfterBreak="0">
    <w:nsid w:val="5A335B65"/>
    <w:multiLevelType w:val="singleLevel"/>
    <w:tmpl w:val="5A335B65"/>
    <w:lvl w:ilvl="0">
      <w:start w:val="1"/>
      <w:numFmt w:val="decimal"/>
      <w:suff w:val="space"/>
      <w:lvlText w:val="%1."/>
      <w:lvlJc w:val="left"/>
    </w:lvl>
  </w:abstractNum>
  <w:abstractNum w:abstractNumId="104" w15:restartNumberingAfterBreak="0">
    <w:nsid w:val="5A335DEE"/>
    <w:multiLevelType w:val="singleLevel"/>
    <w:tmpl w:val="5A335DEE"/>
    <w:lvl w:ilvl="0">
      <w:start w:val="1"/>
      <w:numFmt w:val="decimal"/>
      <w:suff w:val="space"/>
      <w:lvlText w:val="%1."/>
      <w:lvlJc w:val="left"/>
    </w:lvl>
  </w:abstractNum>
  <w:abstractNum w:abstractNumId="105" w15:restartNumberingAfterBreak="0">
    <w:nsid w:val="5A335F98"/>
    <w:multiLevelType w:val="singleLevel"/>
    <w:tmpl w:val="5A335F98"/>
    <w:lvl w:ilvl="0">
      <w:start w:val="1"/>
      <w:numFmt w:val="decimal"/>
      <w:suff w:val="space"/>
      <w:lvlText w:val="%1."/>
      <w:lvlJc w:val="left"/>
    </w:lvl>
  </w:abstractNum>
  <w:abstractNum w:abstractNumId="106" w15:restartNumberingAfterBreak="0">
    <w:nsid w:val="5A336251"/>
    <w:multiLevelType w:val="singleLevel"/>
    <w:tmpl w:val="5A336251"/>
    <w:lvl w:ilvl="0">
      <w:start w:val="1"/>
      <w:numFmt w:val="decimal"/>
      <w:suff w:val="space"/>
      <w:lvlText w:val="%1."/>
      <w:lvlJc w:val="left"/>
    </w:lvl>
  </w:abstractNum>
  <w:abstractNum w:abstractNumId="107" w15:restartNumberingAfterBreak="0">
    <w:nsid w:val="5A33628E"/>
    <w:multiLevelType w:val="singleLevel"/>
    <w:tmpl w:val="5A33628E"/>
    <w:lvl w:ilvl="0">
      <w:start w:val="1"/>
      <w:numFmt w:val="decimal"/>
      <w:suff w:val="space"/>
      <w:lvlText w:val="%1."/>
      <w:lvlJc w:val="left"/>
    </w:lvl>
  </w:abstractNum>
  <w:abstractNum w:abstractNumId="108" w15:restartNumberingAfterBreak="0">
    <w:nsid w:val="5A336396"/>
    <w:multiLevelType w:val="singleLevel"/>
    <w:tmpl w:val="5A336396"/>
    <w:lvl w:ilvl="0">
      <w:start w:val="1"/>
      <w:numFmt w:val="decimal"/>
      <w:suff w:val="space"/>
      <w:lvlText w:val="%1."/>
      <w:lvlJc w:val="left"/>
    </w:lvl>
  </w:abstractNum>
  <w:abstractNum w:abstractNumId="109" w15:restartNumberingAfterBreak="0">
    <w:nsid w:val="5A3364CA"/>
    <w:multiLevelType w:val="singleLevel"/>
    <w:tmpl w:val="5A3364CA"/>
    <w:lvl w:ilvl="0">
      <w:start w:val="1"/>
      <w:numFmt w:val="decimal"/>
      <w:suff w:val="space"/>
      <w:lvlText w:val="%1."/>
      <w:lvlJc w:val="left"/>
    </w:lvl>
  </w:abstractNum>
  <w:abstractNum w:abstractNumId="110" w15:restartNumberingAfterBreak="0">
    <w:nsid w:val="5A3369F8"/>
    <w:multiLevelType w:val="singleLevel"/>
    <w:tmpl w:val="5A3369F8"/>
    <w:lvl w:ilvl="0">
      <w:start w:val="1"/>
      <w:numFmt w:val="decimal"/>
      <w:suff w:val="space"/>
      <w:lvlText w:val="%1."/>
      <w:lvlJc w:val="left"/>
    </w:lvl>
  </w:abstractNum>
  <w:abstractNum w:abstractNumId="111" w15:restartNumberingAfterBreak="0">
    <w:nsid w:val="5A336A6A"/>
    <w:multiLevelType w:val="singleLevel"/>
    <w:tmpl w:val="5A336A6A"/>
    <w:lvl w:ilvl="0">
      <w:start w:val="1"/>
      <w:numFmt w:val="decimal"/>
      <w:suff w:val="space"/>
      <w:lvlText w:val="%1."/>
      <w:lvlJc w:val="left"/>
    </w:lvl>
  </w:abstractNum>
  <w:abstractNum w:abstractNumId="112" w15:restartNumberingAfterBreak="0">
    <w:nsid w:val="5A337388"/>
    <w:multiLevelType w:val="singleLevel"/>
    <w:tmpl w:val="5A337388"/>
    <w:lvl w:ilvl="0">
      <w:start w:val="1"/>
      <w:numFmt w:val="decimal"/>
      <w:suff w:val="space"/>
      <w:lvlText w:val="%1."/>
      <w:lvlJc w:val="left"/>
    </w:lvl>
  </w:abstractNum>
  <w:abstractNum w:abstractNumId="113" w15:restartNumberingAfterBreak="0">
    <w:nsid w:val="5A337397"/>
    <w:multiLevelType w:val="singleLevel"/>
    <w:tmpl w:val="5A337397"/>
    <w:lvl w:ilvl="0">
      <w:start w:val="1"/>
      <w:numFmt w:val="decimal"/>
      <w:suff w:val="space"/>
      <w:lvlText w:val="%1."/>
      <w:lvlJc w:val="left"/>
    </w:lvl>
  </w:abstractNum>
  <w:abstractNum w:abstractNumId="114" w15:restartNumberingAfterBreak="0">
    <w:nsid w:val="5A3374A1"/>
    <w:multiLevelType w:val="singleLevel"/>
    <w:tmpl w:val="5A3374A1"/>
    <w:lvl w:ilvl="0">
      <w:start w:val="1"/>
      <w:numFmt w:val="decimal"/>
      <w:suff w:val="space"/>
      <w:lvlText w:val="%1."/>
      <w:lvlJc w:val="left"/>
    </w:lvl>
  </w:abstractNum>
  <w:abstractNum w:abstractNumId="115" w15:restartNumberingAfterBreak="0">
    <w:nsid w:val="5A3374E0"/>
    <w:multiLevelType w:val="singleLevel"/>
    <w:tmpl w:val="5A3374E0"/>
    <w:lvl w:ilvl="0">
      <w:start w:val="1"/>
      <w:numFmt w:val="decimal"/>
      <w:suff w:val="space"/>
      <w:lvlText w:val="%1."/>
      <w:lvlJc w:val="left"/>
    </w:lvl>
  </w:abstractNum>
  <w:abstractNum w:abstractNumId="116" w15:restartNumberingAfterBreak="0">
    <w:nsid w:val="5A3380D4"/>
    <w:multiLevelType w:val="singleLevel"/>
    <w:tmpl w:val="5A3380D4"/>
    <w:lvl w:ilvl="0">
      <w:start w:val="1"/>
      <w:numFmt w:val="decimal"/>
      <w:suff w:val="space"/>
      <w:lvlText w:val="%1."/>
      <w:lvlJc w:val="left"/>
    </w:lvl>
  </w:abstractNum>
  <w:abstractNum w:abstractNumId="117" w15:restartNumberingAfterBreak="0">
    <w:nsid w:val="5A33812A"/>
    <w:multiLevelType w:val="singleLevel"/>
    <w:tmpl w:val="5A33812A"/>
    <w:lvl w:ilvl="0">
      <w:start w:val="1"/>
      <w:numFmt w:val="decimal"/>
      <w:suff w:val="space"/>
      <w:lvlText w:val="%1."/>
      <w:lvlJc w:val="left"/>
    </w:lvl>
  </w:abstractNum>
  <w:abstractNum w:abstractNumId="118" w15:restartNumberingAfterBreak="0">
    <w:nsid w:val="5A3381E2"/>
    <w:multiLevelType w:val="singleLevel"/>
    <w:tmpl w:val="5A3381E2"/>
    <w:lvl w:ilvl="0">
      <w:start w:val="1"/>
      <w:numFmt w:val="decimal"/>
      <w:suff w:val="space"/>
      <w:lvlText w:val="%1."/>
      <w:lvlJc w:val="left"/>
    </w:lvl>
  </w:abstractNum>
  <w:abstractNum w:abstractNumId="119" w15:restartNumberingAfterBreak="0">
    <w:nsid w:val="5A338F18"/>
    <w:multiLevelType w:val="singleLevel"/>
    <w:tmpl w:val="5A338F18"/>
    <w:lvl w:ilvl="0">
      <w:start w:val="1"/>
      <w:numFmt w:val="decimal"/>
      <w:suff w:val="space"/>
      <w:lvlText w:val="%1."/>
      <w:lvlJc w:val="left"/>
    </w:lvl>
  </w:abstractNum>
  <w:abstractNum w:abstractNumId="120" w15:restartNumberingAfterBreak="0">
    <w:nsid w:val="5A338F8B"/>
    <w:multiLevelType w:val="singleLevel"/>
    <w:tmpl w:val="5A338F8B"/>
    <w:lvl w:ilvl="0">
      <w:start w:val="1"/>
      <w:numFmt w:val="decimal"/>
      <w:suff w:val="space"/>
      <w:lvlText w:val="%1."/>
      <w:lvlJc w:val="left"/>
    </w:lvl>
  </w:abstractNum>
  <w:abstractNum w:abstractNumId="121" w15:restartNumberingAfterBreak="0">
    <w:nsid w:val="5A33960F"/>
    <w:multiLevelType w:val="singleLevel"/>
    <w:tmpl w:val="5A33960F"/>
    <w:lvl w:ilvl="0">
      <w:start w:val="1"/>
      <w:numFmt w:val="decimal"/>
      <w:suff w:val="space"/>
      <w:lvlText w:val="%1."/>
      <w:lvlJc w:val="left"/>
    </w:lvl>
  </w:abstractNum>
  <w:abstractNum w:abstractNumId="122" w15:restartNumberingAfterBreak="0">
    <w:nsid w:val="5A339A32"/>
    <w:multiLevelType w:val="singleLevel"/>
    <w:tmpl w:val="5A339A32"/>
    <w:lvl w:ilvl="0">
      <w:start w:val="1"/>
      <w:numFmt w:val="decimal"/>
      <w:suff w:val="space"/>
      <w:lvlText w:val="%1."/>
      <w:lvlJc w:val="left"/>
    </w:lvl>
  </w:abstractNum>
  <w:abstractNum w:abstractNumId="123" w15:restartNumberingAfterBreak="0">
    <w:nsid w:val="5A339A7F"/>
    <w:multiLevelType w:val="singleLevel"/>
    <w:tmpl w:val="5A339A7F"/>
    <w:lvl w:ilvl="0">
      <w:start w:val="1"/>
      <w:numFmt w:val="decimal"/>
      <w:suff w:val="space"/>
      <w:lvlText w:val="%1."/>
      <w:lvlJc w:val="left"/>
    </w:lvl>
  </w:abstractNum>
  <w:abstractNum w:abstractNumId="124" w15:restartNumberingAfterBreak="0">
    <w:nsid w:val="5A339ACC"/>
    <w:multiLevelType w:val="singleLevel"/>
    <w:tmpl w:val="5A339ACC"/>
    <w:lvl w:ilvl="0">
      <w:start w:val="1"/>
      <w:numFmt w:val="decimal"/>
      <w:suff w:val="space"/>
      <w:lvlText w:val="%1."/>
      <w:lvlJc w:val="left"/>
    </w:lvl>
  </w:abstractNum>
  <w:abstractNum w:abstractNumId="125" w15:restartNumberingAfterBreak="0">
    <w:nsid w:val="5A339E7C"/>
    <w:multiLevelType w:val="singleLevel"/>
    <w:tmpl w:val="5A339E7C"/>
    <w:lvl w:ilvl="0">
      <w:start w:val="1"/>
      <w:numFmt w:val="decimal"/>
      <w:suff w:val="space"/>
      <w:lvlText w:val="%1."/>
      <w:lvlJc w:val="left"/>
    </w:lvl>
  </w:abstractNum>
  <w:abstractNum w:abstractNumId="126" w15:restartNumberingAfterBreak="0">
    <w:nsid w:val="5A339EAC"/>
    <w:multiLevelType w:val="singleLevel"/>
    <w:tmpl w:val="5A339EAC"/>
    <w:lvl w:ilvl="0">
      <w:start w:val="1"/>
      <w:numFmt w:val="decimal"/>
      <w:suff w:val="space"/>
      <w:lvlText w:val="%1."/>
      <w:lvlJc w:val="left"/>
    </w:lvl>
  </w:abstractNum>
  <w:abstractNum w:abstractNumId="127" w15:restartNumberingAfterBreak="0">
    <w:nsid w:val="5A339EE9"/>
    <w:multiLevelType w:val="singleLevel"/>
    <w:tmpl w:val="5A339EE9"/>
    <w:lvl w:ilvl="0">
      <w:start w:val="1"/>
      <w:numFmt w:val="decimal"/>
      <w:suff w:val="space"/>
      <w:lvlText w:val="%1."/>
      <w:lvlJc w:val="left"/>
    </w:lvl>
  </w:abstractNum>
  <w:abstractNum w:abstractNumId="128" w15:restartNumberingAfterBreak="0">
    <w:nsid w:val="5A33A93F"/>
    <w:multiLevelType w:val="singleLevel"/>
    <w:tmpl w:val="5A33A93F"/>
    <w:lvl w:ilvl="0">
      <w:start w:val="1"/>
      <w:numFmt w:val="decimal"/>
      <w:suff w:val="space"/>
      <w:lvlText w:val="%1."/>
      <w:lvlJc w:val="left"/>
    </w:lvl>
  </w:abstractNum>
  <w:abstractNum w:abstractNumId="129" w15:restartNumberingAfterBreak="0">
    <w:nsid w:val="5A33BF47"/>
    <w:multiLevelType w:val="singleLevel"/>
    <w:tmpl w:val="5A33BF47"/>
    <w:lvl w:ilvl="0">
      <w:start w:val="1"/>
      <w:numFmt w:val="decimal"/>
      <w:suff w:val="space"/>
      <w:lvlText w:val="%1."/>
      <w:lvlJc w:val="left"/>
    </w:lvl>
  </w:abstractNum>
  <w:abstractNum w:abstractNumId="130" w15:restartNumberingAfterBreak="0">
    <w:nsid w:val="5A33C1CB"/>
    <w:multiLevelType w:val="singleLevel"/>
    <w:tmpl w:val="5A33C1CB"/>
    <w:lvl w:ilvl="0">
      <w:start w:val="1"/>
      <w:numFmt w:val="decimal"/>
      <w:suff w:val="space"/>
      <w:lvlText w:val="%1."/>
      <w:lvlJc w:val="left"/>
    </w:lvl>
  </w:abstractNum>
  <w:abstractNum w:abstractNumId="131" w15:restartNumberingAfterBreak="0">
    <w:nsid w:val="5A33C208"/>
    <w:multiLevelType w:val="singleLevel"/>
    <w:tmpl w:val="5A33C208"/>
    <w:lvl w:ilvl="0">
      <w:start w:val="1"/>
      <w:numFmt w:val="decimal"/>
      <w:suff w:val="space"/>
      <w:lvlText w:val="%1."/>
      <w:lvlJc w:val="left"/>
    </w:lvl>
  </w:abstractNum>
  <w:abstractNum w:abstractNumId="132" w15:restartNumberingAfterBreak="0">
    <w:nsid w:val="5A33C2D5"/>
    <w:multiLevelType w:val="singleLevel"/>
    <w:tmpl w:val="5A33C2D5"/>
    <w:lvl w:ilvl="0">
      <w:start w:val="1"/>
      <w:numFmt w:val="decimal"/>
      <w:suff w:val="space"/>
      <w:lvlText w:val="%1."/>
      <w:lvlJc w:val="left"/>
    </w:lvl>
  </w:abstractNum>
  <w:abstractNum w:abstractNumId="133" w15:restartNumberingAfterBreak="0">
    <w:nsid w:val="5A33C4B2"/>
    <w:multiLevelType w:val="singleLevel"/>
    <w:tmpl w:val="5A33C4B2"/>
    <w:lvl w:ilvl="0">
      <w:start w:val="1"/>
      <w:numFmt w:val="decimal"/>
      <w:suff w:val="space"/>
      <w:lvlText w:val="%1."/>
      <w:lvlJc w:val="left"/>
    </w:lvl>
  </w:abstractNum>
  <w:abstractNum w:abstractNumId="134" w15:restartNumberingAfterBreak="0">
    <w:nsid w:val="5A33EF3C"/>
    <w:multiLevelType w:val="singleLevel"/>
    <w:tmpl w:val="5A33EF3C"/>
    <w:lvl w:ilvl="0">
      <w:start w:val="1"/>
      <w:numFmt w:val="decimal"/>
      <w:suff w:val="space"/>
      <w:lvlText w:val="%1."/>
      <w:lvlJc w:val="left"/>
    </w:lvl>
  </w:abstractNum>
  <w:abstractNum w:abstractNumId="135" w15:restartNumberingAfterBreak="0">
    <w:nsid w:val="5A33EF4D"/>
    <w:multiLevelType w:val="singleLevel"/>
    <w:tmpl w:val="5A33EF4D"/>
    <w:lvl w:ilvl="0">
      <w:start w:val="1"/>
      <w:numFmt w:val="decimal"/>
      <w:suff w:val="space"/>
      <w:lvlText w:val="%1."/>
      <w:lvlJc w:val="left"/>
    </w:lvl>
  </w:abstractNum>
  <w:abstractNum w:abstractNumId="136" w15:restartNumberingAfterBreak="0">
    <w:nsid w:val="5A347676"/>
    <w:multiLevelType w:val="singleLevel"/>
    <w:tmpl w:val="5A347676"/>
    <w:lvl w:ilvl="0">
      <w:start w:val="1"/>
      <w:numFmt w:val="decimal"/>
      <w:suff w:val="space"/>
      <w:lvlText w:val="%1."/>
      <w:lvlJc w:val="left"/>
    </w:lvl>
  </w:abstractNum>
  <w:abstractNum w:abstractNumId="137" w15:restartNumberingAfterBreak="0">
    <w:nsid w:val="5A348DC8"/>
    <w:multiLevelType w:val="singleLevel"/>
    <w:tmpl w:val="5A348DC8"/>
    <w:lvl w:ilvl="0">
      <w:start w:val="1"/>
      <w:numFmt w:val="decimal"/>
      <w:suff w:val="space"/>
      <w:lvlText w:val="%1."/>
      <w:lvlJc w:val="left"/>
    </w:lvl>
  </w:abstractNum>
  <w:abstractNum w:abstractNumId="138" w15:restartNumberingAfterBreak="0">
    <w:nsid w:val="5A348E02"/>
    <w:multiLevelType w:val="singleLevel"/>
    <w:tmpl w:val="5A348E02"/>
    <w:lvl w:ilvl="0">
      <w:start w:val="1"/>
      <w:numFmt w:val="decimal"/>
      <w:suff w:val="space"/>
      <w:lvlText w:val="%1."/>
      <w:lvlJc w:val="left"/>
    </w:lvl>
  </w:abstractNum>
  <w:abstractNum w:abstractNumId="139" w15:restartNumberingAfterBreak="0">
    <w:nsid w:val="5A34CF9D"/>
    <w:multiLevelType w:val="singleLevel"/>
    <w:tmpl w:val="5A34CF9D"/>
    <w:lvl w:ilvl="0">
      <w:start w:val="1"/>
      <w:numFmt w:val="decimal"/>
      <w:suff w:val="space"/>
      <w:lvlText w:val="%1."/>
      <w:lvlJc w:val="left"/>
    </w:lvl>
  </w:abstractNum>
  <w:abstractNum w:abstractNumId="140" w15:restartNumberingAfterBreak="0">
    <w:nsid w:val="5A34D8A9"/>
    <w:multiLevelType w:val="singleLevel"/>
    <w:tmpl w:val="5A34D8A9"/>
    <w:lvl w:ilvl="0">
      <w:start w:val="1"/>
      <w:numFmt w:val="decimal"/>
      <w:suff w:val="space"/>
      <w:lvlText w:val="%1."/>
      <w:lvlJc w:val="left"/>
    </w:lvl>
  </w:abstractNum>
  <w:abstractNum w:abstractNumId="141" w15:restartNumberingAfterBreak="0">
    <w:nsid w:val="5A34F062"/>
    <w:multiLevelType w:val="singleLevel"/>
    <w:tmpl w:val="5A34F062"/>
    <w:lvl w:ilvl="0">
      <w:start w:val="1"/>
      <w:numFmt w:val="decimal"/>
      <w:suff w:val="space"/>
      <w:lvlText w:val="%1."/>
      <w:lvlJc w:val="left"/>
    </w:lvl>
  </w:abstractNum>
  <w:abstractNum w:abstractNumId="142" w15:restartNumberingAfterBreak="0">
    <w:nsid w:val="5A37F966"/>
    <w:multiLevelType w:val="singleLevel"/>
    <w:tmpl w:val="5A37F966"/>
    <w:lvl w:ilvl="0">
      <w:start w:val="1"/>
      <w:numFmt w:val="decimal"/>
      <w:suff w:val="space"/>
      <w:lvlText w:val="%1."/>
      <w:lvlJc w:val="left"/>
    </w:lvl>
  </w:abstractNum>
  <w:abstractNum w:abstractNumId="143" w15:restartNumberingAfterBreak="0">
    <w:nsid w:val="5A38F051"/>
    <w:multiLevelType w:val="singleLevel"/>
    <w:tmpl w:val="5A38F051"/>
    <w:lvl w:ilvl="0">
      <w:start w:val="1"/>
      <w:numFmt w:val="decimal"/>
      <w:suff w:val="space"/>
      <w:lvlText w:val="%1."/>
      <w:lvlJc w:val="left"/>
    </w:lvl>
  </w:abstractNum>
  <w:abstractNum w:abstractNumId="144" w15:restartNumberingAfterBreak="0">
    <w:nsid w:val="5A38F064"/>
    <w:multiLevelType w:val="singleLevel"/>
    <w:tmpl w:val="5A38F064"/>
    <w:lvl w:ilvl="0">
      <w:start w:val="1"/>
      <w:numFmt w:val="decimal"/>
      <w:suff w:val="space"/>
      <w:lvlText w:val="%1."/>
      <w:lvlJc w:val="left"/>
    </w:lvl>
  </w:abstractNum>
  <w:abstractNum w:abstractNumId="145" w15:restartNumberingAfterBreak="0">
    <w:nsid w:val="5AF541F1"/>
    <w:multiLevelType w:val="multilevel"/>
    <w:tmpl w:val="5AF541F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6" w15:restartNumberingAfterBreak="0">
    <w:nsid w:val="5AF70BE0"/>
    <w:multiLevelType w:val="multilevel"/>
    <w:tmpl w:val="5AF70BE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7" w15:restartNumberingAfterBreak="0">
    <w:nsid w:val="5E5121C0"/>
    <w:multiLevelType w:val="multilevel"/>
    <w:tmpl w:val="5E5121C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8" w15:restartNumberingAfterBreak="0">
    <w:nsid w:val="62C02D9E"/>
    <w:multiLevelType w:val="multilevel"/>
    <w:tmpl w:val="62C02D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9" w15:restartNumberingAfterBreak="0">
    <w:nsid w:val="6D1E6F7D"/>
    <w:multiLevelType w:val="multilevel"/>
    <w:tmpl w:val="6D1E6F7D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149"/>
  </w:num>
  <w:num w:numId="4">
    <w:abstractNumId w:val="15"/>
  </w:num>
  <w:num w:numId="5">
    <w:abstractNumId w:val="35"/>
  </w:num>
  <w:num w:numId="6">
    <w:abstractNumId w:val="34"/>
  </w:num>
  <w:num w:numId="7">
    <w:abstractNumId w:val="36"/>
  </w:num>
  <w:num w:numId="8">
    <w:abstractNumId w:val="39"/>
  </w:num>
  <w:num w:numId="9">
    <w:abstractNumId w:val="13"/>
  </w:num>
  <w:num w:numId="10">
    <w:abstractNumId w:val="38"/>
  </w:num>
  <w:num w:numId="11">
    <w:abstractNumId w:val="37"/>
  </w:num>
  <w:num w:numId="12">
    <w:abstractNumId w:val="11"/>
  </w:num>
  <w:num w:numId="13">
    <w:abstractNumId w:val="62"/>
  </w:num>
  <w:num w:numId="14">
    <w:abstractNumId w:val="61"/>
  </w:num>
  <w:num w:numId="15">
    <w:abstractNumId w:val="5"/>
  </w:num>
  <w:num w:numId="16">
    <w:abstractNumId w:val="14"/>
  </w:num>
  <w:num w:numId="17">
    <w:abstractNumId w:val="20"/>
  </w:num>
  <w:num w:numId="18">
    <w:abstractNumId w:val="19"/>
  </w:num>
  <w:num w:numId="19">
    <w:abstractNumId w:val="65"/>
  </w:num>
  <w:num w:numId="20">
    <w:abstractNumId w:val="66"/>
  </w:num>
  <w:num w:numId="21">
    <w:abstractNumId w:val="21"/>
  </w:num>
  <w:num w:numId="22">
    <w:abstractNumId w:val="69"/>
  </w:num>
  <w:num w:numId="23">
    <w:abstractNumId w:val="22"/>
  </w:num>
  <w:num w:numId="24">
    <w:abstractNumId w:val="67"/>
  </w:num>
  <w:num w:numId="25">
    <w:abstractNumId w:val="68"/>
  </w:num>
  <w:num w:numId="26">
    <w:abstractNumId w:val="23"/>
  </w:num>
  <w:num w:numId="27">
    <w:abstractNumId w:val="24"/>
  </w:num>
  <w:num w:numId="28">
    <w:abstractNumId w:val="70"/>
  </w:num>
  <w:num w:numId="29">
    <w:abstractNumId w:val="25"/>
  </w:num>
  <w:num w:numId="30">
    <w:abstractNumId w:val="71"/>
  </w:num>
  <w:num w:numId="31">
    <w:abstractNumId w:val="26"/>
  </w:num>
  <w:num w:numId="32">
    <w:abstractNumId w:val="72"/>
  </w:num>
  <w:num w:numId="33">
    <w:abstractNumId w:val="73"/>
  </w:num>
  <w:num w:numId="34">
    <w:abstractNumId w:val="18"/>
  </w:num>
  <w:num w:numId="35">
    <w:abstractNumId w:val="139"/>
  </w:num>
  <w:num w:numId="36">
    <w:abstractNumId w:val="27"/>
  </w:num>
  <w:num w:numId="37">
    <w:abstractNumId w:val="99"/>
  </w:num>
  <w:num w:numId="38">
    <w:abstractNumId w:val="57"/>
  </w:num>
  <w:num w:numId="39">
    <w:abstractNumId w:val="58"/>
  </w:num>
  <w:num w:numId="40">
    <w:abstractNumId w:val="121"/>
  </w:num>
  <w:num w:numId="41">
    <w:abstractNumId w:val="30"/>
  </w:num>
  <w:num w:numId="42">
    <w:abstractNumId w:val="31"/>
  </w:num>
  <w:num w:numId="43">
    <w:abstractNumId w:val="125"/>
  </w:num>
  <w:num w:numId="44">
    <w:abstractNumId w:val="126"/>
  </w:num>
  <w:num w:numId="45">
    <w:abstractNumId w:val="127"/>
  </w:num>
  <w:num w:numId="46">
    <w:abstractNumId w:val="122"/>
  </w:num>
  <w:num w:numId="47">
    <w:abstractNumId w:val="123"/>
  </w:num>
  <w:num w:numId="48">
    <w:abstractNumId w:val="129"/>
  </w:num>
  <w:num w:numId="49">
    <w:abstractNumId w:val="124"/>
  </w:num>
  <w:num w:numId="50">
    <w:abstractNumId w:val="74"/>
  </w:num>
  <w:num w:numId="51">
    <w:abstractNumId w:val="75"/>
  </w:num>
  <w:num w:numId="52">
    <w:abstractNumId w:val="42"/>
  </w:num>
  <w:num w:numId="53">
    <w:abstractNumId w:val="76"/>
  </w:num>
  <w:num w:numId="54">
    <w:abstractNumId w:val="88"/>
  </w:num>
  <w:num w:numId="55">
    <w:abstractNumId w:val="89"/>
  </w:num>
  <w:num w:numId="56">
    <w:abstractNumId w:val="90"/>
  </w:num>
  <w:num w:numId="57">
    <w:abstractNumId w:val="84"/>
  </w:num>
  <w:num w:numId="58">
    <w:abstractNumId w:val="85"/>
  </w:num>
  <w:num w:numId="59">
    <w:abstractNumId w:val="86"/>
  </w:num>
  <w:num w:numId="60">
    <w:abstractNumId w:val="87"/>
  </w:num>
  <w:num w:numId="61">
    <w:abstractNumId w:val="91"/>
  </w:num>
  <w:num w:numId="62">
    <w:abstractNumId w:val="92"/>
  </w:num>
  <w:num w:numId="63">
    <w:abstractNumId w:val="93"/>
  </w:num>
  <w:num w:numId="64">
    <w:abstractNumId w:val="94"/>
  </w:num>
  <w:num w:numId="65">
    <w:abstractNumId w:val="77"/>
  </w:num>
  <w:num w:numId="66">
    <w:abstractNumId w:val="78"/>
  </w:num>
  <w:num w:numId="67">
    <w:abstractNumId w:val="79"/>
  </w:num>
  <w:num w:numId="68">
    <w:abstractNumId w:val="80"/>
  </w:num>
  <w:num w:numId="69">
    <w:abstractNumId w:val="81"/>
  </w:num>
  <w:num w:numId="70">
    <w:abstractNumId w:val="82"/>
  </w:num>
  <w:num w:numId="71">
    <w:abstractNumId w:val="83"/>
  </w:num>
  <w:num w:numId="72">
    <w:abstractNumId w:val="98"/>
  </w:num>
  <w:num w:numId="73">
    <w:abstractNumId w:val="59"/>
  </w:num>
  <w:num w:numId="74">
    <w:abstractNumId w:val="60"/>
  </w:num>
  <w:num w:numId="75">
    <w:abstractNumId w:val="50"/>
  </w:num>
  <w:num w:numId="76">
    <w:abstractNumId w:val="141"/>
  </w:num>
  <w:num w:numId="77">
    <w:abstractNumId w:val="51"/>
  </w:num>
  <w:num w:numId="78">
    <w:abstractNumId w:val="4"/>
  </w:num>
  <w:num w:numId="79">
    <w:abstractNumId w:val="7"/>
  </w:num>
  <w:num w:numId="80">
    <w:abstractNumId w:val="16"/>
  </w:num>
  <w:num w:numId="81">
    <w:abstractNumId w:val="148"/>
  </w:num>
  <w:num w:numId="82">
    <w:abstractNumId w:val="12"/>
  </w:num>
  <w:num w:numId="83">
    <w:abstractNumId w:val="6"/>
  </w:num>
  <w:num w:numId="84">
    <w:abstractNumId w:val="8"/>
  </w:num>
  <w:num w:numId="85">
    <w:abstractNumId w:val="10"/>
  </w:num>
  <w:num w:numId="86">
    <w:abstractNumId w:val="100"/>
  </w:num>
  <w:num w:numId="87">
    <w:abstractNumId w:val="101"/>
  </w:num>
  <w:num w:numId="88">
    <w:abstractNumId w:val="102"/>
  </w:num>
  <w:num w:numId="89">
    <w:abstractNumId w:val="128"/>
  </w:num>
  <w:num w:numId="90">
    <w:abstractNumId w:val="32"/>
  </w:num>
  <w:num w:numId="91">
    <w:abstractNumId w:val="33"/>
  </w:num>
  <w:num w:numId="92">
    <w:abstractNumId w:val="96"/>
  </w:num>
  <w:num w:numId="93">
    <w:abstractNumId w:val="97"/>
  </w:num>
  <w:num w:numId="94">
    <w:abstractNumId w:val="44"/>
  </w:num>
  <w:num w:numId="95">
    <w:abstractNumId w:val="95"/>
  </w:num>
  <w:num w:numId="96">
    <w:abstractNumId w:val="43"/>
  </w:num>
  <w:num w:numId="97">
    <w:abstractNumId w:val="56"/>
  </w:num>
  <w:num w:numId="98">
    <w:abstractNumId w:val="55"/>
  </w:num>
  <w:num w:numId="99">
    <w:abstractNumId w:val="116"/>
  </w:num>
  <w:num w:numId="100">
    <w:abstractNumId w:val="117"/>
  </w:num>
  <w:num w:numId="101">
    <w:abstractNumId w:val="118"/>
  </w:num>
  <w:num w:numId="102">
    <w:abstractNumId w:val="136"/>
  </w:num>
  <w:num w:numId="103">
    <w:abstractNumId w:val="40"/>
  </w:num>
  <w:num w:numId="104">
    <w:abstractNumId w:val="41"/>
  </w:num>
  <w:num w:numId="105">
    <w:abstractNumId w:val="137"/>
  </w:num>
  <w:num w:numId="106">
    <w:abstractNumId w:val="138"/>
  </w:num>
  <w:num w:numId="107">
    <w:abstractNumId w:val="131"/>
  </w:num>
  <w:num w:numId="108">
    <w:abstractNumId w:val="132"/>
  </w:num>
  <w:num w:numId="109">
    <w:abstractNumId w:val="130"/>
  </w:num>
  <w:num w:numId="110">
    <w:abstractNumId w:val="133"/>
  </w:num>
  <w:num w:numId="111">
    <w:abstractNumId w:val="143"/>
  </w:num>
  <w:num w:numId="112">
    <w:abstractNumId w:val="142"/>
  </w:num>
  <w:num w:numId="113">
    <w:abstractNumId w:val="144"/>
  </w:num>
  <w:num w:numId="114">
    <w:abstractNumId w:val="135"/>
  </w:num>
  <w:num w:numId="115">
    <w:abstractNumId w:val="28"/>
  </w:num>
  <w:num w:numId="116">
    <w:abstractNumId w:val="134"/>
  </w:num>
  <w:num w:numId="117">
    <w:abstractNumId w:val="29"/>
  </w:num>
  <w:num w:numId="118">
    <w:abstractNumId w:val="54"/>
  </w:num>
  <w:num w:numId="119">
    <w:abstractNumId w:val="140"/>
  </w:num>
  <w:num w:numId="120">
    <w:abstractNumId w:val="120"/>
  </w:num>
  <w:num w:numId="121">
    <w:abstractNumId w:val="52"/>
  </w:num>
  <w:num w:numId="122">
    <w:abstractNumId w:val="119"/>
  </w:num>
  <w:num w:numId="123">
    <w:abstractNumId w:val="53"/>
  </w:num>
  <w:num w:numId="124">
    <w:abstractNumId w:val="103"/>
  </w:num>
  <w:num w:numId="125">
    <w:abstractNumId w:val="104"/>
  </w:num>
  <w:num w:numId="126">
    <w:abstractNumId w:val="105"/>
  </w:num>
  <w:num w:numId="127">
    <w:abstractNumId w:val="47"/>
  </w:num>
  <w:num w:numId="128">
    <w:abstractNumId w:val="106"/>
  </w:num>
  <w:num w:numId="129">
    <w:abstractNumId w:val="107"/>
  </w:num>
  <w:num w:numId="130">
    <w:abstractNumId w:val="108"/>
  </w:num>
  <w:num w:numId="131">
    <w:abstractNumId w:val="109"/>
  </w:num>
  <w:num w:numId="132">
    <w:abstractNumId w:val="110"/>
  </w:num>
  <w:num w:numId="133">
    <w:abstractNumId w:val="48"/>
  </w:num>
  <w:num w:numId="134">
    <w:abstractNumId w:val="111"/>
  </w:num>
  <w:num w:numId="135">
    <w:abstractNumId w:val="49"/>
  </w:num>
  <w:num w:numId="136">
    <w:abstractNumId w:val="112"/>
  </w:num>
  <w:num w:numId="137">
    <w:abstractNumId w:val="113"/>
  </w:num>
  <w:num w:numId="138">
    <w:abstractNumId w:val="114"/>
  </w:num>
  <w:num w:numId="139">
    <w:abstractNumId w:val="115"/>
  </w:num>
  <w:num w:numId="140">
    <w:abstractNumId w:val="147"/>
  </w:num>
  <w:num w:numId="141">
    <w:abstractNumId w:val="45"/>
  </w:num>
  <w:num w:numId="142">
    <w:abstractNumId w:val="46"/>
  </w:num>
  <w:num w:numId="143">
    <w:abstractNumId w:val="9"/>
  </w:num>
  <w:num w:numId="144">
    <w:abstractNumId w:val="146"/>
  </w:num>
  <w:num w:numId="145">
    <w:abstractNumId w:val="63"/>
  </w:num>
  <w:num w:numId="146">
    <w:abstractNumId w:val="145"/>
  </w:num>
  <w:num w:numId="147">
    <w:abstractNumId w:val="64"/>
  </w:num>
  <w:num w:numId="148">
    <w:abstractNumId w:val="17"/>
  </w:num>
  <w:num w:numId="149">
    <w:abstractNumId w:val="3"/>
  </w:num>
  <w:num w:numId="150">
    <w:abstractNumId w:val="0"/>
  </w:num>
  <w:numIdMacAtCleanup w:val="1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hideSpellingErrors/>
  <w:proofState w:grammar="clean"/>
  <w:defaultTabStop w:val="420"/>
  <w:drawingGridVerticalSpacing w:val="156"/>
  <w:noPunctuationKerning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7B5515AC"/>
    <w:rsid w:val="00092C66"/>
    <w:rsid w:val="000B02DB"/>
    <w:rsid w:val="00231152"/>
    <w:rsid w:val="002468AD"/>
    <w:rsid w:val="00481327"/>
    <w:rsid w:val="005F1E85"/>
    <w:rsid w:val="007D244B"/>
    <w:rsid w:val="00B321FE"/>
    <w:rsid w:val="00CC737F"/>
    <w:rsid w:val="00FD3143"/>
    <w:rsid w:val="01A02F07"/>
    <w:rsid w:val="02090FA9"/>
    <w:rsid w:val="022A3971"/>
    <w:rsid w:val="03B03B5B"/>
    <w:rsid w:val="03C643EB"/>
    <w:rsid w:val="04743B92"/>
    <w:rsid w:val="049942E3"/>
    <w:rsid w:val="0907089F"/>
    <w:rsid w:val="0BC736E8"/>
    <w:rsid w:val="0C966176"/>
    <w:rsid w:val="0CEC205C"/>
    <w:rsid w:val="0DF516DF"/>
    <w:rsid w:val="13453F7B"/>
    <w:rsid w:val="135235ED"/>
    <w:rsid w:val="13D103C6"/>
    <w:rsid w:val="1E9F12AC"/>
    <w:rsid w:val="1F1A23F5"/>
    <w:rsid w:val="208D3256"/>
    <w:rsid w:val="25E44009"/>
    <w:rsid w:val="2BFE2ED9"/>
    <w:rsid w:val="2CC9394F"/>
    <w:rsid w:val="2D60015C"/>
    <w:rsid w:val="2E4D67F2"/>
    <w:rsid w:val="2E5961E2"/>
    <w:rsid w:val="2F2D7B15"/>
    <w:rsid w:val="30646FDE"/>
    <w:rsid w:val="311F016E"/>
    <w:rsid w:val="3334708B"/>
    <w:rsid w:val="33BB0263"/>
    <w:rsid w:val="33BF4891"/>
    <w:rsid w:val="35B36562"/>
    <w:rsid w:val="3625130D"/>
    <w:rsid w:val="3669252D"/>
    <w:rsid w:val="36B879E9"/>
    <w:rsid w:val="39A37113"/>
    <w:rsid w:val="3A3F770C"/>
    <w:rsid w:val="3C9A2AC4"/>
    <w:rsid w:val="3D5D1596"/>
    <w:rsid w:val="3E646BE1"/>
    <w:rsid w:val="3F420991"/>
    <w:rsid w:val="402C3358"/>
    <w:rsid w:val="43E0605A"/>
    <w:rsid w:val="43FD6733"/>
    <w:rsid w:val="44374500"/>
    <w:rsid w:val="46661A34"/>
    <w:rsid w:val="475D1827"/>
    <w:rsid w:val="47DF6B06"/>
    <w:rsid w:val="4810674D"/>
    <w:rsid w:val="48E16AD3"/>
    <w:rsid w:val="4AC607D5"/>
    <w:rsid w:val="4D55270E"/>
    <w:rsid w:val="4EFD79A2"/>
    <w:rsid w:val="4F5210A3"/>
    <w:rsid w:val="5021373F"/>
    <w:rsid w:val="50E24B41"/>
    <w:rsid w:val="50E330BE"/>
    <w:rsid w:val="51491981"/>
    <w:rsid w:val="51F37DA8"/>
    <w:rsid w:val="52C63E00"/>
    <w:rsid w:val="53D43C1E"/>
    <w:rsid w:val="551F41A1"/>
    <w:rsid w:val="57A43EE8"/>
    <w:rsid w:val="5854525F"/>
    <w:rsid w:val="58914817"/>
    <w:rsid w:val="5CB8326D"/>
    <w:rsid w:val="5E266B1F"/>
    <w:rsid w:val="5F5C4B47"/>
    <w:rsid w:val="60C60C2B"/>
    <w:rsid w:val="633F3C89"/>
    <w:rsid w:val="64B00116"/>
    <w:rsid w:val="65BE2D82"/>
    <w:rsid w:val="668E619D"/>
    <w:rsid w:val="6944058F"/>
    <w:rsid w:val="69F744D8"/>
    <w:rsid w:val="6B503E2D"/>
    <w:rsid w:val="6B7E68FF"/>
    <w:rsid w:val="6BB94F37"/>
    <w:rsid w:val="6BED686E"/>
    <w:rsid w:val="6FEA751A"/>
    <w:rsid w:val="73B90A81"/>
    <w:rsid w:val="7688510C"/>
    <w:rsid w:val="77833984"/>
    <w:rsid w:val="784B6BA0"/>
    <w:rsid w:val="78C904A3"/>
    <w:rsid w:val="7B427DBE"/>
    <w:rsid w:val="7B484985"/>
    <w:rsid w:val="7B5515AC"/>
    <w:rsid w:val="7E2C7043"/>
    <w:rsid w:val="7E732EEC"/>
    <w:rsid w:val="7FA91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1DF606B"/>
  <w15:docId w15:val="{19EB594A-DE83-4FCA-B921-317E666D4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toc 3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uiPriority="20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unhideWhenUsed/>
    <w:qFormat/>
    <w:pPr>
      <w:keepNext/>
      <w:keepLines/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unhideWhenUsed/>
    <w:qFormat/>
    <w:pPr>
      <w:keepNext/>
      <w:keepLines/>
      <w:spacing w:before="240" w:after="64" w:line="317" w:lineRule="auto"/>
      <w:outlineLvl w:val="6"/>
    </w:pPr>
    <w:rPr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semiHidden/>
    <w:unhideWhenUsed/>
    <w:qFormat/>
    <w:rPr>
      <w:rFonts w:ascii="Arial" w:eastAsia="黑体" w:hAnsi="Arial"/>
      <w:sz w:val="20"/>
    </w:rPr>
  </w:style>
  <w:style w:type="paragraph" w:styleId="TOC3">
    <w:name w:val="toc 3"/>
    <w:basedOn w:val="a"/>
    <w:next w:val="a"/>
    <w:qFormat/>
    <w:pPr>
      <w:ind w:leftChars="400" w:left="840"/>
    </w:pPr>
  </w:style>
  <w:style w:type="paragraph" w:styleId="TOC1">
    <w:name w:val="toc 1"/>
    <w:basedOn w:val="a"/>
    <w:next w:val="a"/>
    <w:qFormat/>
  </w:style>
  <w:style w:type="paragraph" w:styleId="TOC2">
    <w:name w:val="toc 2"/>
    <w:basedOn w:val="a"/>
    <w:next w:val="a"/>
    <w:qFormat/>
    <w:pPr>
      <w:ind w:leftChars="200" w:left="420"/>
    </w:pPr>
  </w:style>
  <w:style w:type="character" w:styleId="a4">
    <w:name w:val="Emphasis"/>
    <w:uiPriority w:val="20"/>
    <w:qFormat/>
    <w:rPr>
      <w:i/>
      <w:iCs/>
    </w:rPr>
  </w:style>
  <w:style w:type="table" w:styleId="a5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Quote"/>
    <w:basedOn w:val="a"/>
    <w:next w:val="a"/>
    <w:uiPriority w:val="29"/>
    <w:qFormat/>
    <w:rPr>
      <w:rFonts w:ascii="Times New Roman" w:eastAsia="宋体" w:hAnsi="Times New Roman" w:cs="Times New Roman"/>
      <w:i/>
      <w:iCs/>
      <w:color w:val="000000"/>
      <w:kern w:val="0"/>
      <w:sz w:val="20"/>
      <w:szCs w:val="24"/>
      <w:lang w:val="zh-CN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5.png"/><Relationship Id="rId268" Type="http://schemas.openxmlformats.org/officeDocument/2006/relationships/image" Target="media/image261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4.png"/><Relationship Id="rId279" Type="http://schemas.openxmlformats.org/officeDocument/2006/relationships/package" Target="embeddings/Microsoft_Visio___2.vsdx"/><Relationship Id="rId444" Type="http://schemas.openxmlformats.org/officeDocument/2006/relationships/image" Target="media/image436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9.png"/><Relationship Id="rId150" Type="http://schemas.openxmlformats.org/officeDocument/2006/relationships/image" Target="media/image144.jpe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5.png"/><Relationship Id="rId248" Type="http://schemas.openxmlformats.org/officeDocument/2006/relationships/image" Target="media/image241.png"/><Relationship Id="rId455" Type="http://schemas.openxmlformats.org/officeDocument/2006/relationships/image" Target="media/image447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1.png"/><Relationship Id="rId259" Type="http://schemas.openxmlformats.org/officeDocument/2006/relationships/image" Target="media/image252.png"/><Relationship Id="rId424" Type="http://schemas.openxmlformats.org/officeDocument/2006/relationships/image" Target="media/image416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9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jpeg"/><Relationship Id="rId368" Type="http://schemas.openxmlformats.org/officeDocument/2006/relationships/image" Target="media/image360.png"/><Relationship Id="rId389" Type="http://schemas.openxmlformats.org/officeDocument/2006/relationships/image" Target="media/image38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414" Type="http://schemas.openxmlformats.org/officeDocument/2006/relationships/image" Target="media/image406.png"/><Relationship Id="rId435" Type="http://schemas.openxmlformats.org/officeDocument/2006/relationships/image" Target="media/image427.png"/><Relationship Id="rId456" Type="http://schemas.openxmlformats.org/officeDocument/2006/relationships/fontTable" Target="fontTable.xm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image" Target="media/image2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6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theme" Target="theme/theme1.xml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image" Target="media/image3.emf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jpe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437" Type="http://schemas.openxmlformats.org/officeDocument/2006/relationships/image" Target="media/image42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package" Target="embeddings/Microsoft_Visio___.vsdx"/><Relationship Id="rId210" Type="http://schemas.openxmlformats.org/officeDocument/2006/relationships/image" Target="media/image203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8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2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2.png"/><Relationship Id="rId80" Type="http://schemas.openxmlformats.org/officeDocument/2006/relationships/image" Target="media/image74.png"/><Relationship Id="rId155" Type="http://schemas.openxmlformats.org/officeDocument/2006/relationships/image" Target="media/image149.jpe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2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2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emf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2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package" Target="embeddings/Microsoft_Visio___1.vsdx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7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2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2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2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emf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303" Type="http://schemas.openxmlformats.org/officeDocument/2006/relationships/image" Target="media/image295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4.png"/><Relationship Id="rId107" Type="http://schemas.openxmlformats.org/officeDocument/2006/relationships/image" Target="media/image101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jpe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5.png"/><Relationship Id="rId258" Type="http://schemas.openxmlformats.org/officeDocument/2006/relationships/image" Target="media/image251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6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5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image" Target="media/image1.png"/><Relationship Id="rId238" Type="http://schemas.openxmlformats.org/officeDocument/2006/relationships/image" Target="media/image231.png"/><Relationship Id="rId445" Type="http://schemas.openxmlformats.org/officeDocument/2006/relationships/image" Target="media/image43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1</Pages>
  <Words>11013</Words>
  <Characters>62778</Characters>
  <Application>Microsoft Office Word</Application>
  <DocSecurity>0</DocSecurity>
  <Lines>523</Lines>
  <Paragraphs>147</Paragraphs>
  <ScaleCrop>false</ScaleCrop>
  <Company/>
  <LinksUpToDate>false</LinksUpToDate>
  <CharactersWithSpaces>73644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妍蓝 陈</cp:lastModifiedBy>
  <cp:revision>5</cp:revision>
  <dcterms:created xsi:type="dcterms:W3CDTF">2018-12-13T10:15:00Z</dcterms:created>
  <dcterms:modified xsi:type="dcterms:W3CDTF">2019-01-14T06:10:00Z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